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7C20E95A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B07A85">
        <w:rPr>
          <w:rFonts w:ascii="Cambria" w:hAnsi="Cambria"/>
          <w:b/>
        </w:rPr>
        <w:t>30</w:t>
      </w:r>
      <w:r w:rsidR="00997A31" w:rsidRPr="00C34030">
        <w:rPr>
          <w:rFonts w:ascii="Cambria" w:hAnsi="Cambria"/>
          <w:b/>
        </w:rPr>
        <w:t xml:space="preserve">. </w:t>
      </w:r>
      <w:r w:rsidR="006036F0">
        <w:rPr>
          <w:rFonts w:ascii="Cambria" w:hAnsi="Cambria"/>
          <w:b/>
        </w:rPr>
        <w:t>1</w:t>
      </w:r>
      <w:r w:rsidR="00B07A85">
        <w:rPr>
          <w:rFonts w:ascii="Cambria" w:hAnsi="Cambria"/>
          <w:b/>
        </w:rPr>
        <w:t>1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 xml:space="preserve">2019 r., </w:t>
      </w:r>
      <w:r w:rsidR="00393F47">
        <w:rPr>
          <w:rFonts w:ascii="Cambria" w:hAnsi="Cambria"/>
          <w:b/>
        </w:rPr>
        <w:t>sobota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B07A85">
        <w:rPr>
          <w:rFonts w:ascii="Cambria" w:hAnsi="Cambria"/>
          <w:b/>
        </w:rPr>
        <w:t>1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56F92A67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B07A85">
        <w:rPr>
          <w:rFonts w:ascii="Cambria" w:hAnsi="Cambria"/>
          <w:b/>
          <w:i/>
          <w:iCs/>
          <w:color w:val="7030A0"/>
          <w:sz w:val="28"/>
          <w:szCs w:val="28"/>
        </w:rPr>
        <w:t>ALBINĘ NIEMIEC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C34030" w:rsidRDefault="00950283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00A5D975" w:rsidR="00950283" w:rsidRPr="00C34030" w:rsidRDefault="00B07A85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20.03.2020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2CE82DBB" w:rsidR="00950283" w:rsidRPr="00C34030" w:rsidRDefault="00B07A85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3A406A1A" w:rsidR="00950283" w:rsidRPr="00393F47" w:rsidRDefault="00B07A85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wnuczek Agnieszki, Ani i Basi z rodzinami</w:t>
            </w:r>
          </w:p>
        </w:tc>
      </w:tr>
      <w:tr w:rsidR="00446F3B" w:rsidRPr="00C34030" w14:paraId="1C047886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7C77B966" w:rsidR="00446F3B" w:rsidRPr="00C34030" w:rsidRDefault="0090271E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</w:t>
            </w:r>
            <w:bookmarkStart w:id="0" w:name="_GoBack"/>
            <w:bookmarkEnd w:id="0"/>
            <w:r w:rsidR="00B07A85">
              <w:rPr>
                <w:rFonts w:ascii="Cambria" w:hAnsi="Cambria"/>
                <w:sz w:val="26"/>
                <w:szCs w:val="26"/>
              </w:rPr>
              <w:t>9.09.2020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1D7E512A" w:rsidR="00446F3B" w:rsidRPr="00C34030" w:rsidRDefault="00B07A85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003B1F9D" w:rsidR="00446F3B" w:rsidRPr="00C34030" w:rsidRDefault="00B07A85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i zięcia</w:t>
            </w:r>
          </w:p>
        </w:tc>
      </w:tr>
      <w:tr w:rsidR="00446F3B" w:rsidRPr="00C34030" w14:paraId="3096462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E948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3076" w14:textId="44305859" w:rsidR="00446F3B" w:rsidRPr="00C34030" w:rsidRDefault="00B07A85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AA9" w14:textId="786CA883" w:rsidR="00446F3B" w:rsidRPr="00C34030" w:rsidRDefault="00B07A85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5" w14:textId="3645EAF2" w:rsidR="00446F3B" w:rsidRPr="00C34030" w:rsidRDefault="00B07A85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Mączków</w:t>
            </w:r>
          </w:p>
        </w:tc>
      </w:tr>
      <w:tr w:rsidR="00665073" w:rsidRPr="00C34030" w14:paraId="6B388A2D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6DC79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C721" w14:textId="0E2B4F15" w:rsidR="00665073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072B" w14:textId="4134AA29" w:rsidR="00665073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CFB7" w14:textId="7E1219AB" w:rsidR="00665073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Młynarskich</w:t>
            </w:r>
          </w:p>
        </w:tc>
      </w:tr>
      <w:tr w:rsidR="00665073" w:rsidRPr="00C34030" w14:paraId="71723CD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D1C90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D7909" w14:textId="230F55D7" w:rsidR="00665073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1500" w14:textId="7AA3F120" w:rsidR="00665073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8CD3" w14:textId="742288CC" w:rsidR="00665073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Agnieszki z rodziną</w:t>
            </w:r>
          </w:p>
        </w:tc>
      </w:tr>
      <w:tr w:rsidR="00665073" w:rsidRPr="00C34030" w14:paraId="4175C979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62FDA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7F89" w14:textId="38B03FAC" w:rsidR="00665073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6D3B" w14:textId="57823A7D" w:rsidR="00665073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4EB1" w14:textId="6FAC2E72" w:rsidR="00665073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Rafała Niemiec z rodziną</w:t>
            </w:r>
          </w:p>
        </w:tc>
      </w:tr>
      <w:tr w:rsidR="00665073" w:rsidRPr="00C34030" w14:paraId="09A7526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73B4D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D609" w14:textId="09F10C22" w:rsidR="00665073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E1AC" w14:textId="31B3209B" w:rsidR="00665073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B7D" w14:textId="267EB1E8" w:rsidR="00665073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Bronisława Chochół</w:t>
            </w:r>
          </w:p>
        </w:tc>
      </w:tr>
      <w:tr w:rsidR="00665073" w:rsidRPr="00C34030" w14:paraId="35928A2A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C9E0D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1B8F" w14:textId="3B209FEC" w:rsidR="00665073" w:rsidRPr="00C34030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17B0" w14:textId="591BDE00" w:rsidR="00665073" w:rsidRPr="00C34030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381" w14:textId="4B59FDC2" w:rsidR="00665073" w:rsidRPr="00C34030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przyjaciółki córki Marysi</w:t>
            </w:r>
          </w:p>
        </w:tc>
      </w:tr>
      <w:tr w:rsidR="00665073" w:rsidRPr="00C34030" w14:paraId="455622E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C91DA" w14:textId="77777777" w:rsidR="00665073" w:rsidRPr="00C34030" w:rsidRDefault="00665073" w:rsidP="0066507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47E9" w14:textId="7DC4D485" w:rsidR="00665073" w:rsidRPr="00C34030" w:rsidRDefault="00B07A85" w:rsidP="00665073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AF41" w14:textId="3BD06E1A" w:rsidR="00665073" w:rsidRPr="00C34030" w:rsidRDefault="00B07A85" w:rsidP="00665073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22E2" w14:textId="4C969F9C" w:rsidR="00665073" w:rsidRPr="00C34030" w:rsidRDefault="00B07A85" w:rsidP="00665073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syna z rodziną – w 1 rocz. śmierci</w:t>
            </w:r>
          </w:p>
        </w:tc>
      </w:tr>
    </w:tbl>
    <w:p w14:paraId="2D0CA75B" w14:textId="77777777" w:rsidR="00393F47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4F504657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11565849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51780821" w14:textId="55A7618E" w:rsidR="00393F47" w:rsidRPr="00C34030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04DCACA3" w14:textId="4ACCE703" w:rsidR="00393F47" w:rsidRPr="00C34030" w:rsidRDefault="00393F47" w:rsidP="00393F47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B07A85">
        <w:rPr>
          <w:rFonts w:ascii="Cambria" w:hAnsi="Cambria"/>
          <w:b/>
          <w:i/>
          <w:iCs/>
          <w:color w:val="7030A0"/>
          <w:sz w:val="28"/>
          <w:szCs w:val="28"/>
        </w:rPr>
        <w:t>ALBINĘ NIEMIEC</w:t>
      </w:r>
    </w:p>
    <w:p w14:paraId="016C9B10" w14:textId="64D38219" w:rsidR="00446F3B" w:rsidRDefault="00B07A85" w:rsidP="00446F3B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Odprawiane będą bez określonego terminu</w:t>
      </w: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393F47" w:rsidRPr="00C34030" w14:paraId="017BB1C9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A993" w14:textId="77777777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48C9" w14:textId="77777777" w:rsidR="00393F47" w:rsidRPr="00C34030" w:rsidRDefault="00393F47" w:rsidP="00D7729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45CB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9D7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93F47" w:rsidRPr="00393F47" w14:paraId="0EFD7F4F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13BC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D11D" w14:textId="5BB11E2F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2541" w14:textId="50AB6E3E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66E" w14:textId="3789977F" w:rsidR="00393F47" w:rsidRPr="00393F47" w:rsidRDefault="00B07A85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Wójcików</w:t>
            </w:r>
          </w:p>
        </w:tc>
      </w:tr>
      <w:tr w:rsidR="00393F47" w:rsidRPr="00C34030" w14:paraId="1537D768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9A8E8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9064" w14:textId="3C1661C2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D2A71" w14:textId="08C30152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9EB" w14:textId="6E69480E" w:rsidR="00393F47" w:rsidRPr="00C34030" w:rsidRDefault="00B07A85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Katarzyny i Janusza</w:t>
            </w:r>
          </w:p>
        </w:tc>
      </w:tr>
      <w:tr w:rsidR="00393F47" w:rsidRPr="00C34030" w14:paraId="436BF46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F6E00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8D5" w14:textId="58FD7334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C47B" w14:textId="4442FD55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B53" w14:textId="40D06A6D" w:rsidR="00393F47" w:rsidRPr="00C34030" w:rsidRDefault="00B07A85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Bajorów</w:t>
            </w:r>
          </w:p>
        </w:tc>
      </w:tr>
      <w:tr w:rsidR="00393F47" w:rsidRPr="00C34030" w14:paraId="0D74EEB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A1D6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56F8" w14:textId="5CC82855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6C31" w14:textId="4E81989A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6A1" w14:textId="5B9BCCA1" w:rsidR="00393F47" w:rsidRPr="00C34030" w:rsidRDefault="00B07A85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Ireny i Stanisława Tomaszewskich</w:t>
            </w:r>
          </w:p>
        </w:tc>
      </w:tr>
    </w:tbl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298"/>
    <w:multiLevelType w:val="hybridMultilevel"/>
    <w:tmpl w:val="B1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E96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45A3F"/>
    <w:multiLevelType w:val="hybridMultilevel"/>
    <w:tmpl w:val="FB44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2116C"/>
    <w:rsid w:val="00282D03"/>
    <w:rsid w:val="00291FAF"/>
    <w:rsid w:val="00393F47"/>
    <w:rsid w:val="00446F3B"/>
    <w:rsid w:val="004E0A64"/>
    <w:rsid w:val="00571EFA"/>
    <w:rsid w:val="00595C95"/>
    <w:rsid w:val="006036F0"/>
    <w:rsid w:val="00665073"/>
    <w:rsid w:val="0069183F"/>
    <w:rsid w:val="008F6058"/>
    <w:rsid w:val="0090271E"/>
    <w:rsid w:val="00931D95"/>
    <w:rsid w:val="00950283"/>
    <w:rsid w:val="00997A31"/>
    <w:rsid w:val="00A84270"/>
    <w:rsid w:val="00A93A10"/>
    <w:rsid w:val="00B07A85"/>
    <w:rsid w:val="00BA29A8"/>
    <w:rsid w:val="00C34030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25</cp:revision>
  <cp:lastPrinted>2019-10-31T15:48:00Z</cp:lastPrinted>
  <dcterms:created xsi:type="dcterms:W3CDTF">2019-06-14T21:52:00Z</dcterms:created>
  <dcterms:modified xsi:type="dcterms:W3CDTF">2019-11-30T16:35:00Z</dcterms:modified>
</cp:coreProperties>
</file>