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B84" w:rsidRDefault="00BB6B84" w:rsidP="00BB6B84">
      <w:pPr>
        <w:pStyle w:val="Podtytu"/>
        <w:jc w:val="left"/>
        <w:rPr>
          <w:b/>
        </w:rPr>
      </w:pPr>
      <w:r>
        <w:rPr>
          <w:b/>
        </w:rPr>
        <w:t>Pogrzeb: 04.10.2018 r., czwartek,  g. 14.00</w:t>
      </w:r>
    </w:p>
    <w:p w:rsidR="00BB6B84" w:rsidRPr="00392F0B" w:rsidRDefault="00BB6B84" w:rsidP="00BB6B84">
      <w:pPr>
        <w:pStyle w:val="Tytu"/>
        <w:ind w:firstLine="708"/>
        <w:jc w:val="left"/>
        <w:rPr>
          <w:b/>
          <w:sz w:val="18"/>
          <w:szCs w:val="18"/>
        </w:rPr>
      </w:pPr>
    </w:p>
    <w:p w:rsidR="00BB6B84" w:rsidRDefault="00BB6B84" w:rsidP="00BB6B84">
      <w:pPr>
        <w:pStyle w:val="Tytu"/>
        <w:rPr>
          <w:b/>
          <w:sz w:val="28"/>
          <w:szCs w:val="28"/>
        </w:rPr>
      </w:pPr>
      <w:r>
        <w:rPr>
          <w:b/>
          <w:sz w:val="28"/>
          <w:szCs w:val="28"/>
        </w:rPr>
        <w:t>MSZE ŚW. ZAMÓWIONE ZA ŚP. ALEKSANDRA PIÓRKO</w:t>
      </w:r>
    </w:p>
    <w:p w:rsidR="00BB6B84" w:rsidRPr="0007735B" w:rsidRDefault="00BB6B84" w:rsidP="00BB6B84">
      <w:pPr>
        <w:pStyle w:val="Podtytu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kościele św. Marcina </w:t>
      </w:r>
      <w:r w:rsidRPr="00F453A7">
        <w:rPr>
          <w:rFonts w:ascii="Times New Roman" w:hAnsi="Times New Roman" w:cs="Times New Roman"/>
          <w:b/>
        </w:rPr>
        <w:t>w Krzeszowicach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45"/>
        <w:gridCol w:w="1607"/>
        <w:gridCol w:w="1276"/>
        <w:gridCol w:w="7080"/>
      </w:tblGrid>
      <w:tr w:rsidR="00BB6B84" w:rsidRPr="00B4674B" w:rsidTr="00A72B56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B84" w:rsidRPr="00B4674B" w:rsidRDefault="00BB6B84" w:rsidP="00A72B56">
            <w:pPr>
              <w:pStyle w:val="Tytu"/>
              <w:snapToGrid w:val="0"/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B84" w:rsidRPr="00B4674B" w:rsidRDefault="00BB6B84" w:rsidP="00A72B56">
            <w:pPr>
              <w:pStyle w:val="Tytu"/>
              <w:snapToGrid w:val="0"/>
              <w:rPr>
                <w:sz w:val="26"/>
                <w:szCs w:val="26"/>
              </w:rPr>
            </w:pPr>
            <w:r w:rsidRPr="00B4674B">
              <w:rPr>
                <w:sz w:val="26"/>
                <w:szCs w:val="26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B84" w:rsidRPr="00B4674B" w:rsidRDefault="00BB6B84" w:rsidP="00A72B56">
            <w:pPr>
              <w:pStyle w:val="Tytu"/>
              <w:snapToGrid w:val="0"/>
              <w:rPr>
                <w:sz w:val="26"/>
                <w:szCs w:val="26"/>
              </w:rPr>
            </w:pPr>
            <w:r w:rsidRPr="00B4674B">
              <w:rPr>
                <w:sz w:val="26"/>
                <w:szCs w:val="26"/>
              </w:rPr>
              <w:t>Godzina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84" w:rsidRPr="00B4674B" w:rsidRDefault="00BB6B84" w:rsidP="00A72B56">
            <w:pPr>
              <w:pStyle w:val="Tytu"/>
              <w:snapToGrid w:val="0"/>
              <w:rPr>
                <w:sz w:val="26"/>
                <w:szCs w:val="26"/>
              </w:rPr>
            </w:pPr>
            <w:r w:rsidRPr="00B4674B">
              <w:rPr>
                <w:sz w:val="26"/>
                <w:szCs w:val="26"/>
              </w:rPr>
              <w:t>Ofiarodawca</w:t>
            </w:r>
          </w:p>
        </w:tc>
      </w:tr>
      <w:tr w:rsidR="00BB6B84" w:rsidRPr="00B4674B" w:rsidTr="00A72B56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B84" w:rsidRPr="00B4674B" w:rsidRDefault="00BB6B84" w:rsidP="00BB6B84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B84" w:rsidRPr="00B4674B" w:rsidRDefault="00BB6B84" w:rsidP="00A72B56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B4674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12</w:t>
            </w:r>
            <w:r w:rsidRPr="00B4674B">
              <w:rPr>
                <w:sz w:val="26"/>
                <w:szCs w:val="26"/>
              </w:rPr>
              <w:t>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B84" w:rsidRPr="00B4674B" w:rsidRDefault="00BB6B84" w:rsidP="00A72B56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B4674B">
              <w:rPr>
                <w:sz w:val="26"/>
                <w:szCs w:val="26"/>
              </w:rPr>
              <w:t>.30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84" w:rsidRPr="00B4674B" w:rsidRDefault="00BB6B84" w:rsidP="00A72B56">
            <w:pPr>
              <w:pStyle w:val="Tytu"/>
              <w:jc w:val="left"/>
              <w:rPr>
                <w:sz w:val="26"/>
                <w:szCs w:val="26"/>
              </w:rPr>
            </w:pPr>
            <w:r w:rsidRPr="00B4674B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>córki Teresy z rodziną</w:t>
            </w:r>
          </w:p>
        </w:tc>
      </w:tr>
      <w:tr w:rsidR="00BB6B84" w:rsidRPr="00B4674B" w:rsidTr="00A72B56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B84" w:rsidRPr="00B4674B" w:rsidRDefault="00BB6B84" w:rsidP="00BB6B84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B84" w:rsidRPr="00B4674B" w:rsidRDefault="00BB6B84" w:rsidP="00A72B56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 w:rsidRPr="00B4674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B4674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12</w:t>
            </w:r>
            <w:r w:rsidRPr="00B4674B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B84" w:rsidRPr="00B4674B" w:rsidRDefault="00BB6B84" w:rsidP="00A72B56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 w:rsidRPr="00B4674B">
              <w:rPr>
                <w:sz w:val="26"/>
                <w:szCs w:val="26"/>
              </w:rPr>
              <w:t>7.</w:t>
            </w:r>
            <w:r>
              <w:rPr>
                <w:sz w:val="26"/>
                <w:szCs w:val="26"/>
              </w:rPr>
              <w:t>3</w:t>
            </w:r>
            <w:r w:rsidRPr="00B4674B">
              <w:rPr>
                <w:sz w:val="26"/>
                <w:szCs w:val="26"/>
              </w:rPr>
              <w:t>0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84" w:rsidRPr="00B4674B" w:rsidRDefault="00BB6B84" w:rsidP="00A72B56">
            <w:pPr>
              <w:pStyle w:val="Tytu"/>
              <w:jc w:val="left"/>
              <w:rPr>
                <w:sz w:val="26"/>
                <w:szCs w:val="26"/>
              </w:rPr>
            </w:pPr>
            <w:r w:rsidRPr="00B4674B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>córki Jolanty z rodziną</w:t>
            </w:r>
          </w:p>
        </w:tc>
      </w:tr>
      <w:tr w:rsidR="00BB6B84" w:rsidRPr="00B4674B" w:rsidTr="00A72B56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B84" w:rsidRPr="00B4674B" w:rsidRDefault="00BB6B84" w:rsidP="00BB6B84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B84" w:rsidRPr="00B4674B" w:rsidRDefault="00BB6B84" w:rsidP="00A72B56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B4674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12</w:t>
            </w:r>
            <w:r w:rsidRPr="00B4674B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B84" w:rsidRPr="00B4674B" w:rsidRDefault="00BB6B84" w:rsidP="00A72B56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B4674B">
              <w:rPr>
                <w:sz w:val="26"/>
                <w:szCs w:val="26"/>
              </w:rPr>
              <w:t>.30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84" w:rsidRPr="00B4674B" w:rsidRDefault="00BB6B84" w:rsidP="00A72B56">
            <w:pPr>
              <w:pStyle w:val="Tytu"/>
              <w:jc w:val="left"/>
              <w:rPr>
                <w:sz w:val="26"/>
                <w:szCs w:val="26"/>
              </w:rPr>
            </w:pPr>
            <w:r w:rsidRPr="00B4674B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>syna z rodziną</w:t>
            </w:r>
          </w:p>
        </w:tc>
      </w:tr>
      <w:tr w:rsidR="00BB6B84" w:rsidRPr="00B4674B" w:rsidTr="00A72B56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B84" w:rsidRPr="00B4674B" w:rsidRDefault="00BB6B84" w:rsidP="00BB6B84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B84" w:rsidRPr="00B4674B" w:rsidRDefault="00BB6B84" w:rsidP="00A72B56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Pr="00B4674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01</w:t>
            </w:r>
            <w:r w:rsidRPr="00B4674B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B84" w:rsidRPr="00B4674B" w:rsidRDefault="00BB6B84" w:rsidP="00A72B56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B4674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Pr="00B4674B">
              <w:rPr>
                <w:sz w:val="26"/>
                <w:szCs w:val="26"/>
              </w:rPr>
              <w:t>0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84" w:rsidRPr="00B4674B" w:rsidRDefault="00BB6B84" w:rsidP="00A72B56">
            <w:pPr>
              <w:pStyle w:val="Tytu"/>
              <w:jc w:val="left"/>
              <w:rPr>
                <w:sz w:val="26"/>
                <w:szCs w:val="26"/>
              </w:rPr>
            </w:pPr>
            <w:r w:rsidRPr="00B4674B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>żony</w:t>
            </w:r>
          </w:p>
        </w:tc>
      </w:tr>
      <w:tr w:rsidR="00BB6B84" w:rsidRPr="00B4674B" w:rsidTr="00A72B56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B84" w:rsidRPr="00B4674B" w:rsidRDefault="00BB6B84" w:rsidP="00BB6B84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B84" w:rsidRPr="00B4674B" w:rsidRDefault="00BB6B84" w:rsidP="00A72B56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B4674B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2</w:t>
            </w:r>
            <w:r w:rsidRPr="00B4674B">
              <w:rPr>
                <w:sz w:val="26"/>
                <w:szCs w:val="26"/>
              </w:rPr>
              <w:t>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B84" w:rsidRPr="00B4674B" w:rsidRDefault="00BB6B84" w:rsidP="00A72B56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B4674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  <w:r w:rsidRPr="00B4674B">
              <w:rPr>
                <w:sz w:val="26"/>
                <w:szCs w:val="26"/>
              </w:rPr>
              <w:t>0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84" w:rsidRPr="00B4674B" w:rsidRDefault="00BB6B84" w:rsidP="00A72B56">
            <w:pPr>
              <w:pStyle w:val="Tytu"/>
              <w:jc w:val="left"/>
              <w:rPr>
                <w:sz w:val="26"/>
                <w:szCs w:val="26"/>
              </w:rPr>
            </w:pPr>
            <w:r w:rsidRPr="00B4674B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>rodziny Baranów</w:t>
            </w:r>
          </w:p>
        </w:tc>
      </w:tr>
      <w:tr w:rsidR="00BB6B84" w:rsidRPr="00B4674B" w:rsidTr="00A72B56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B84" w:rsidRPr="00B4674B" w:rsidRDefault="00BB6B84" w:rsidP="00BB6B84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B84" w:rsidRPr="00B4674B" w:rsidRDefault="00BB6B84" w:rsidP="00A72B56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Pr="00B4674B">
              <w:rPr>
                <w:sz w:val="26"/>
                <w:szCs w:val="26"/>
              </w:rPr>
              <w:t>.02.2019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B84" w:rsidRPr="00B4674B" w:rsidRDefault="00BB6B84" w:rsidP="00A72B56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 w:rsidRPr="00B4674B">
              <w:rPr>
                <w:sz w:val="26"/>
                <w:szCs w:val="26"/>
              </w:rPr>
              <w:t>7.</w:t>
            </w:r>
            <w:r>
              <w:rPr>
                <w:sz w:val="26"/>
                <w:szCs w:val="26"/>
              </w:rPr>
              <w:t>0</w:t>
            </w:r>
            <w:r w:rsidRPr="00B4674B">
              <w:rPr>
                <w:sz w:val="26"/>
                <w:szCs w:val="26"/>
              </w:rPr>
              <w:t>0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84" w:rsidRPr="00B4674B" w:rsidRDefault="00BB6B84" w:rsidP="00A72B56">
            <w:pPr>
              <w:pStyle w:val="Tytu"/>
              <w:jc w:val="left"/>
              <w:rPr>
                <w:sz w:val="26"/>
                <w:szCs w:val="26"/>
              </w:rPr>
            </w:pPr>
            <w:r w:rsidRPr="00B4674B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>Andrzeja i Iwony Kaleta</w:t>
            </w:r>
          </w:p>
        </w:tc>
      </w:tr>
      <w:tr w:rsidR="00BB6B84" w:rsidRPr="00B4674B" w:rsidTr="00A72B56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B84" w:rsidRPr="00B4674B" w:rsidRDefault="00BB6B84" w:rsidP="00BB6B84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B84" w:rsidRPr="00B4674B" w:rsidRDefault="00BB6B84" w:rsidP="00A72B56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Pr="00B4674B">
              <w:rPr>
                <w:sz w:val="26"/>
                <w:szCs w:val="26"/>
              </w:rPr>
              <w:t>.02.2019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B84" w:rsidRPr="00B4674B" w:rsidRDefault="00BB6B84" w:rsidP="00A72B56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B4674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  <w:r w:rsidRPr="00B4674B">
              <w:rPr>
                <w:sz w:val="26"/>
                <w:szCs w:val="26"/>
              </w:rPr>
              <w:t>0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84" w:rsidRPr="00B4674B" w:rsidRDefault="00BB6B84" w:rsidP="00A72B56">
            <w:pPr>
              <w:pStyle w:val="Tytu"/>
              <w:jc w:val="left"/>
              <w:rPr>
                <w:sz w:val="26"/>
                <w:szCs w:val="26"/>
              </w:rPr>
            </w:pPr>
            <w:r w:rsidRPr="00B4674B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>rodziny Rozmus</w:t>
            </w:r>
          </w:p>
        </w:tc>
      </w:tr>
      <w:tr w:rsidR="00BB6B84" w:rsidRPr="00B4674B" w:rsidTr="00A72B56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B84" w:rsidRPr="00B4674B" w:rsidRDefault="00BB6B84" w:rsidP="00BB6B84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B84" w:rsidRPr="00B4674B" w:rsidRDefault="00BB6B84" w:rsidP="00A72B56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Pr="00B4674B">
              <w:rPr>
                <w:sz w:val="26"/>
                <w:szCs w:val="26"/>
              </w:rPr>
              <w:t>.02.2019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B84" w:rsidRPr="00B4674B" w:rsidRDefault="00BB6B84" w:rsidP="00A72B56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B4674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  <w:r w:rsidRPr="00B4674B">
              <w:rPr>
                <w:sz w:val="26"/>
                <w:szCs w:val="26"/>
              </w:rPr>
              <w:t>0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84" w:rsidRPr="00B4674B" w:rsidRDefault="00BB6B84" w:rsidP="00A72B56">
            <w:pPr>
              <w:pStyle w:val="Tytu"/>
              <w:jc w:val="left"/>
              <w:rPr>
                <w:sz w:val="26"/>
                <w:szCs w:val="26"/>
              </w:rPr>
            </w:pPr>
            <w:r w:rsidRPr="00B4674B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>Róży MB Ostrobramskiej</w:t>
            </w:r>
          </w:p>
        </w:tc>
      </w:tr>
      <w:tr w:rsidR="00BB6B84" w:rsidRPr="00B4674B" w:rsidTr="00A72B56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B84" w:rsidRPr="00B4674B" w:rsidRDefault="00BB6B84" w:rsidP="00BB6B84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B84" w:rsidRPr="00B4674B" w:rsidRDefault="00BB6B84" w:rsidP="00A72B56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Pr="00B4674B">
              <w:rPr>
                <w:sz w:val="26"/>
                <w:szCs w:val="26"/>
              </w:rPr>
              <w:t>.02.2019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B84" w:rsidRPr="00B4674B" w:rsidRDefault="00BB6B84" w:rsidP="00A72B56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B4674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Pr="00B4674B">
              <w:rPr>
                <w:sz w:val="26"/>
                <w:szCs w:val="26"/>
              </w:rPr>
              <w:t>0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84" w:rsidRPr="00B4674B" w:rsidRDefault="00BB6B84" w:rsidP="00A72B56">
            <w:pPr>
              <w:pStyle w:val="Tytu"/>
              <w:jc w:val="left"/>
              <w:rPr>
                <w:i/>
                <w:sz w:val="26"/>
                <w:szCs w:val="26"/>
              </w:rPr>
            </w:pPr>
            <w:r w:rsidRPr="00B4674B">
              <w:rPr>
                <w:sz w:val="26"/>
                <w:szCs w:val="26"/>
              </w:rPr>
              <w:t>- od rodzin</w:t>
            </w:r>
            <w:r>
              <w:rPr>
                <w:sz w:val="26"/>
                <w:szCs w:val="26"/>
              </w:rPr>
              <w:t>y Łabaj</w:t>
            </w:r>
          </w:p>
        </w:tc>
      </w:tr>
      <w:tr w:rsidR="00BB6B84" w:rsidRPr="00B4674B" w:rsidTr="00A72B56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B84" w:rsidRPr="00B4674B" w:rsidRDefault="00BB6B84" w:rsidP="00BB6B84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B84" w:rsidRPr="00B4674B" w:rsidRDefault="00BB6B84" w:rsidP="00A72B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Pr="00B4674B">
              <w:rPr>
                <w:sz w:val="26"/>
                <w:szCs w:val="26"/>
              </w:rPr>
              <w:t>.02.2019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B84" w:rsidRPr="00B4674B" w:rsidRDefault="00BB6B84" w:rsidP="00A72B56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 w:rsidRPr="00B4674B">
              <w:rPr>
                <w:sz w:val="26"/>
                <w:szCs w:val="26"/>
              </w:rPr>
              <w:t>7.</w:t>
            </w:r>
            <w:r>
              <w:rPr>
                <w:sz w:val="26"/>
                <w:szCs w:val="26"/>
              </w:rPr>
              <w:t>3</w:t>
            </w:r>
            <w:r w:rsidRPr="00B4674B">
              <w:rPr>
                <w:sz w:val="26"/>
                <w:szCs w:val="26"/>
              </w:rPr>
              <w:t>0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84" w:rsidRPr="00B4674B" w:rsidRDefault="00BB6B84" w:rsidP="00A72B56">
            <w:pPr>
              <w:pStyle w:val="Tytu"/>
              <w:jc w:val="left"/>
              <w:rPr>
                <w:sz w:val="26"/>
                <w:szCs w:val="26"/>
              </w:rPr>
            </w:pPr>
            <w:r w:rsidRPr="00B4674B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>Róży Rodziców modlących się za dzieci</w:t>
            </w:r>
          </w:p>
        </w:tc>
      </w:tr>
      <w:tr w:rsidR="00BB6B84" w:rsidRPr="00B4674B" w:rsidTr="00A72B56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B84" w:rsidRPr="00B4674B" w:rsidRDefault="00BB6B84" w:rsidP="00BB6B84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B84" w:rsidRPr="00B4674B" w:rsidRDefault="00BB6B84" w:rsidP="00A72B56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  <w:r w:rsidRPr="00B4674B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3</w:t>
            </w:r>
            <w:r w:rsidRPr="00B4674B">
              <w:rPr>
                <w:sz w:val="26"/>
                <w:szCs w:val="26"/>
              </w:rPr>
              <w:t>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B84" w:rsidRPr="00B4674B" w:rsidRDefault="00BB6B84" w:rsidP="00A72B56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16.00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84" w:rsidRPr="00B4674B" w:rsidRDefault="00BB6B84" w:rsidP="00A72B56">
            <w:pPr>
              <w:pStyle w:val="Tytu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od rodziny Wilków i Brzosko z Mławy</w:t>
            </w:r>
          </w:p>
        </w:tc>
      </w:tr>
      <w:tr w:rsidR="00BB6B84" w:rsidRPr="00B4674B" w:rsidTr="00A72B56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B84" w:rsidRPr="00B4674B" w:rsidRDefault="00BB6B84" w:rsidP="00BB6B84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B84" w:rsidRDefault="00BB6B84" w:rsidP="00A72B56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07.03.2019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B84" w:rsidRDefault="00BB6B84" w:rsidP="00A72B56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7.00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84" w:rsidRDefault="00BB6B84" w:rsidP="00A72B56">
            <w:pPr>
              <w:pStyle w:val="Tytu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od rodziny Barbary Głowackiej z Mławy</w:t>
            </w:r>
          </w:p>
        </w:tc>
      </w:tr>
      <w:tr w:rsidR="00BB6B84" w:rsidRPr="00B4674B" w:rsidTr="00A72B56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B84" w:rsidRPr="00B4674B" w:rsidRDefault="00BB6B84" w:rsidP="00BB6B84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B84" w:rsidRPr="00B4674B" w:rsidRDefault="00BB6B84" w:rsidP="00A72B56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  <w:r w:rsidRPr="00B4674B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3</w:t>
            </w:r>
            <w:r w:rsidRPr="00B4674B">
              <w:rPr>
                <w:sz w:val="26"/>
                <w:szCs w:val="26"/>
              </w:rPr>
              <w:t>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B84" w:rsidRPr="00B4674B" w:rsidRDefault="00BB6B84" w:rsidP="00A72B56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7.30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84" w:rsidRPr="00B4674B" w:rsidRDefault="00BB6B84" w:rsidP="00A72B56">
            <w:pPr>
              <w:pStyle w:val="Tytu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od szwagra Stanisława</w:t>
            </w:r>
          </w:p>
        </w:tc>
      </w:tr>
      <w:tr w:rsidR="00BB6B84" w:rsidRPr="00B4674B" w:rsidTr="00A72B56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B84" w:rsidRPr="00B4674B" w:rsidRDefault="00BB6B84" w:rsidP="00BB6B84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B84" w:rsidRPr="00B4674B" w:rsidRDefault="00BB6B84" w:rsidP="00A72B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B84" w:rsidRPr="00B4674B" w:rsidRDefault="00BB6B84" w:rsidP="00A72B56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7.00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84" w:rsidRPr="00B4674B" w:rsidRDefault="00BB6B84" w:rsidP="00A72B56">
            <w:pPr>
              <w:pStyle w:val="Tytu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od Ewy </w:t>
            </w:r>
            <w:proofErr w:type="spellStart"/>
            <w:r>
              <w:rPr>
                <w:sz w:val="26"/>
                <w:szCs w:val="26"/>
              </w:rPr>
              <w:t>Czuchry</w:t>
            </w:r>
            <w:proofErr w:type="spellEnd"/>
          </w:p>
        </w:tc>
      </w:tr>
      <w:tr w:rsidR="00BB6B84" w:rsidRPr="00B4674B" w:rsidTr="00A72B56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B84" w:rsidRPr="00B4674B" w:rsidRDefault="00BB6B84" w:rsidP="00BB6B84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B84" w:rsidRPr="00B4674B" w:rsidRDefault="00BB6B84" w:rsidP="00A72B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B4674B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3</w:t>
            </w:r>
            <w:r w:rsidRPr="00B4674B">
              <w:rPr>
                <w:sz w:val="26"/>
                <w:szCs w:val="26"/>
              </w:rPr>
              <w:t>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B84" w:rsidRPr="00B4674B" w:rsidRDefault="00BB6B84" w:rsidP="00A72B56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B4674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  <w:r w:rsidRPr="00B4674B">
              <w:rPr>
                <w:sz w:val="26"/>
                <w:szCs w:val="26"/>
              </w:rPr>
              <w:t>0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84" w:rsidRPr="00B4674B" w:rsidRDefault="00BB6B84" w:rsidP="00A72B56">
            <w:pPr>
              <w:pStyle w:val="Tytu"/>
              <w:jc w:val="left"/>
              <w:rPr>
                <w:sz w:val="26"/>
                <w:szCs w:val="26"/>
              </w:rPr>
            </w:pPr>
            <w:r w:rsidRPr="00B4674B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>Stanisławy Maruszak-Grębosz</w:t>
            </w:r>
          </w:p>
        </w:tc>
      </w:tr>
      <w:tr w:rsidR="00BB6B84" w:rsidRPr="00B4674B" w:rsidTr="00A72B56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B84" w:rsidRPr="00B4674B" w:rsidRDefault="00BB6B84" w:rsidP="00BB6B84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B84" w:rsidRPr="00B4674B" w:rsidRDefault="00BB6B84" w:rsidP="00A72B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12.03.2019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B84" w:rsidRPr="00B4674B" w:rsidRDefault="00BB6B84" w:rsidP="00A72B56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18.00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84" w:rsidRPr="00B4674B" w:rsidRDefault="008D2D59" w:rsidP="00A72B56">
            <w:pPr>
              <w:pStyle w:val="Tytu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od Henryki </w:t>
            </w:r>
            <w:proofErr w:type="spellStart"/>
            <w:r>
              <w:rPr>
                <w:sz w:val="26"/>
                <w:szCs w:val="26"/>
              </w:rPr>
              <w:t>Z</w:t>
            </w:r>
            <w:bookmarkStart w:id="0" w:name="_GoBack"/>
            <w:bookmarkEnd w:id="0"/>
            <w:r w:rsidR="00BB6B84">
              <w:rPr>
                <w:sz w:val="26"/>
                <w:szCs w:val="26"/>
              </w:rPr>
              <w:t>arazińskiej</w:t>
            </w:r>
            <w:proofErr w:type="spellEnd"/>
            <w:r w:rsidR="00BB6B84">
              <w:rPr>
                <w:sz w:val="26"/>
                <w:szCs w:val="26"/>
              </w:rPr>
              <w:t xml:space="preserve"> z Mławy</w:t>
            </w:r>
          </w:p>
        </w:tc>
      </w:tr>
      <w:tr w:rsidR="00BB6B84" w:rsidRPr="00B4674B" w:rsidTr="00A72B56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B84" w:rsidRPr="00B4674B" w:rsidRDefault="00BB6B84" w:rsidP="00BB6B84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B84" w:rsidRPr="00B4674B" w:rsidRDefault="00BB6B84" w:rsidP="00A72B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B4674B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3</w:t>
            </w:r>
            <w:r w:rsidRPr="00B4674B">
              <w:rPr>
                <w:sz w:val="26"/>
                <w:szCs w:val="26"/>
              </w:rPr>
              <w:t>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B84" w:rsidRPr="00B4674B" w:rsidRDefault="00BB6B84" w:rsidP="00A72B56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7.30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84" w:rsidRPr="00B4674B" w:rsidRDefault="00BB6B84" w:rsidP="00A72B56">
            <w:pPr>
              <w:pStyle w:val="Tytu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od członków Straży Honorowej NSPJ i NSM</w:t>
            </w:r>
          </w:p>
        </w:tc>
      </w:tr>
      <w:tr w:rsidR="00BB6B84" w:rsidRPr="00B4674B" w:rsidTr="00A72B56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B84" w:rsidRPr="00B4674B" w:rsidRDefault="00BB6B84" w:rsidP="00BB6B84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B84" w:rsidRPr="00B4674B" w:rsidRDefault="00BB6B84" w:rsidP="00A72B56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Pr="00B4674B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3</w:t>
            </w:r>
            <w:r w:rsidRPr="00B4674B">
              <w:rPr>
                <w:sz w:val="26"/>
                <w:szCs w:val="26"/>
              </w:rPr>
              <w:t>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B84" w:rsidRPr="00B4674B" w:rsidRDefault="00BB6B84" w:rsidP="00A72B56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B4674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Pr="00B4674B">
              <w:rPr>
                <w:sz w:val="26"/>
                <w:szCs w:val="26"/>
              </w:rPr>
              <w:t>0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84" w:rsidRPr="00B4674B" w:rsidRDefault="00BB6B84" w:rsidP="00A72B56">
            <w:pPr>
              <w:pStyle w:val="Tytu"/>
              <w:jc w:val="left"/>
              <w:rPr>
                <w:sz w:val="26"/>
                <w:szCs w:val="26"/>
              </w:rPr>
            </w:pPr>
            <w:r w:rsidRPr="00B4674B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>sąsiadki Beaty Wójcik z rodziną i Doroty Godyń z rodziną</w:t>
            </w:r>
          </w:p>
        </w:tc>
      </w:tr>
      <w:tr w:rsidR="00BB6B84" w:rsidRPr="00B4674B" w:rsidTr="00A72B56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B84" w:rsidRPr="00B4674B" w:rsidRDefault="00BB6B84" w:rsidP="00BB6B84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B84" w:rsidRPr="00B4674B" w:rsidRDefault="00BB6B84" w:rsidP="00A72B56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B4674B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3</w:t>
            </w:r>
            <w:r w:rsidRPr="00B4674B">
              <w:rPr>
                <w:sz w:val="26"/>
                <w:szCs w:val="26"/>
              </w:rPr>
              <w:t>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B84" w:rsidRPr="00B4674B" w:rsidRDefault="00BB6B84" w:rsidP="00A72B56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B4674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  <w:r w:rsidRPr="00B4674B">
              <w:rPr>
                <w:sz w:val="26"/>
                <w:szCs w:val="26"/>
              </w:rPr>
              <w:t>0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84" w:rsidRPr="00B4674B" w:rsidRDefault="00BB6B84" w:rsidP="00A72B56">
            <w:pPr>
              <w:pStyle w:val="Tytu"/>
              <w:jc w:val="left"/>
              <w:rPr>
                <w:sz w:val="26"/>
                <w:szCs w:val="26"/>
              </w:rPr>
            </w:pPr>
            <w:r w:rsidRPr="00B4674B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>członków Straży Honorowej NSPJ i NSM</w:t>
            </w:r>
          </w:p>
        </w:tc>
      </w:tr>
      <w:tr w:rsidR="00BB6B84" w:rsidRPr="00B4674B" w:rsidTr="00A72B56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B84" w:rsidRPr="00B4674B" w:rsidRDefault="00BB6B84" w:rsidP="00BB6B84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B84" w:rsidRPr="00B4674B" w:rsidRDefault="00BB6B84" w:rsidP="00A72B56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B4674B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3</w:t>
            </w:r>
            <w:r w:rsidRPr="00B4674B">
              <w:rPr>
                <w:sz w:val="26"/>
                <w:szCs w:val="26"/>
              </w:rPr>
              <w:t>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B84" w:rsidRPr="00B4674B" w:rsidRDefault="00BB6B84" w:rsidP="00A72B56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B4674B">
              <w:rPr>
                <w:sz w:val="26"/>
                <w:szCs w:val="26"/>
              </w:rPr>
              <w:t>.00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84" w:rsidRPr="00B4674B" w:rsidRDefault="00BB6B84" w:rsidP="00A72B56">
            <w:pPr>
              <w:rPr>
                <w:sz w:val="26"/>
                <w:szCs w:val="26"/>
              </w:rPr>
            </w:pPr>
            <w:r w:rsidRPr="00B4674B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>Róży MB Fatimskiej</w:t>
            </w:r>
          </w:p>
        </w:tc>
      </w:tr>
      <w:tr w:rsidR="00BB6B84" w:rsidRPr="00B4674B" w:rsidTr="00A72B56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B84" w:rsidRPr="00B4674B" w:rsidRDefault="00BB6B84" w:rsidP="00BB6B84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B84" w:rsidRPr="00B4674B" w:rsidRDefault="00BB6B84" w:rsidP="00A72B56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Pr="00B4674B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3</w:t>
            </w:r>
            <w:r w:rsidRPr="00B4674B">
              <w:rPr>
                <w:sz w:val="26"/>
                <w:szCs w:val="26"/>
              </w:rPr>
              <w:t>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B84" w:rsidRPr="00B4674B" w:rsidRDefault="00BB6B84" w:rsidP="00A72B56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B4674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Pr="00B4674B">
              <w:rPr>
                <w:sz w:val="26"/>
                <w:szCs w:val="26"/>
              </w:rPr>
              <w:t>0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84" w:rsidRPr="00B4674B" w:rsidRDefault="00BB6B84" w:rsidP="00A72B56">
            <w:pPr>
              <w:rPr>
                <w:sz w:val="26"/>
                <w:szCs w:val="26"/>
              </w:rPr>
            </w:pPr>
            <w:r w:rsidRPr="00B4674B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>Czesławy Kisielewskiej z rodziną</w:t>
            </w:r>
          </w:p>
        </w:tc>
      </w:tr>
      <w:tr w:rsidR="00BB6B84" w:rsidRPr="00B4674B" w:rsidTr="00A72B56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B84" w:rsidRPr="00B4674B" w:rsidRDefault="00BB6B84" w:rsidP="00BB6B84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B84" w:rsidRPr="00B4674B" w:rsidRDefault="00BB6B84" w:rsidP="00A72B56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r w:rsidRPr="00B4674B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3</w:t>
            </w:r>
            <w:r w:rsidRPr="00B4674B">
              <w:rPr>
                <w:sz w:val="26"/>
                <w:szCs w:val="26"/>
              </w:rPr>
              <w:t>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B84" w:rsidRPr="00B4674B" w:rsidRDefault="00BB6B84" w:rsidP="00A72B56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B4674B">
              <w:rPr>
                <w:sz w:val="26"/>
                <w:szCs w:val="26"/>
              </w:rPr>
              <w:t>.00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84" w:rsidRPr="00B4674B" w:rsidRDefault="00BB6B84" w:rsidP="00A72B56">
            <w:pPr>
              <w:pStyle w:val="Tytu"/>
              <w:jc w:val="left"/>
              <w:rPr>
                <w:sz w:val="26"/>
                <w:szCs w:val="26"/>
              </w:rPr>
            </w:pPr>
            <w:r w:rsidRPr="00B4674B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 xml:space="preserve">Haliny </w:t>
            </w:r>
            <w:proofErr w:type="spellStart"/>
            <w:r>
              <w:rPr>
                <w:sz w:val="26"/>
                <w:szCs w:val="26"/>
              </w:rPr>
              <w:t>Tota</w:t>
            </w:r>
            <w:proofErr w:type="spellEnd"/>
          </w:p>
        </w:tc>
      </w:tr>
      <w:tr w:rsidR="00BB6B84" w:rsidRPr="00B4674B" w:rsidTr="00A72B56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B84" w:rsidRPr="00B4674B" w:rsidRDefault="00BB6B84" w:rsidP="00BB6B84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B84" w:rsidRPr="00B4674B" w:rsidRDefault="00BB6B84" w:rsidP="00A72B56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 w:rsidRPr="00B4674B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2</w:t>
            </w:r>
            <w:r w:rsidRPr="00B4674B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4</w:t>
            </w:r>
            <w:r w:rsidRPr="00B4674B">
              <w:rPr>
                <w:sz w:val="26"/>
                <w:szCs w:val="26"/>
              </w:rPr>
              <w:t>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B84" w:rsidRPr="00B4674B" w:rsidRDefault="00BB6B84" w:rsidP="00A72B56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B4674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  <w:r w:rsidRPr="00B4674B">
              <w:rPr>
                <w:sz w:val="26"/>
                <w:szCs w:val="26"/>
              </w:rPr>
              <w:t>0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84" w:rsidRPr="00B4674B" w:rsidRDefault="00BB6B84" w:rsidP="00A72B56">
            <w:pPr>
              <w:rPr>
                <w:sz w:val="26"/>
                <w:szCs w:val="26"/>
              </w:rPr>
            </w:pPr>
            <w:r w:rsidRPr="00B4674B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>żony Michaliny</w:t>
            </w:r>
          </w:p>
        </w:tc>
      </w:tr>
      <w:tr w:rsidR="00BB6B84" w:rsidRPr="00B4674B" w:rsidTr="00A72B56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B84" w:rsidRPr="00B4674B" w:rsidRDefault="00BB6B84" w:rsidP="00BB6B84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B84" w:rsidRPr="00B4674B" w:rsidRDefault="00BB6B84" w:rsidP="00A72B56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Pr="00B4674B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4</w:t>
            </w:r>
            <w:r w:rsidRPr="00B4674B">
              <w:rPr>
                <w:sz w:val="26"/>
                <w:szCs w:val="26"/>
              </w:rPr>
              <w:t>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B84" w:rsidRPr="00B4674B" w:rsidRDefault="00BB6B84" w:rsidP="00A72B56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B4674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Pr="00B4674B">
              <w:rPr>
                <w:sz w:val="26"/>
                <w:szCs w:val="26"/>
              </w:rPr>
              <w:t>0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84" w:rsidRPr="00B4674B" w:rsidRDefault="00BB6B84" w:rsidP="00A72B56">
            <w:pPr>
              <w:rPr>
                <w:sz w:val="26"/>
                <w:szCs w:val="26"/>
              </w:rPr>
            </w:pPr>
            <w:r w:rsidRPr="00B4674B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>Róży MB Ostrobramskiej</w:t>
            </w:r>
          </w:p>
        </w:tc>
      </w:tr>
      <w:tr w:rsidR="00BB6B84" w:rsidRPr="00B4674B" w:rsidTr="00A72B56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B84" w:rsidRPr="00B4674B" w:rsidRDefault="00BB6B84" w:rsidP="00BB6B84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B84" w:rsidRPr="00B4674B" w:rsidRDefault="00BB6B84" w:rsidP="00A72B56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24.04.</w:t>
            </w:r>
            <w:r w:rsidRPr="00B4674B">
              <w:rPr>
                <w:sz w:val="26"/>
                <w:szCs w:val="26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B84" w:rsidRPr="00B4674B" w:rsidRDefault="00BB6B84" w:rsidP="00A72B56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B4674B">
              <w:rPr>
                <w:sz w:val="26"/>
                <w:szCs w:val="26"/>
              </w:rPr>
              <w:t>.30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84" w:rsidRPr="00B4674B" w:rsidRDefault="00BB6B84" w:rsidP="00A72B56">
            <w:pPr>
              <w:rPr>
                <w:sz w:val="26"/>
                <w:szCs w:val="26"/>
              </w:rPr>
            </w:pPr>
            <w:r w:rsidRPr="00B4674B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>Róży MB Ostrobramskiej</w:t>
            </w:r>
          </w:p>
        </w:tc>
      </w:tr>
      <w:tr w:rsidR="00BB6B84" w:rsidRPr="00B4674B" w:rsidTr="00A72B56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B84" w:rsidRPr="00B4674B" w:rsidRDefault="00BB6B84" w:rsidP="00BB6B84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B84" w:rsidRPr="00B4674B" w:rsidRDefault="00BB6B84" w:rsidP="00A72B56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25.04.</w:t>
            </w:r>
            <w:r w:rsidRPr="00B4674B">
              <w:rPr>
                <w:sz w:val="26"/>
                <w:szCs w:val="26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B84" w:rsidRPr="00B4674B" w:rsidRDefault="00BB6B84" w:rsidP="00A72B56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B4674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  <w:r w:rsidRPr="00B4674B">
              <w:rPr>
                <w:sz w:val="26"/>
                <w:szCs w:val="26"/>
              </w:rPr>
              <w:t>0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84" w:rsidRPr="00B4674B" w:rsidRDefault="00BB6B84" w:rsidP="00A72B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od Róży MB Ostrobramskiej</w:t>
            </w:r>
          </w:p>
        </w:tc>
      </w:tr>
      <w:tr w:rsidR="00BB6B84" w:rsidRPr="00B4674B" w:rsidTr="00A72B56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B84" w:rsidRPr="00B4674B" w:rsidRDefault="00BB6B84" w:rsidP="00BB6B84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B84" w:rsidRPr="00B4674B" w:rsidRDefault="00BB6B84" w:rsidP="00A72B56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26.04.</w:t>
            </w:r>
            <w:r w:rsidRPr="00B4674B">
              <w:rPr>
                <w:sz w:val="26"/>
                <w:szCs w:val="26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B84" w:rsidRPr="00B4674B" w:rsidRDefault="00BB6B84" w:rsidP="00A72B56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B4674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  <w:r w:rsidRPr="00B4674B">
              <w:rPr>
                <w:sz w:val="26"/>
                <w:szCs w:val="26"/>
              </w:rPr>
              <w:t>0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84" w:rsidRPr="00B4674B" w:rsidRDefault="00BB6B84" w:rsidP="00A72B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od Barbary i Tadeusza Kurdziel</w:t>
            </w:r>
          </w:p>
        </w:tc>
      </w:tr>
      <w:tr w:rsidR="00BB6B84" w:rsidRPr="00B4674B" w:rsidTr="00A72B56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B84" w:rsidRPr="00B4674B" w:rsidRDefault="00BB6B84" w:rsidP="00BB6B84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B84" w:rsidRPr="00B4674B" w:rsidRDefault="00BB6B84" w:rsidP="00A72B56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27.04.</w:t>
            </w:r>
            <w:r w:rsidRPr="00B4674B">
              <w:rPr>
                <w:sz w:val="26"/>
                <w:szCs w:val="26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B84" w:rsidRPr="00B4674B" w:rsidRDefault="00BB6B84" w:rsidP="00A72B56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B4674B">
              <w:rPr>
                <w:sz w:val="26"/>
                <w:szCs w:val="26"/>
              </w:rPr>
              <w:t>.30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84" w:rsidRPr="00B4674B" w:rsidRDefault="00BB6B84" w:rsidP="00A72B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od rodziny Walów i Janiny</w:t>
            </w:r>
          </w:p>
        </w:tc>
      </w:tr>
      <w:tr w:rsidR="00BB6B84" w:rsidRPr="00B4674B" w:rsidTr="00A72B56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B84" w:rsidRPr="00B4674B" w:rsidRDefault="00BB6B84" w:rsidP="00BB6B84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B84" w:rsidRPr="00B4674B" w:rsidRDefault="00BB6B84" w:rsidP="00A72B56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28.04.</w:t>
            </w:r>
            <w:r w:rsidRPr="00B4674B">
              <w:rPr>
                <w:sz w:val="26"/>
                <w:szCs w:val="26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B84" w:rsidRPr="00B4674B" w:rsidRDefault="00BB6B84" w:rsidP="00A72B56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B4674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Pr="00B4674B">
              <w:rPr>
                <w:sz w:val="26"/>
                <w:szCs w:val="26"/>
              </w:rPr>
              <w:t>0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84" w:rsidRPr="00B4674B" w:rsidRDefault="00BB6B84" w:rsidP="00A72B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od Jana </w:t>
            </w:r>
            <w:proofErr w:type="spellStart"/>
            <w:r>
              <w:rPr>
                <w:sz w:val="26"/>
                <w:szCs w:val="26"/>
              </w:rPr>
              <w:t>Gleń</w:t>
            </w:r>
            <w:proofErr w:type="spellEnd"/>
            <w:r>
              <w:rPr>
                <w:sz w:val="26"/>
                <w:szCs w:val="26"/>
              </w:rPr>
              <w:t xml:space="preserve"> z rodziną</w:t>
            </w:r>
          </w:p>
        </w:tc>
      </w:tr>
      <w:tr w:rsidR="00BB6B84" w:rsidRPr="00B4674B" w:rsidTr="00A72B56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B84" w:rsidRPr="00B4674B" w:rsidRDefault="00BB6B84" w:rsidP="00BB6B84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B84" w:rsidRPr="00B4674B" w:rsidRDefault="00BB6B84" w:rsidP="00A72B56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29.04.</w:t>
            </w:r>
            <w:r w:rsidRPr="00B4674B">
              <w:rPr>
                <w:sz w:val="26"/>
                <w:szCs w:val="26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B84" w:rsidRPr="00B4674B" w:rsidRDefault="00BB6B84" w:rsidP="00A72B56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B4674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Pr="00B4674B">
              <w:rPr>
                <w:sz w:val="26"/>
                <w:szCs w:val="26"/>
              </w:rPr>
              <w:t>0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84" w:rsidRPr="00B4674B" w:rsidRDefault="00BB6B84" w:rsidP="00A72B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od rodziny Mazurów i Ślusarczyków</w:t>
            </w:r>
          </w:p>
        </w:tc>
      </w:tr>
      <w:tr w:rsidR="00BB6B84" w:rsidRPr="00B4674B" w:rsidTr="00A72B56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B84" w:rsidRPr="00B4674B" w:rsidRDefault="00BB6B84" w:rsidP="00BB6B84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B84" w:rsidRPr="00B4674B" w:rsidRDefault="00BB6B84" w:rsidP="00A72B56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30.04.</w:t>
            </w:r>
            <w:r w:rsidRPr="00B4674B">
              <w:rPr>
                <w:sz w:val="26"/>
                <w:szCs w:val="26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B84" w:rsidRPr="00B4674B" w:rsidRDefault="00BB6B84" w:rsidP="00A72B56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B4674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  <w:r w:rsidRPr="00B4674B">
              <w:rPr>
                <w:sz w:val="26"/>
                <w:szCs w:val="26"/>
              </w:rPr>
              <w:t>0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84" w:rsidRPr="00B4674B" w:rsidRDefault="00BB6B84" w:rsidP="00A72B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od rodziny </w:t>
            </w:r>
            <w:proofErr w:type="spellStart"/>
            <w:r>
              <w:rPr>
                <w:sz w:val="26"/>
                <w:szCs w:val="26"/>
              </w:rPr>
              <w:t>Zarazińskich</w:t>
            </w:r>
            <w:proofErr w:type="spellEnd"/>
            <w:r>
              <w:rPr>
                <w:sz w:val="26"/>
                <w:szCs w:val="26"/>
              </w:rPr>
              <w:t xml:space="preserve"> i </w:t>
            </w:r>
            <w:proofErr w:type="spellStart"/>
            <w:r>
              <w:rPr>
                <w:sz w:val="26"/>
                <w:szCs w:val="26"/>
              </w:rPr>
              <w:t>Dejewskich</w:t>
            </w:r>
            <w:proofErr w:type="spellEnd"/>
          </w:p>
        </w:tc>
      </w:tr>
      <w:tr w:rsidR="00BB6B84" w:rsidRPr="00B4674B" w:rsidTr="00A72B56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B84" w:rsidRPr="00B4674B" w:rsidRDefault="00BB6B84" w:rsidP="00BB6B84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B84" w:rsidRPr="00B4674B" w:rsidRDefault="00BB6B84" w:rsidP="00A72B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01.05.</w:t>
            </w:r>
            <w:r w:rsidRPr="00B4674B">
              <w:rPr>
                <w:sz w:val="26"/>
                <w:szCs w:val="26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B84" w:rsidRPr="00B4674B" w:rsidRDefault="00BB6B84" w:rsidP="00A72B56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 w:rsidRPr="00B4674B">
              <w:rPr>
                <w:sz w:val="26"/>
                <w:szCs w:val="26"/>
              </w:rPr>
              <w:t>7.30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84" w:rsidRPr="00B4674B" w:rsidRDefault="00BB6B84" w:rsidP="00A72B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od rodziny </w:t>
            </w:r>
            <w:proofErr w:type="spellStart"/>
            <w:r>
              <w:rPr>
                <w:sz w:val="26"/>
                <w:szCs w:val="26"/>
              </w:rPr>
              <w:t>Gleń</w:t>
            </w:r>
            <w:proofErr w:type="spellEnd"/>
            <w:r>
              <w:rPr>
                <w:sz w:val="26"/>
                <w:szCs w:val="26"/>
              </w:rPr>
              <w:t xml:space="preserve"> z Raszyna</w:t>
            </w:r>
          </w:p>
        </w:tc>
      </w:tr>
      <w:tr w:rsidR="00BB6B84" w:rsidRPr="00B4674B" w:rsidTr="00A72B56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B84" w:rsidRPr="00B4674B" w:rsidRDefault="00BB6B84" w:rsidP="00BB6B84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B84" w:rsidRPr="00B4674B" w:rsidRDefault="00BB6B84" w:rsidP="00A72B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02.05.</w:t>
            </w:r>
            <w:r w:rsidRPr="00B4674B">
              <w:rPr>
                <w:sz w:val="26"/>
                <w:szCs w:val="26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B84" w:rsidRPr="00B4674B" w:rsidRDefault="00BB6B84" w:rsidP="00A72B56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B4674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  <w:r w:rsidRPr="00B4674B">
              <w:rPr>
                <w:sz w:val="26"/>
                <w:szCs w:val="26"/>
              </w:rPr>
              <w:t>0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84" w:rsidRPr="00B4674B" w:rsidRDefault="00BB6B84" w:rsidP="00A72B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od rodziny </w:t>
            </w:r>
            <w:proofErr w:type="spellStart"/>
            <w:r>
              <w:rPr>
                <w:sz w:val="26"/>
                <w:szCs w:val="26"/>
              </w:rPr>
              <w:t>Baciak</w:t>
            </w:r>
            <w:proofErr w:type="spellEnd"/>
          </w:p>
        </w:tc>
      </w:tr>
      <w:tr w:rsidR="00BB6B84" w:rsidRPr="00B4674B" w:rsidTr="00A72B56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B84" w:rsidRPr="00B4674B" w:rsidRDefault="00BB6B84" w:rsidP="00BB6B84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B84" w:rsidRPr="00B4674B" w:rsidRDefault="00BB6B84" w:rsidP="00A72B56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03.05.</w:t>
            </w:r>
            <w:r w:rsidRPr="00B4674B">
              <w:rPr>
                <w:sz w:val="26"/>
                <w:szCs w:val="26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B84" w:rsidRPr="00B4674B" w:rsidRDefault="00BB6B84" w:rsidP="00A72B56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B4674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Pr="00B4674B">
              <w:rPr>
                <w:sz w:val="26"/>
                <w:szCs w:val="26"/>
              </w:rPr>
              <w:t>0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84" w:rsidRPr="00B4674B" w:rsidRDefault="00BB6B84" w:rsidP="00A72B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od rodziny Kurdziel z Młoszowej</w:t>
            </w:r>
          </w:p>
        </w:tc>
      </w:tr>
      <w:tr w:rsidR="00BB6B84" w:rsidRPr="00B4674B" w:rsidTr="00A72B56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B84" w:rsidRPr="00B4674B" w:rsidRDefault="00BB6B84" w:rsidP="00BB6B84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B84" w:rsidRPr="00B4674B" w:rsidRDefault="00BB6B84" w:rsidP="00A72B56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04.05.</w:t>
            </w:r>
            <w:r w:rsidRPr="00B4674B">
              <w:rPr>
                <w:sz w:val="26"/>
                <w:szCs w:val="26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B84" w:rsidRPr="00B4674B" w:rsidRDefault="00BB6B84" w:rsidP="00A72B56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B4674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  <w:r w:rsidRPr="00B4674B">
              <w:rPr>
                <w:sz w:val="26"/>
                <w:szCs w:val="26"/>
              </w:rPr>
              <w:t>0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84" w:rsidRPr="00B4674B" w:rsidRDefault="00BB6B84" w:rsidP="00A72B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od Władysławy </w:t>
            </w:r>
            <w:proofErr w:type="spellStart"/>
            <w:r>
              <w:rPr>
                <w:sz w:val="26"/>
                <w:szCs w:val="26"/>
              </w:rPr>
              <w:t>Palimąka</w:t>
            </w:r>
            <w:proofErr w:type="spellEnd"/>
            <w:r>
              <w:rPr>
                <w:sz w:val="26"/>
                <w:szCs w:val="26"/>
              </w:rPr>
              <w:t xml:space="preserve"> z rodziną</w:t>
            </w:r>
          </w:p>
        </w:tc>
      </w:tr>
      <w:tr w:rsidR="00BB6B84" w:rsidRPr="00B4674B" w:rsidTr="00A72B56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B84" w:rsidRPr="00B4674B" w:rsidRDefault="00BB6B84" w:rsidP="00BB6B84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B84" w:rsidRPr="00B4674B" w:rsidRDefault="00BB6B84" w:rsidP="00A72B56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05.05.</w:t>
            </w:r>
            <w:r w:rsidRPr="00B4674B">
              <w:rPr>
                <w:sz w:val="26"/>
                <w:szCs w:val="26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B84" w:rsidRPr="00B4674B" w:rsidRDefault="00BB6B84" w:rsidP="00A72B56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B4674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Pr="00B4674B">
              <w:rPr>
                <w:sz w:val="26"/>
                <w:szCs w:val="26"/>
              </w:rPr>
              <w:t>0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84" w:rsidRPr="00B4674B" w:rsidRDefault="00BB6B84" w:rsidP="00A72B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od Zofii i Eugeniusza Kaleta</w:t>
            </w:r>
          </w:p>
        </w:tc>
      </w:tr>
      <w:tr w:rsidR="00BB6B84" w:rsidRPr="00B4674B" w:rsidTr="00A72B56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B84" w:rsidRPr="00B4674B" w:rsidRDefault="00BB6B84" w:rsidP="00BB6B84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B84" w:rsidRPr="00B4674B" w:rsidRDefault="00BB6B84" w:rsidP="00A72B56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06.05.</w:t>
            </w:r>
            <w:r w:rsidRPr="00B4674B">
              <w:rPr>
                <w:sz w:val="26"/>
                <w:szCs w:val="26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B84" w:rsidRPr="00B4674B" w:rsidRDefault="00BB6B84" w:rsidP="00A72B56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B4674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  <w:r w:rsidRPr="00B4674B">
              <w:rPr>
                <w:sz w:val="26"/>
                <w:szCs w:val="26"/>
              </w:rPr>
              <w:t>0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84" w:rsidRPr="00B4674B" w:rsidRDefault="00BB6B84" w:rsidP="00A72B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od rodziny Bazarnik i Goryl</w:t>
            </w:r>
          </w:p>
        </w:tc>
      </w:tr>
    </w:tbl>
    <w:p w:rsidR="00BB6B84" w:rsidRDefault="00BB6B84" w:rsidP="00BB6B84">
      <w:pPr>
        <w:pStyle w:val="Tekstpodstawowy"/>
        <w:rPr>
          <w:sz w:val="26"/>
          <w:szCs w:val="26"/>
        </w:rPr>
      </w:pPr>
    </w:p>
    <w:p w:rsidR="00BB6B84" w:rsidRPr="0007735B" w:rsidRDefault="00BB6B84" w:rsidP="00BB6B84">
      <w:pPr>
        <w:pStyle w:val="Podtytu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W kościele św. Jana Pawła II </w:t>
      </w:r>
      <w:r w:rsidRPr="00F453A7">
        <w:rPr>
          <w:rFonts w:ascii="Times New Roman" w:hAnsi="Times New Roman" w:cs="Times New Roman"/>
          <w:b/>
        </w:rPr>
        <w:t>w Krzeszowicach</w:t>
      </w:r>
    </w:p>
    <w:tbl>
      <w:tblPr>
        <w:tblW w:w="0" w:type="auto"/>
        <w:tblInd w:w="775" w:type="dxa"/>
        <w:tblLayout w:type="fixed"/>
        <w:tblLook w:val="0000" w:firstRow="0" w:lastRow="0" w:firstColumn="0" w:lastColumn="0" w:noHBand="0" w:noVBand="0"/>
      </w:tblPr>
      <w:tblGrid>
        <w:gridCol w:w="661"/>
        <w:gridCol w:w="1607"/>
        <w:gridCol w:w="1276"/>
        <w:gridCol w:w="5670"/>
      </w:tblGrid>
      <w:tr w:rsidR="00BB6B84" w:rsidRPr="00B4674B" w:rsidTr="00A72B5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B84" w:rsidRPr="00B4674B" w:rsidRDefault="00BB6B84" w:rsidP="00A72B56">
            <w:pPr>
              <w:pStyle w:val="Tytu"/>
              <w:snapToGrid w:val="0"/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B84" w:rsidRPr="00B4674B" w:rsidRDefault="00BB6B84" w:rsidP="00A72B56">
            <w:pPr>
              <w:pStyle w:val="Tytu"/>
              <w:snapToGrid w:val="0"/>
              <w:rPr>
                <w:sz w:val="26"/>
                <w:szCs w:val="26"/>
              </w:rPr>
            </w:pPr>
            <w:r w:rsidRPr="00B4674B">
              <w:rPr>
                <w:sz w:val="26"/>
                <w:szCs w:val="26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B84" w:rsidRPr="00B4674B" w:rsidRDefault="00BB6B84" w:rsidP="00A72B56">
            <w:pPr>
              <w:pStyle w:val="Tytu"/>
              <w:snapToGrid w:val="0"/>
              <w:rPr>
                <w:sz w:val="26"/>
                <w:szCs w:val="26"/>
              </w:rPr>
            </w:pPr>
            <w:r w:rsidRPr="00B4674B">
              <w:rPr>
                <w:sz w:val="26"/>
                <w:szCs w:val="26"/>
              </w:rPr>
              <w:t>Godzina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84" w:rsidRPr="00B4674B" w:rsidRDefault="00BB6B84" w:rsidP="00A72B56">
            <w:pPr>
              <w:pStyle w:val="Tytu"/>
              <w:snapToGrid w:val="0"/>
              <w:rPr>
                <w:sz w:val="26"/>
                <w:szCs w:val="26"/>
              </w:rPr>
            </w:pPr>
            <w:r w:rsidRPr="00B4674B">
              <w:rPr>
                <w:sz w:val="26"/>
                <w:szCs w:val="26"/>
              </w:rPr>
              <w:t>Ofiarodawca</w:t>
            </w:r>
          </w:p>
        </w:tc>
      </w:tr>
      <w:tr w:rsidR="00BB6B84" w:rsidRPr="00B4674B" w:rsidTr="00A72B5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B84" w:rsidRPr="00B4674B" w:rsidRDefault="00BB6B84" w:rsidP="00BB6B84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B84" w:rsidRPr="00B4674B" w:rsidRDefault="00BB6B84" w:rsidP="00A72B56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B84" w:rsidRPr="00B4674B" w:rsidRDefault="00BB6B84" w:rsidP="00A72B56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84" w:rsidRPr="00B4674B" w:rsidRDefault="00BB6B84" w:rsidP="00A72B56">
            <w:pPr>
              <w:pStyle w:val="Tytu"/>
              <w:jc w:val="left"/>
              <w:rPr>
                <w:sz w:val="26"/>
                <w:szCs w:val="26"/>
              </w:rPr>
            </w:pPr>
            <w:r w:rsidRPr="00B4674B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>Barbary i Jacka Sławińskich</w:t>
            </w:r>
          </w:p>
        </w:tc>
      </w:tr>
    </w:tbl>
    <w:p w:rsidR="00BB6B84" w:rsidRDefault="00BB6B84" w:rsidP="00BB6B84">
      <w:pPr>
        <w:pStyle w:val="Tekstpodstawowy"/>
        <w:rPr>
          <w:sz w:val="26"/>
          <w:szCs w:val="26"/>
        </w:rPr>
      </w:pPr>
    </w:p>
    <w:p w:rsidR="00BB6B84" w:rsidRDefault="00BB6B84" w:rsidP="00BB6B84">
      <w:pPr>
        <w:pStyle w:val="Tekstpodstawowy"/>
        <w:rPr>
          <w:sz w:val="26"/>
          <w:szCs w:val="26"/>
        </w:rPr>
      </w:pPr>
    </w:p>
    <w:p w:rsidR="00BB6B84" w:rsidRDefault="00BB6B84" w:rsidP="00BB6B84">
      <w:pPr>
        <w:pStyle w:val="Tekstpodstawowy"/>
        <w:rPr>
          <w:sz w:val="26"/>
          <w:szCs w:val="26"/>
        </w:rPr>
      </w:pPr>
    </w:p>
    <w:p w:rsidR="00BB6B84" w:rsidRDefault="00BB6B84" w:rsidP="00BB6B84">
      <w:pPr>
        <w:pStyle w:val="Tekstpodstawowy"/>
        <w:rPr>
          <w:sz w:val="26"/>
          <w:szCs w:val="26"/>
        </w:rPr>
      </w:pPr>
    </w:p>
    <w:p w:rsidR="005C7595" w:rsidRDefault="005C7595"/>
    <w:sectPr w:rsidR="005C7595">
      <w:footnotePr>
        <w:pos w:val="beneathText"/>
      </w:footnotePr>
      <w:pgSz w:w="11905" w:h="16837"/>
      <w:pgMar w:top="1134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D30DE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57521A18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B84"/>
    <w:rsid w:val="005C7595"/>
    <w:rsid w:val="008D2D59"/>
    <w:rsid w:val="00BB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DE0B8-4CB5-4088-BBBB-175A147C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6B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B6B84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B6B8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BB6B84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rsid w:val="00BB6B84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BB6B84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BB6B84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Piotr Wróbel</cp:lastModifiedBy>
  <cp:revision>2</cp:revision>
  <dcterms:created xsi:type="dcterms:W3CDTF">2018-10-05T23:50:00Z</dcterms:created>
  <dcterms:modified xsi:type="dcterms:W3CDTF">2018-10-06T22:03:00Z</dcterms:modified>
</cp:coreProperties>
</file>