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871C" w14:textId="23D99597" w:rsidR="0002349E" w:rsidRPr="00C65F0A" w:rsidRDefault="0002349E" w:rsidP="0002349E">
      <w:pPr>
        <w:pStyle w:val="Podtytu"/>
        <w:jc w:val="left"/>
        <w:rPr>
          <w:rFonts w:ascii="Cambria" w:hAnsi="Cambria"/>
          <w:b/>
        </w:rPr>
      </w:pPr>
      <w:r w:rsidRPr="0057183A">
        <w:rPr>
          <w:rFonts w:ascii="Cambria" w:hAnsi="Cambria"/>
          <w:bCs/>
        </w:rPr>
        <w:t>Pogrzeb</w:t>
      </w:r>
      <w:r w:rsidRPr="00C65F0A">
        <w:rPr>
          <w:rFonts w:ascii="Cambria" w:hAnsi="Cambria"/>
          <w:b/>
        </w:rPr>
        <w:t xml:space="preserve">: </w:t>
      </w:r>
      <w:r w:rsidR="0057183A">
        <w:rPr>
          <w:rFonts w:ascii="Cambria" w:hAnsi="Cambria"/>
          <w:b/>
        </w:rPr>
        <w:t>16</w:t>
      </w:r>
      <w:r w:rsidR="000C22EC">
        <w:rPr>
          <w:rFonts w:ascii="Cambria" w:hAnsi="Cambria"/>
          <w:b/>
        </w:rPr>
        <w:t>.</w:t>
      </w:r>
      <w:r w:rsidR="0057183A">
        <w:rPr>
          <w:rFonts w:ascii="Cambria" w:hAnsi="Cambria"/>
          <w:b/>
        </w:rPr>
        <w:t>1</w:t>
      </w:r>
      <w:r w:rsidR="000C22EC">
        <w:rPr>
          <w:rFonts w:ascii="Cambria" w:hAnsi="Cambria"/>
          <w:b/>
        </w:rPr>
        <w:t>1</w:t>
      </w:r>
      <w:r w:rsidRPr="00C65F0A">
        <w:rPr>
          <w:rFonts w:ascii="Cambria" w:hAnsi="Cambria"/>
          <w:b/>
        </w:rPr>
        <w:t>.20</w:t>
      </w:r>
      <w:r w:rsidR="0057183A">
        <w:rPr>
          <w:rFonts w:ascii="Cambria" w:hAnsi="Cambria"/>
          <w:b/>
        </w:rPr>
        <w:t>19</w:t>
      </w:r>
      <w:r w:rsidRPr="00C65F0A">
        <w:rPr>
          <w:rFonts w:ascii="Cambria" w:hAnsi="Cambria"/>
          <w:b/>
        </w:rPr>
        <w:t xml:space="preserve"> r., </w:t>
      </w:r>
      <w:r w:rsidR="000C22EC">
        <w:rPr>
          <w:rFonts w:ascii="Cambria" w:hAnsi="Cambria"/>
          <w:b/>
        </w:rPr>
        <w:t>sobota</w:t>
      </w:r>
      <w:r w:rsidRPr="00C65F0A">
        <w:rPr>
          <w:rFonts w:ascii="Cambria" w:hAnsi="Cambria"/>
          <w:b/>
        </w:rPr>
        <w:t>,  g. 1</w:t>
      </w:r>
      <w:r w:rsidR="0057183A">
        <w:rPr>
          <w:rFonts w:ascii="Cambria" w:hAnsi="Cambria"/>
          <w:b/>
        </w:rPr>
        <w:t>4</w:t>
      </w:r>
      <w:r w:rsidRPr="00C65F0A">
        <w:rPr>
          <w:rFonts w:ascii="Cambria" w:hAnsi="Cambria"/>
          <w:b/>
        </w:rPr>
        <w:t>.00</w:t>
      </w:r>
    </w:p>
    <w:p w14:paraId="2C5004A8" w14:textId="77777777" w:rsidR="0002349E" w:rsidRPr="00C65F0A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0105A0A4" w14:textId="77777777" w:rsidR="00C65F0A" w:rsidRPr="00C65F0A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14CF5F73" w14:textId="5A0AC3D1" w:rsidR="0002349E" w:rsidRPr="00C65F0A" w:rsidRDefault="00C65F0A" w:rsidP="0002349E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65F0A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57183A">
        <w:rPr>
          <w:rFonts w:ascii="Cambria" w:hAnsi="Cambria"/>
          <w:b/>
          <w:i/>
          <w:iCs/>
          <w:color w:val="7030A0"/>
          <w:sz w:val="28"/>
          <w:szCs w:val="28"/>
        </w:rPr>
        <w:t>ALICJA KŁECZEK</w:t>
      </w:r>
    </w:p>
    <w:p w14:paraId="392844FB" w14:textId="5572BF55" w:rsidR="0002349E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C65F0A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p w14:paraId="2E22F3E0" w14:textId="77777777" w:rsidR="000C22EC" w:rsidRPr="000C22EC" w:rsidRDefault="000C22EC" w:rsidP="000C22EC">
      <w:pPr>
        <w:pStyle w:val="Tekstpodstawowy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2349E" w:rsidRPr="00C65F0A" w14:paraId="7297B036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B2FD1" w14:textId="1140CDA8" w:rsidR="0002349E" w:rsidRPr="00C65F0A" w:rsidRDefault="00B16582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64E93" w14:textId="77777777" w:rsidR="0002349E" w:rsidRPr="00C65F0A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13B97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CFB1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452E52" w:rsidRPr="00C65F0A" w14:paraId="4A23462B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B9026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0469" w14:textId="6B50151B" w:rsidR="00452E52" w:rsidRPr="00C65F0A" w:rsidRDefault="0057183A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13.08.2020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3D455" w14:textId="402278BE" w:rsidR="00452E52" w:rsidRPr="00027B37" w:rsidRDefault="0057183A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B6D1" w14:textId="07064D93" w:rsidR="00452E52" w:rsidRPr="00C65F0A" w:rsidRDefault="0057183A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koleżanek i kolegów z Wydziału Edukacji i Spraw Obywatelskich</w:t>
            </w:r>
          </w:p>
        </w:tc>
      </w:tr>
      <w:tr w:rsidR="00452E52" w:rsidRPr="00C65F0A" w14:paraId="3E3EA3F3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7BC15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75103" w14:textId="2457185C" w:rsidR="00452E52" w:rsidRPr="00C65F0A" w:rsidRDefault="0057183A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18.08.2020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BC2B2" w14:textId="15F9EC19" w:rsidR="00452E52" w:rsidRPr="00027B37" w:rsidRDefault="0057183A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0201" w14:textId="7788F921" w:rsidR="00452E52" w:rsidRPr="00C65F0A" w:rsidRDefault="0057183A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pracowników i emerytów z Urzędu Miejskiego w Krzeszowicach</w:t>
            </w:r>
          </w:p>
        </w:tc>
      </w:tr>
      <w:tr w:rsidR="000C22EC" w:rsidRPr="00C65F0A" w14:paraId="5BF83202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3A396" w14:textId="77777777" w:rsidR="000C22EC" w:rsidRPr="00C65F0A" w:rsidRDefault="000C22EC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76411" w14:textId="37F6C75E" w:rsidR="000C22EC" w:rsidRDefault="0057183A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08.10.2020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6D152" w14:textId="47452940" w:rsidR="000C22EC" w:rsidRDefault="0057183A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F4E7" w14:textId="161895EC" w:rsidR="000C22EC" w:rsidRDefault="0057183A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pracowników i emerytów z Urzędu Miejskiego w Krzeszowicach</w:t>
            </w:r>
          </w:p>
        </w:tc>
      </w:tr>
      <w:tr w:rsidR="000C22EC" w:rsidRPr="00C65F0A" w14:paraId="46FD9134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2FEA1" w14:textId="77777777" w:rsidR="000C22EC" w:rsidRPr="00C65F0A" w:rsidRDefault="000C22EC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F6544" w14:textId="00669C39" w:rsidR="000C22EC" w:rsidRDefault="0057183A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27.10.2020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CC86E" w14:textId="105E46C2" w:rsidR="000C22EC" w:rsidRDefault="0057183A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FEED" w14:textId="0BCD4C3C" w:rsidR="000C22EC" w:rsidRDefault="0057183A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pracowników i emerytów z Urzędu Miejskiego w Krzeszowicach</w:t>
            </w:r>
          </w:p>
        </w:tc>
      </w:tr>
      <w:tr w:rsidR="0057183A" w:rsidRPr="00C65F0A" w14:paraId="30D45CDA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0EB95" w14:textId="77777777" w:rsidR="0057183A" w:rsidRPr="00C65F0A" w:rsidRDefault="0057183A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A8D1E" w14:textId="7A059564" w:rsidR="0057183A" w:rsidRDefault="0057183A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03.11.2020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49782" w14:textId="4299E279" w:rsidR="0057183A" w:rsidRDefault="0057183A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275F" w14:textId="48CD0A70" w:rsidR="0057183A" w:rsidRDefault="0057183A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Andrzeja Knapika z rodziną</w:t>
            </w:r>
          </w:p>
        </w:tc>
      </w:tr>
    </w:tbl>
    <w:p w14:paraId="4ABA6003" w14:textId="111D41DE" w:rsidR="0002349E" w:rsidRDefault="0002349E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2A749487" w14:textId="77777777" w:rsidR="000C22EC" w:rsidRDefault="000C22EC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52EFD820" w14:textId="77777777" w:rsidR="00151928" w:rsidRDefault="00151928" w:rsidP="0002349E">
      <w:pPr>
        <w:pStyle w:val="Tekstpodstawowy"/>
        <w:tabs>
          <w:tab w:val="left" w:pos="1981"/>
        </w:tabs>
        <w:rPr>
          <w:sz w:val="26"/>
          <w:szCs w:val="26"/>
        </w:rPr>
      </w:pPr>
      <w:bookmarkStart w:id="0" w:name="_GoBack"/>
      <w:bookmarkEnd w:id="0"/>
    </w:p>
    <w:p w14:paraId="2C48BAE2" w14:textId="77777777" w:rsidR="00151928" w:rsidRPr="00C65F0A" w:rsidRDefault="00151928" w:rsidP="00151928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7D362E4A" w14:textId="37E89CEA" w:rsidR="00151928" w:rsidRPr="00C65F0A" w:rsidRDefault="00151928" w:rsidP="00151928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65F0A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57183A">
        <w:rPr>
          <w:rFonts w:ascii="Cambria" w:hAnsi="Cambria"/>
          <w:b/>
          <w:i/>
          <w:iCs/>
          <w:color w:val="7030A0"/>
          <w:sz w:val="28"/>
          <w:szCs w:val="28"/>
        </w:rPr>
        <w:t>ALICJA KŁECZEK</w:t>
      </w:r>
    </w:p>
    <w:p w14:paraId="265BE685" w14:textId="481FCE34" w:rsidR="00151928" w:rsidRPr="0057183A" w:rsidRDefault="00151928" w:rsidP="00151928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57183A">
        <w:rPr>
          <w:rFonts w:ascii="Cambria" w:hAnsi="Cambria" w:cs="Times New Roman"/>
          <w:b/>
          <w:sz w:val="26"/>
          <w:szCs w:val="26"/>
        </w:rPr>
        <w:t>Przekazane do odprawienia innym kapłanom</w:t>
      </w:r>
      <w:r w:rsidR="000C22EC" w:rsidRPr="0057183A">
        <w:rPr>
          <w:rFonts w:ascii="Cambria" w:hAnsi="Cambria" w:cs="Times New Roman"/>
          <w:b/>
          <w:sz w:val="26"/>
          <w:szCs w:val="26"/>
        </w:rPr>
        <w:t xml:space="preserve"> poza parafią</w:t>
      </w:r>
    </w:p>
    <w:p w14:paraId="2B41A826" w14:textId="77777777" w:rsidR="00151928" w:rsidRPr="00151928" w:rsidRDefault="00151928" w:rsidP="00151928">
      <w:pPr>
        <w:pStyle w:val="Tekstpodstawowy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C22EC" w:rsidRPr="00C65F0A" w14:paraId="46B2D768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E1F73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97C5C" w14:textId="77777777" w:rsidR="000C22EC" w:rsidRPr="00C65F0A" w:rsidRDefault="000C22EC" w:rsidP="0036503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49962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14C7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0C22EC" w:rsidRPr="00C65F0A" w14:paraId="3EA6FD5B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E84B3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5B1A7" w14:textId="77777777" w:rsidR="000C22EC" w:rsidRPr="00C65F0A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D195A" w14:textId="77777777" w:rsidR="000C22EC" w:rsidRPr="00027B37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68B1" w14:textId="5CA8F204" w:rsidR="000C22EC" w:rsidRPr="00C65F0A" w:rsidRDefault="0057183A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Hełmeckich</w:t>
            </w:r>
            <w:proofErr w:type="spellEnd"/>
          </w:p>
        </w:tc>
      </w:tr>
      <w:tr w:rsidR="000C22EC" w:rsidRPr="00C65F0A" w14:paraId="0FF752C2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26899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37593" w14:textId="77777777" w:rsidR="000C22EC" w:rsidRPr="00C65F0A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24087" w14:textId="77777777" w:rsidR="000C22EC" w:rsidRPr="00027B37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3065" w14:textId="5D168A02" w:rsidR="000C22EC" w:rsidRPr="00C65F0A" w:rsidRDefault="0057183A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Blecharzy</w:t>
            </w:r>
            <w:proofErr w:type="spellEnd"/>
          </w:p>
        </w:tc>
      </w:tr>
      <w:tr w:rsidR="000C22EC" w:rsidRPr="00C65F0A" w14:paraId="5C256718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E9B92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2E143" w14:textId="77777777" w:rsidR="000C22EC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8D481" w14:textId="77777777" w:rsidR="000C22EC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3ACB" w14:textId="2F73BD3F" w:rsidR="000C22EC" w:rsidRDefault="0057183A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Molików</w:t>
            </w:r>
          </w:p>
        </w:tc>
      </w:tr>
      <w:tr w:rsidR="000C22EC" w:rsidRPr="00C65F0A" w14:paraId="40E44C81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0EC65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9AF04" w14:textId="77777777" w:rsidR="000C22EC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BFB81" w14:textId="77777777" w:rsidR="000C22EC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4F8B" w14:textId="0AEA465B" w:rsidR="000C22EC" w:rsidRDefault="0057183A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Druhów OSP Tenczynek</w:t>
            </w:r>
          </w:p>
        </w:tc>
      </w:tr>
      <w:tr w:rsidR="000C22EC" w:rsidRPr="00C65F0A" w14:paraId="04FC20F3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A6B38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FF806" w14:textId="77777777" w:rsidR="000C22EC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AA5E5" w14:textId="77777777" w:rsidR="000C22EC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0002" w14:textId="51BB95CB" w:rsidR="000C22EC" w:rsidRDefault="0057183A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Alicji Gaj</w:t>
            </w:r>
          </w:p>
        </w:tc>
      </w:tr>
    </w:tbl>
    <w:p w14:paraId="04A5B3E9" w14:textId="77777777" w:rsidR="00452E52" w:rsidRDefault="00452E52" w:rsidP="0002349E"/>
    <w:sectPr w:rsidR="00452E52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79E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E45C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03107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F61A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04499"/>
    <w:multiLevelType w:val="hybridMultilevel"/>
    <w:tmpl w:val="FA1A5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027B37"/>
    <w:rsid w:val="000C22EC"/>
    <w:rsid w:val="00151928"/>
    <w:rsid w:val="001F437F"/>
    <w:rsid w:val="00452E52"/>
    <w:rsid w:val="0057183A"/>
    <w:rsid w:val="00761D98"/>
    <w:rsid w:val="007B26CF"/>
    <w:rsid w:val="00A149A7"/>
    <w:rsid w:val="00A6326F"/>
    <w:rsid w:val="00B16582"/>
    <w:rsid w:val="00C43B09"/>
    <w:rsid w:val="00C65F0A"/>
    <w:rsid w:val="00CE340C"/>
    <w:rsid w:val="00DE2190"/>
    <w:rsid w:val="00E2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4F6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10</cp:revision>
  <cp:lastPrinted>2019-10-09T19:11:00Z</cp:lastPrinted>
  <dcterms:created xsi:type="dcterms:W3CDTF">2019-10-09T13:07:00Z</dcterms:created>
  <dcterms:modified xsi:type="dcterms:W3CDTF">2020-01-22T13:35:00Z</dcterms:modified>
</cp:coreProperties>
</file>