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64" w:rsidRDefault="00E74364" w:rsidP="00E74364">
      <w:pPr>
        <w:pStyle w:val="Podtytu"/>
        <w:jc w:val="left"/>
        <w:rPr>
          <w:b/>
        </w:rPr>
      </w:pPr>
      <w:r>
        <w:rPr>
          <w:b/>
        </w:rPr>
        <w:t>Pogrzeb: 17.06.2019 r., poniedziałek,  g. 15.00</w:t>
      </w:r>
    </w:p>
    <w:p w:rsidR="00E74364" w:rsidRDefault="00E74364" w:rsidP="00E74364">
      <w:pPr>
        <w:pStyle w:val="Tytu"/>
        <w:ind w:firstLine="708"/>
        <w:jc w:val="left"/>
        <w:rPr>
          <w:b/>
          <w:sz w:val="28"/>
          <w:szCs w:val="28"/>
        </w:rPr>
      </w:pPr>
    </w:p>
    <w:p w:rsidR="00E74364" w:rsidRDefault="00E74364" w:rsidP="00E74364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ALICJĘ LEWIŃSKĄ</w:t>
      </w:r>
    </w:p>
    <w:p w:rsidR="00E74364" w:rsidRDefault="00E74364" w:rsidP="00E74364">
      <w:pPr>
        <w:pStyle w:val="Podtytu"/>
        <w:rPr>
          <w:rFonts w:ascii="Times New Roman" w:hAnsi="Times New Roman" w:cs="Times New Roman"/>
          <w:b/>
        </w:rPr>
      </w:pPr>
    </w:p>
    <w:p w:rsidR="00E74364" w:rsidRPr="002A5E07" w:rsidRDefault="00E74364" w:rsidP="00E74364">
      <w:pPr>
        <w:pStyle w:val="Podtytu"/>
        <w:rPr>
          <w:rFonts w:ascii="Times New Roman" w:hAnsi="Times New Roman" w:cs="Times New Roman"/>
          <w:b/>
          <w:sz w:val="26"/>
          <w:szCs w:val="26"/>
        </w:rPr>
      </w:pPr>
      <w:r w:rsidRPr="002A5E07">
        <w:rPr>
          <w:rFonts w:ascii="Times New Roman" w:hAnsi="Times New Roman" w:cs="Times New Roman"/>
          <w:b/>
          <w:sz w:val="26"/>
          <w:szCs w:val="26"/>
        </w:rPr>
        <w:t>W kościele św. Marcina w Krzeszowicach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134"/>
        <w:gridCol w:w="6379"/>
      </w:tblGrid>
      <w:tr w:rsidR="00E74364" w:rsidRPr="002A5E07" w:rsidTr="002C21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snapToGrid w:val="0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ab/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snapToGrid w:val="0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Godzina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snapToGrid w:val="0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Ofiarodawca</w:t>
            </w:r>
          </w:p>
        </w:tc>
      </w:tr>
      <w:tr w:rsidR="00E74364" w:rsidRPr="002A5E07" w:rsidTr="002C21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2A5E07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  <w:r w:rsidRPr="002A5E07">
              <w:rPr>
                <w:sz w:val="26"/>
                <w:szCs w:val="26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brata Ryszarda z rodziną</w:t>
            </w:r>
          </w:p>
        </w:tc>
      </w:tr>
      <w:tr w:rsidR="00E74364" w:rsidRPr="002A5E07" w:rsidTr="002C21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2A5E07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  <w:r w:rsidRPr="002A5E07">
              <w:rPr>
                <w:sz w:val="26"/>
                <w:szCs w:val="26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2A5E07">
              <w:rPr>
                <w:sz w:val="26"/>
                <w:szCs w:val="26"/>
              </w:rPr>
              <w:t>.30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córki z rodziną</w:t>
            </w:r>
          </w:p>
        </w:tc>
      </w:tr>
      <w:tr w:rsidR="00E74364" w:rsidRPr="002A5E07" w:rsidTr="002C21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2A5E07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  <w:r w:rsidRPr="002A5E07">
              <w:rPr>
                <w:sz w:val="26"/>
                <w:szCs w:val="26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2A5E07">
              <w:rPr>
                <w:sz w:val="26"/>
                <w:szCs w:val="26"/>
              </w:rPr>
              <w:t>.30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- od rodzin</w:t>
            </w:r>
            <w:r>
              <w:rPr>
                <w:sz w:val="26"/>
                <w:szCs w:val="26"/>
              </w:rPr>
              <w:t xml:space="preserve">y </w:t>
            </w:r>
            <w:proofErr w:type="spellStart"/>
            <w:r>
              <w:rPr>
                <w:sz w:val="26"/>
                <w:szCs w:val="26"/>
              </w:rPr>
              <w:t>Gleniów</w:t>
            </w:r>
            <w:proofErr w:type="spellEnd"/>
          </w:p>
        </w:tc>
      </w:tr>
      <w:tr w:rsidR="00E74364" w:rsidRPr="002A5E07" w:rsidTr="002C21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2A5E07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  <w:r w:rsidRPr="002A5E07">
              <w:rPr>
                <w:sz w:val="26"/>
                <w:szCs w:val="26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64" w:rsidRPr="002A5E07" w:rsidRDefault="00E74364" w:rsidP="002C2172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 xml:space="preserve">sąsiadów z ul. </w:t>
            </w:r>
            <w:proofErr w:type="spellStart"/>
            <w:r>
              <w:rPr>
                <w:sz w:val="26"/>
                <w:szCs w:val="26"/>
              </w:rPr>
              <w:t>Lipinówka</w:t>
            </w:r>
            <w:proofErr w:type="spellEnd"/>
            <w:r>
              <w:rPr>
                <w:sz w:val="26"/>
                <w:szCs w:val="26"/>
              </w:rPr>
              <w:t xml:space="preserve"> 6</w:t>
            </w:r>
          </w:p>
        </w:tc>
      </w:tr>
      <w:tr w:rsidR="00E74364" w:rsidRPr="002A5E07" w:rsidTr="002C21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2A5E07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  <w:r w:rsidRPr="002A5E07">
              <w:rPr>
                <w:sz w:val="26"/>
                <w:szCs w:val="26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64" w:rsidRPr="002A5E07" w:rsidRDefault="00E74364" w:rsidP="002C2172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chrześnicy</w:t>
            </w:r>
          </w:p>
        </w:tc>
      </w:tr>
      <w:tr w:rsidR="00E74364" w:rsidRPr="002A5E07" w:rsidTr="002C21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2A5E07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  <w:r w:rsidRPr="002A5E07">
              <w:rPr>
                <w:sz w:val="26"/>
                <w:szCs w:val="26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64" w:rsidRPr="002A5E07" w:rsidRDefault="00E74364" w:rsidP="002C2172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syna z rodziną</w:t>
            </w:r>
          </w:p>
        </w:tc>
      </w:tr>
      <w:tr w:rsidR="00E74364" w:rsidRPr="002A5E07" w:rsidTr="002C21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2A5E07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  <w:r w:rsidRPr="002A5E07">
              <w:rPr>
                <w:sz w:val="26"/>
                <w:szCs w:val="26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64" w:rsidRPr="002A5E07" w:rsidRDefault="00E74364" w:rsidP="002C2172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 xml:space="preserve">rodziny </w:t>
            </w:r>
            <w:proofErr w:type="spellStart"/>
            <w:r>
              <w:rPr>
                <w:sz w:val="26"/>
                <w:szCs w:val="26"/>
              </w:rPr>
              <w:t>Sowiźrał</w:t>
            </w:r>
            <w:proofErr w:type="spellEnd"/>
          </w:p>
        </w:tc>
      </w:tr>
      <w:tr w:rsidR="00E74364" w:rsidRPr="002A5E07" w:rsidTr="002C21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2A5E07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  <w:r w:rsidRPr="002A5E07">
              <w:rPr>
                <w:sz w:val="26"/>
                <w:szCs w:val="26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64" w:rsidRPr="002A5E07" w:rsidRDefault="00E74364" w:rsidP="002C2172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rodziny Krupów</w:t>
            </w:r>
          </w:p>
        </w:tc>
      </w:tr>
      <w:tr w:rsidR="00E74364" w:rsidRPr="002A5E07" w:rsidTr="002C21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2A5E07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  <w:r w:rsidRPr="002A5E07">
              <w:rPr>
                <w:sz w:val="26"/>
                <w:szCs w:val="26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64" w:rsidRPr="002A5E07" w:rsidRDefault="00E74364" w:rsidP="002C2172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siostry Teresy z rodziną</w:t>
            </w:r>
          </w:p>
        </w:tc>
      </w:tr>
      <w:tr w:rsidR="00E74364" w:rsidRPr="002A5E07" w:rsidTr="002C21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2A5E07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  <w:r w:rsidRPr="002A5E07">
              <w:rPr>
                <w:sz w:val="26"/>
                <w:szCs w:val="26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Default="00E74364" w:rsidP="002C2172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64" w:rsidRPr="002A5E07" w:rsidRDefault="00E74364" w:rsidP="002C2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siostrzenicy Doroty</w:t>
            </w:r>
          </w:p>
        </w:tc>
      </w:tr>
      <w:tr w:rsidR="00E74364" w:rsidRPr="002A5E07" w:rsidTr="002C21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2A5E07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  <w:r w:rsidRPr="002A5E07">
              <w:rPr>
                <w:sz w:val="26"/>
                <w:szCs w:val="26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Default="00E74364" w:rsidP="002C2172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64" w:rsidRPr="002A5E07" w:rsidRDefault="00E74364" w:rsidP="002C2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od </w:t>
            </w:r>
            <w:proofErr w:type="spellStart"/>
            <w:r>
              <w:rPr>
                <w:sz w:val="26"/>
                <w:szCs w:val="26"/>
              </w:rPr>
              <w:t>chrześnika</w:t>
            </w:r>
            <w:proofErr w:type="spellEnd"/>
            <w:r>
              <w:rPr>
                <w:sz w:val="26"/>
                <w:szCs w:val="26"/>
              </w:rPr>
              <w:t xml:space="preserve"> Janka z rodziną</w:t>
            </w:r>
          </w:p>
        </w:tc>
      </w:tr>
      <w:tr w:rsidR="00E74364" w:rsidRPr="002A5E07" w:rsidTr="002C21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A5E07">
              <w:rPr>
                <w:sz w:val="26"/>
                <w:szCs w:val="26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2A5E07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  <w:r w:rsidRPr="002A5E07">
              <w:rPr>
                <w:sz w:val="26"/>
                <w:szCs w:val="26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Default="00E74364" w:rsidP="002C2172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64" w:rsidRDefault="00E74364" w:rsidP="002C2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siostrzenicy Teresy z rodziną</w:t>
            </w:r>
          </w:p>
        </w:tc>
      </w:tr>
      <w:tr w:rsidR="00E74364" w:rsidRPr="002A5E07" w:rsidTr="002C21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A5E07">
              <w:rPr>
                <w:sz w:val="26"/>
                <w:szCs w:val="26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02.12.</w:t>
            </w:r>
            <w:r w:rsidRPr="002A5E07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pracowników Transportu Samochodowego Kopalni Wapienia „Czatkowice”</w:t>
            </w:r>
          </w:p>
        </w:tc>
      </w:tr>
      <w:tr w:rsidR="00E74364" w:rsidRPr="002A5E07" w:rsidTr="002C21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A5E07">
              <w:rPr>
                <w:sz w:val="26"/>
                <w:szCs w:val="26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03.12.</w:t>
            </w:r>
            <w:r w:rsidRPr="002A5E07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2A5E07">
              <w:rPr>
                <w:sz w:val="26"/>
                <w:szCs w:val="26"/>
              </w:rPr>
              <w:t>.30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64" w:rsidRDefault="00E74364" w:rsidP="002C2172">
            <w:r w:rsidRPr="005A2F71">
              <w:rPr>
                <w:sz w:val="26"/>
                <w:szCs w:val="26"/>
              </w:rPr>
              <w:t>- od pracowników Transportu Samochodowego Kopalni Wapienia „Czatkowice”</w:t>
            </w:r>
          </w:p>
        </w:tc>
      </w:tr>
      <w:tr w:rsidR="00E74364" w:rsidRPr="002A5E07" w:rsidTr="002C21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A5E07">
              <w:rPr>
                <w:sz w:val="26"/>
                <w:szCs w:val="26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04.12.</w:t>
            </w:r>
            <w:r w:rsidRPr="002A5E07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2A5E07">
              <w:rPr>
                <w:sz w:val="26"/>
                <w:szCs w:val="26"/>
              </w:rPr>
              <w:t>.30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64" w:rsidRDefault="00E74364" w:rsidP="002C2172">
            <w:r w:rsidRPr="005A2F71">
              <w:rPr>
                <w:sz w:val="26"/>
                <w:szCs w:val="26"/>
              </w:rPr>
              <w:t>- od pracowników Transportu Samochodowego Kopalni Wapienia „Czatkowice”</w:t>
            </w:r>
          </w:p>
        </w:tc>
      </w:tr>
      <w:tr w:rsidR="00E74364" w:rsidRPr="002A5E07" w:rsidTr="002C21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A5E07">
              <w:rPr>
                <w:sz w:val="26"/>
                <w:szCs w:val="26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09.12.</w:t>
            </w:r>
            <w:r w:rsidRPr="002A5E07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64" w:rsidRPr="002A5E07" w:rsidRDefault="00E74364" w:rsidP="002C2172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 xml:space="preserve">sąsiadów z bloku ul. </w:t>
            </w:r>
            <w:proofErr w:type="spellStart"/>
            <w:r>
              <w:rPr>
                <w:sz w:val="26"/>
                <w:szCs w:val="26"/>
              </w:rPr>
              <w:t>Lipinówka</w:t>
            </w:r>
            <w:proofErr w:type="spellEnd"/>
            <w:r>
              <w:rPr>
                <w:sz w:val="26"/>
                <w:szCs w:val="26"/>
              </w:rPr>
              <w:t xml:space="preserve"> 4</w:t>
            </w:r>
          </w:p>
        </w:tc>
      </w:tr>
      <w:tr w:rsidR="00E74364" w:rsidRPr="002A5E07" w:rsidTr="002C21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A5E07">
              <w:rPr>
                <w:sz w:val="26"/>
                <w:szCs w:val="26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10.12.</w:t>
            </w:r>
            <w:r w:rsidRPr="002A5E07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64" w:rsidRPr="002A5E07" w:rsidRDefault="00E74364" w:rsidP="002C2172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 xml:space="preserve">sąsiadów z bloku ul. </w:t>
            </w:r>
            <w:proofErr w:type="spellStart"/>
            <w:r>
              <w:rPr>
                <w:sz w:val="26"/>
                <w:szCs w:val="26"/>
              </w:rPr>
              <w:t>Lipinówka</w:t>
            </w:r>
            <w:proofErr w:type="spellEnd"/>
            <w:r>
              <w:rPr>
                <w:sz w:val="26"/>
                <w:szCs w:val="26"/>
              </w:rPr>
              <w:t xml:space="preserve"> 2</w:t>
            </w:r>
          </w:p>
        </w:tc>
      </w:tr>
      <w:tr w:rsidR="00E74364" w:rsidRPr="002A5E07" w:rsidTr="002C21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A5E07">
              <w:rPr>
                <w:sz w:val="26"/>
                <w:szCs w:val="26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11.12.</w:t>
            </w:r>
            <w:r w:rsidRPr="002A5E07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64" w:rsidRPr="002A5E07" w:rsidRDefault="00E74364" w:rsidP="002C2172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pracowników Domu Pomocy Społecznej w Czernej</w:t>
            </w:r>
          </w:p>
        </w:tc>
      </w:tr>
      <w:tr w:rsidR="00E74364" w:rsidRPr="002A5E07" w:rsidTr="002C21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A5E07">
              <w:rPr>
                <w:sz w:val="26"/>
                <w:szCs w:val="26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12.12.</w:t>
            </w:r>
            <w:r w:rsidRPr="002A5E07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64" w:rsidRPr="002A5E07" w:rsidRDefault="00E74364" w:rsidP="002C2172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pracowników Domu Pomocy Społecznej w Czernej</w:t>
            </w:r>
          </w:p>
        </w:tc>
      </w:tr>
      <w:tr w:rsidR="00E74364" w:rsidRPr="002A5E07" w:rsidTr="002C21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13.12.</w:t>
            </w:r>
            <w:r w:rsidRPr="002A5E07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64" w:rsidRPr="002A5E07" w:rsidRDefault="00E74364" w:rsidP="002C2172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kuzynki Bartosikowej z rodziną</w:t>
            </w:r>
          </w:p>
        </w:tc>
      </w:tr>
      <w:tr w:rsidR="00E74364" w:rsidRPr="002A5E07" w:rsidTr="002C21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A5E07">
              <w:rPr>
                <w:sz w:val="26"/>
                <w:szCs w:val="26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14.12.</w:t>
            </w:r>
            <w:r w:rsidRPr="002A5E07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64" w:rsidRPr="002A5E07" w:rsidRDefault="00E74364" w:rsidP="002C2172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Anny Godyń</w:t>
            </w:r>
          </w:p>
        </w:tc>
      </w:tr>
      <w:tr w:rsidR="00E74364" w:rsidRPr="002A5E07" w:rsidTr="002C21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A5E07">
              <w:rPr>
                <w:sz w:val="26"/>
                <w:szCs w:val="26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16.12.</w:t>
            </w:r>
            <w:r w:rsidRPr="002A5E07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Default="00E74364" w:rsidP="002C2172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64" w:rsidRPr="002A5E07" w:rsidRDefault="00E74364" w:rsidP="002C2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Michaliny Piekarczyk</w:t>
            </w:r>
          </w:p>
        </w:tc>
      </w:tr>
      <w:tr w:rsidR="00E74364" w:rsidRPr="002A5E07" w:rsidTr="002C21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A5E07">
              <w:rPr>
                <w:sz w:val="26"/>
                <w:szCs w:val="26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17.12.</w:t>
            </w:r>
            <w:r w:rsidRPr="002A5E07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Default="00E74364" w:rsidP="002C2172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64" w:rsidRPr="002A5E07" w:rsidRDefault="00E74364" w:rsidP="002C2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Edwarda Godyń z żoną Zofią</w:t>
            </w:r>
          </w:p>
        </w:tc>
      </w:tr>
      <w:tr w:rsidR="00E74364" w:rsidRPr="002A5E07" w:rsidTr="002C21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A5E07">
              <w:rPr>
                <w:sz w:val="26"/>
                <w:szCs w:val="26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18.12.</w:t>
            </w:r>
            <w:r w:rsidRPr="002A5E07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Default="00E74364" w:rsidP="002C2172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64" w:rsidRDefault="00E74364" w:rsidP="002C2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Eugenii Cupiał</w:t>
            </w:r>
          </w:p>
        </w:tc>
      </w:tr>
      <w:tr w:rsidR="00E74364" w:rsidRPr="002A5E07" w:rsidTr="002C21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A5E07">
              <w:rPr>
                <w:sz w:val="26"/>
                <w:szCs w:val="26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23.12.</w:t>
            </w:r>
            <w:r w:rsidRPr="002A5E07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64" w:rsidRPr="002A5E07" w:rsidRDefault="00E74364" w:rsidP="002C2172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wnuczki Ani z rodziną</w:t>
            </w:r>
          </w:p>
        </w:tc>
      </w:tr>
      <w:tr w:rsidR="00E74364" w:rsidRPr="002A5E07" w:rsidTr="002C21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A5E07">
              <w:rPr>
                <w:sz w:val="26"/>
                <w:szCs w:val="26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26.12.</w:t>
            </w:r>
            <w:r w:rsidRPr="002A5E07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Default="00E74364" w:rsidP="002C2172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64" w:rsidRPr="002A5E07" w:rsidRDefault="00E74364" w:rsidP="002C2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od sąsiadów z ul. </w:t>
            </w:r>
            <w:proofErr w:type="spellStart"/>
            <w:r>
              <w:rPr>
                <w:sz w:val="26"/>
                <w:szCs w:val="26"/>
              </w:rPr>
              <w:t>Lipinówka</w:t>
            </w:r>
            <w:proofErr w:type="spellEnd"/>
            <w:r>
              <w:rPr>
                <w:sz w:val="26"/>
                <w:szCs w:val="26"/>
              </w:rPr>
              <w:t xml:space="preserve"> 6</w:t>
            </w:r>
          </w:p>
        </w:tc>
      </w:tr>
      <w:tr w:rsidR="00E74364" w:rsidRPr="002A5E07" w:rsidTr="002C21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A5E07">
              <w:rPr>
                <w:sz w:val="26"/>
                <w:szCs w:val="26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</w:t>
            </w:r>
            <w:r w:rsidRPr="002A5E0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Default="00E74364" w:rsidP="002C2172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64" w:rsidRPr="002A5E07" w:rsidRDefault="00E74364" w:rsidP="002C2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siostry Cecylii</w:t>
            </w:r>
          </w:p>
        </w:tc>
      </w:tr>
      <w:tr w:rsidR="00E74364" w:rsidRPr="002A5E07" w:rsidTr="002C21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A5E07">
              <w:rPr>
                <w:sz w:val="26"/>
                <w:szCs w:val="26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08.01.</w:t>
            </w:r>
            <w:r w:rsidRPr="002A5E0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Default="00E74364" w:rsidP="002C2172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64" w:rsidRDefault="00E74364" w:rsidP="002C2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wnuczki Anity z rodziną</w:t>
            </w:r>
          </w:p>
        </w:tc>
      </w:tr>
      <w:tr w:rsidR="00E74364" w:rsidRPr="002A5E07" w:rsidTr="002C21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Pr="002A5E07" w:rsidRDefault="00E74364" w:rsidP="002C217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A5E07">
              <w:rPr>
                <w:sz w:val="26"/>
                <w:szCs w:val="26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Default="00E74364" w:rsidP="002C2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364" w:rsidRDefault="00E74364" w:rsidP="002C2172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64" w:rsidRDefault="00E74364" w:rsidP="002C2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koleżanek i kolegów z Technikum Przemysłu Drzewnego</w:t>
            </w:r>
          </w:p>
        </w:tc>
      </w:tr>
    </w:tbl>
    <w:p w:rsidR="00E74364" w:rsidRDefault="00E74364" w:rsidP="00E74364">
      <w:pPr>
        <w:pStyle w:val="Tekstpodstawowy"/>
        <w:tabs>
          <w:tab w:val="left" w:pos="1981"/>
        </w:tabs>
        <w:rPr>
          <w:sz w:val="26"/>
          <w:szCs w:val="26"/>
        </w:rPr>
      </w:pPr>
    </w:p>
    <w:p w:rsidR="00E74364" w:rsidRDefault="00E74364" w:rsidP="00E74364">
      <w:pPr>
        <w:pStyle w:val="Tekstpodstawowy"/>
        <w:tabs>
          <w:tab w:val="left" w:pos="1981"/>
        </w:tabs>
        <w:rPr>
          <w:sz w:val="26"/>
          <w:szCs w:val="26"/>
        </w:rPr>
      </w:pPr>
    </w:p>
    <w:p w:rsidR="00AD6A9D" w:rsidRDefault="00AD6A9D">
      <w:bookmarkStart w:id="0" w:name="_GoBack"/>
      <w:bookmarkEnd w:id="0"/>
    </w:p>
    <w:sectPr w:rsidR="00AD6A9D" w:rsidSect="00E74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64"/>
    <w:rsid w:val="00AD6A9D"/>
    <w:rsid w:val="00E7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FC33C-7D8D-47A7-BCB5-757E3258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3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E7436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43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E74364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E74364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E74364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74364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2019-07-19T09:47:00Z</dcterms:created>
  <dcterms:modified xsi:type="dcterms:W3CDTF">2019-07-19T09:48:00Z</dcterms:modified>
</cp:coreProperties>
</file>