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4C30E446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06164F">
        <w:rPr>
          <w:rFonts w:ascii="Cambria" w:hAnsi="Cambria"/>
          <w:b/>
        </w:rPr>
        <w:t>29</w:t>
      </w:r>
      <w:r w:rsidRPr="000212ED">
        <w:rPr>
          <w:rFonts w:ascii="Cambria" w:hAnsi="Cambria"/>
          <w:b/>
        </w:rPr>
        <w:t>.</w:t>
      </w:r>
      <w:r w:rsidR="003D583A">
        <w:rPr>
          <w:rFonts w:ascii="Cambria" w:hAnsi="Cambria"/>
          <w:b/>
        </w:rPr>
        <w:t>1</w:t>
      </w:r>
      <w:r w:rsidR="00AC2A54">
        <w:rPr>
          <w:rFonts w:ascii="Cambria" w:hAnsi="Cambria"/>
          <w:b/>
        </w:rPr>
        <w:t>2</w:t>
      </w:r>
      <w:r w:rsidRPr="000212ED">
        <w:rPr>
          <w:rFonts w:ascii="Cambria" w:hAnsi="Cambria"/>
          <w:b/>
        </w:rPr>
        <w:t xml:space="preserve">.2019 r., </w:t>
      </w:r>
      <w:r w:rsidR="0006164F">
        <w:rPr>
          <w:rFonts w:ascii="Cambria" w:hAnsi="Cambria"/>
          <w:b/>
        </w:rPr>
        <w:t>poniedziałek</w:t>
      </w:r>
      <w:r w:rsidRPr="000212ED">
        <w:rPr>
          <w:rFonts w:ascii="Cambria" w:hAnsi="Cambria"/>
          <w:b/>
        </w:rPr>
        <w:t>, g. 1</w:t>
      </w:r>
      <w:r w:rsidR="00AC2A54">
        <w:rPr>
          <w:rFonts w:ascii="Cambria" w:hAnsi="Cambria"/>
          <w:b/>
        </w:rPr>
        <w:t>3</w:t>
      </w:r>
      <w:r w:rsidRPr="000212ED">
        <w:rPr>
          <w:rFonts w:ascii="Cambria" w:hAnsi="Cambria"/>
          <w:b/>
        </w:rPr>
        <w:t>.</w:t>
      </w:r>
      <w:r w:rsidR="0006164F">
        <w:rPr>
          <w:rFonts w:ascii="Cambria" w:hAnsi="Cambria"/>
          <w:b/>
        </w:rPr>
        <w:t>0</w:t>
      </w:r>
      <w:r w:rsidRPr="000212ED">
        <w:rPr>
          <w:rFonts w:ascii="Cambria" w:hAnsi="Cambria"/>
          <w:b/>
        </w:rPr>
        <w:t>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386E935E" w:rsidR="0002349E" w:rsidRPr="000212ED" w:rsidRDefault="003D583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5214F3"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06164F">
        <w:rPr>
          <w:rFonts w:ascii="Cambria" w:hAnsi="Cambria"/>
          <w:b/>
          <w:i/>
          <w:iCs/>
          <w:color w:val="7030A0"/>
          <w:sz w:val="28"/>
          <w:szCs w:val="28"/>
        </w:rPr>
        <w:t>Barbarę Płatek</w:t>
      </w: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807CE" w:rsidRPr="000212ED" w14:paraId="207D53B0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0A453" w14:textId="77777777" w:rsidR="000807CE" w:rsidRPr="003D583A" w:rsidRDefault="000807C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CCEEE" w14:textId="51F931FE" w:rsidR="000807CE" w:rsidRDefault="00AB33E9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B7355" w14:textId="44B5CEC3" w:rsidR="000807CE" w:rsidRDefault="00AB33E9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2286" w14:textId="0F470709" w:rsidR="000807CE" w:rsidRDefault="000807C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dzieci</w:t>
            </w:r>
          </w:p>
        </w:tc>
      </w:tr>
    </w:tbl>
    <w:p w14:paraId="68F57E59" w14:textId="77777777" w:rsidR="00AB33E9" w:rsidRDefault="00AB33E9" w:rsidP="00AB33E9">
      <w:pPr>
        <w:pStyle w:val="Tytu"/>
        <w:rPr>
          <w:rFonts w:ascii="Cambria" w:hAnsi="Cambria"/>
          <w:b/>
          <w:sz w:val="28"/>
          <w:szCs w:val="28"/>
        </w:rPr>
      </w:pPr>
    </w:p>
    <w:p w14:paraId="46605D23" w14:textId="16417A17" w:rsidR="00AB33E9" w:rsidRPr="000212ED" w:rsidRDefault="00AB33E9" w:rsidP="00AB33E9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9E1EE5D" w14:textId="77777777" w:rsidR="00AB33E9" w:rsidRPr="000212ED" w:rsidRDefault="00AB33E9" w:rsidP="00AB33E9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Barbarę Płatek</w:t>
      </w:r>
    </w:p>
    <w:p w14:paraId="6B826024" w14:textId="0055C55C" w:rsidR="00AB33E9" w:rsidRPr="000212ED" w:rsidRDefault="00AB33E9" w:rsidP="00AB33E9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poza parafią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AB33E9" w:rsidRPr="000212ED" w14:paraId="759CD08B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F1DB" w14:textId="77777777" w:rsidR="00AB33E9" w:rsidRPr="000212ED" w:rsidRDefault="00AB33E9" w:rsidP="00C916E4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52B3" w14:textId="77777777" w:rsidR="00AB33E9" w:rsidRPr="000212ED" w:rsidRDefault="00AB33E9" w:rsidP="00C916E4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F657C" w14:textId="77777777" w:rsidR="00AB33E9" w:rsidRPr="000212ED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1252" w14:textId="77777777" w:rsidR="00AB33E9" w:rsidRPr="000212ED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B33E9" w:rsidRPr="000212ED" w14:paraId="18FF0C02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AF38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2E3D7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B898C" w14:textId="77777777" w:rsidR="00AB33E9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C8D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Pawła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Chodackiego</w:t>
            </w:r>
            <w:proofErr w:type="spellEnd"/>
          </w:p>
        </w:tc>
      </w:tr>
      <w:tr w:rsidR="00AB33E9" w:rsidRPr="000212ED" w14:paraId="51E27EB7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79F4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F3538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8C4B" w14:textId="77777777" w:rsidR="00AB33E9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091D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Oazy Krzeszowickiej</w:t>
            </w:r>
          </w:p>
        </w:tc>
      </w:tr>
      <w:tr w:rsidR="00AB33E9" w:rsidRPr="000212ED" w14:paraId="245DDF79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422DF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B088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446D" w14:textId="77777777" w:rsidR="00AB33E9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B62E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</w:t>
            </w:r>
            <w:bookmarkStart w:id="0" w:name="_GoBack"/>
            <w:bookmarkEnd w:id="0"/>
            <w:r>
              <w:rPr>
                <w:rFonts w:ascii="Cambria" w:hAnsi="Cambria"/>
                <w:sz w:val="26"/>
                <w:szCs w:val="26"/>
              </w:rPr>
              <w:t xml:space="preserve">arty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Chromek</w:t>
            </w:r>
            <w:proofErr w:type="spellEnd"/>
          </w:p>
        </w:tc>
      </w:tr>
      <w:tr w:rsidR="00AB33E9" w:rsidRPr="000212ED" w14:paraId="32A2E0E4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F9DA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F251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EA43" w14:textId="77777777" w:rsidR="00AB33E9" w:rsidRPr="003D583A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E834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członkiń parafialnego zespołu charytatywnego</w:t>
            </w:r>
          </w:p>
        </w:tc>
      </w:tr>
      <w:tr w:rsidR="00AB33E9" w:rsidRPr="000212ED" w14:paraId="170726FC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A680A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1FFA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7336" w14:textId="77777777" w:rsidR="00AB33E9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E410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mieszkańców ul.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8</w:t>
            </w:r>
          </w:p>
        </w:tc>
      </w:tr>
      <w:tr w:rsidR="00AB33E9" w:rsidRPr="000212ED" w14:paraId="1AE93879" w14:textId="77777777" w:rsidTr="00C916E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5DFA" w14:textId="77777777" w:rsidR="00AB33E9" w:rsidRPr="003D583A" w:rsidRDefault="00AB33E9" w:rsidP="00AB33E9">
            <w:pPr>
              <w:pStyle w:val="Tytu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FDC9" w14:textId="77777777" w:rsidR="00AB33E9" w:rsidRDefault="00AB33E9" w:rsidP="00C916E4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EA2D" w14:textId="77777777" w:rsidR="00AB33E9" w:rsidRDefault="00AB33E9" w:rsidP="00C916E4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83D" w14:textId="77777777" w:rsidR="00AB33E9" w:rsidRDefault="00AB33E9" w:rsidP="00C916E4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Chodackich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Alwerni</w:t>
            </w:r>
          </w:p>
        </w:tc>
      </w:tr>
    </w:tbl>
    <w:p w14:paraId="0AD24AF1" w14:textId="77777777" w:rsidR="00AC2A54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</w:p>
    <w:p w14:paraId="4EDDBA0A" w14:textId="77777777" w:rsidR="00AC2A54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</w:p>
    <w:p w14:paraId="7D1968E2" w14:textId="7453D34A" w:rsidR="00AC2A54" w:rsidRPr="000212ED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52D9A002" w14:textId="4F326FD1" w:rsidR="00AC2A54" w:rsidRPr="000212ED" w:rsidRDefault="00AC2A54" w:rsidP="00AC2A54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B</w:t>
      </w:r>
      <w:r w:rsidR="0006164F">
        <w:rPr>
          <w:rFonts w:ascii="Cambria" w:hAnsi="Cambria"/>
          <w:b/>
          <w:i/>
          <w:iCs/>
          <w:color w:val="7030A0"/>
          <w:sz w:val="28"/>
          <w:szCs w:val="28"/>
        </w:rPr>
        <w:t>arbarę Płatek</w:t>
      </w:r>
    </w:p>
    <w:p w14:paraId="01DC5AF3" w14:textId="7D2A007D" w:rsidR="00AC2A54" w:rsidRPr="000212ED" w:rsidRDefault="0006164F" w:rsidP="00AC2A5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ks. Wojciechowi Baranowi jako msze św. gregoriańskie (2.01-31.01.20</w:t>
      </w:r>
      <w:r w:rsidR="0098550C">
        <w:rPr>
          <w:rFonts w:ascii="Cambria" w:hAnsi="Cambria" w:cs="Times New Roman"/>
          <w:b/>
          <w:sz w:val="26"/>
          <w:szCs w:val="26"/>
        </w:rPr>
        <w:t>20</w:t>
      </w:r>
      <w:r>
        <w:rPr>
          <w:rFonts w:ascii="Cambria" w:hAnsi="Cambria" w:cs="Times New Roman"/>
          <w:b/>
          <w:sz w:val="26"/>
          <w:szCs w:val="26"/>
        </w:rPr>
        <w:t>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AC2A54" w:rsidRPr="000212ED" w14:paraId="4CC1D861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9D72B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83FD" w14:textId="77777777" w:rsidR="00AC2A54" w:rsidRPr="000212ED" w:rsidRDefault="00AC2A54" w:rsidP="00AB14E2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43296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EBF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C2A54" w:rsidRPr="000212ED" w14:paraId="7F37562F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D469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8B73" w14:textId="7A89D35E" w:rsidR="00AC2A54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834F" w14:textId="63F9A05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F1" w14:textId="28ADA8FC" w:rsidR="00AC2A54" w:rsidRDefault="0006164F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pracowników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Tomi</w:t>
            </w:r>
            <w:proofErr w:type="spellEnd"/>
          </w:p>
        </w:tc>
      </w:tr>
      <w:tr w:rsidR="00AC2A54" w:rsidRPr="000212ED" w14:paraId="7999675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33DA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BDF87" w14:textId="34BD9F60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13C4" w14:textId="5C47420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1E3" w14:textId="74FF96BE" w:rsidR="00AC2A54" w:rsidRPr="000212ED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szwagierki Jolanty z rodziną</w:t>
            </w:r>
          </w:p>
        </w:tc>
      </w:tr>
      <w:tr w:rsidR="00AC2A54" w:rsidRPr="000212ED" w14:paraId="5E560A73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07DE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76FC" w14:textId="4CCAC25E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893F" w14:textId="06036F20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1EB7" w14:textId="6DB62C20" w:rsidR="00AC2A54" w:rsidRPr="000212ED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Florczyków</w:t>
            </w:r>
          </w:p>
        </w:tc>
      </w:tr>
      <w:tr w:rsidR="00AC2A54" w:rsidRPr="000212ED" w14:paraId="18DD1336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D1EB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0ECAC" w14:textId="791BDB86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D8E" w14:textId="2BD3D840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8DB" w14:textId="727E6A17" w:rsidR="00AC2A54" w:rsidRPr="000212ED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Roksany z mężem</w:t>
            </w:r>
          </w:p>
        </w:tc>
      </w:tr>
      <w:tr w:rsidR="00AC2A54" w:rsidRPr="000212ED" w14:paraId="7BE58A1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B696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8CA1" w14:textId="5ED5EC38" w:rsidR="00AC2A54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AEB4F" w14:textId="6B34ACC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20E" w14:textId="465A89FA" w:rsidR="00AC2A54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teściowej z synem</w:t>
            </w:r>
          </w:p>
        </w:tc>
      </w:tr>
      <w:tr w:rsidR="000807CE" w:rsidRPr="000212ED" w14:paraId="439F84E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1D13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52E4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BF1BB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8B58" w14:textId="03F34D5D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Joanny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Wyzgał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0807CE" w:rsidRPr="000212ED" w14:paraId="6449219D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8CE2C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A4A5E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3F6EE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C8D3" w14:textId="1A320AFE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Korzelskich</w:t>
            </w:r>
            <w:proofErr w:type="spellEnd"/>
          </w:p>
        </w:tc>
      </w:tr>
      <w:tr w:rsidR="000807CE" w:rsidRPr="000212ED" w14:paraId="00E4016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29847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BF25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9E91A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4B41" w14:textId="583BCEA3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Ryś</w:t>
            </w:r>
          </w:p>
        </w:tc>
      </w:tr>
      <w:tr w:rsidR="000807CE" w:rsidRPr="000212ED" w14:paraId="521E7C52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EB6C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5678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EF0F8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167D" w14:textId="41E84266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Zofii z rodziną Kwaśniewskich</w:t>
            </w:r>
          </w:p>
        </w:tc>
      </w:tr>
      <w:tr w:rsidR="000807CE" w:rsidRPr="000212ED" w14:paraId="048FCD26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1B26B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81A0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786EE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DF5" w14:textId="010FADBC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Grażyny z mężem Krzysztofem</w:t>
            </w:r>
          </w:p>
        </w:tc>
      </w:tr>
      <w:tr w:rsidR="000807CE" w:rsidRPr="000212ED" w14:paraId="2D5782E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9A3D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00C8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8E4C7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8440" w14:textId="3B69277A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Franciszka Gali</w:t>
            </w:r>
          </w:p>
        </w:tc>
      </w:tr>
      <w:tr w:rsidR="000807CE" w:rsidRPr="000212ED" w14:paraId="20E6BF9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25F3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DD8C8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25417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AB40" w14:textId="0BEF0E69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Moniki Kamińskiej i Justyny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Spytkowskiej</w:t>
            </w:r>
            <w:proofErr w:type="spellEnd"/>
          </w:p>
        </w:tc>
      </w:tr>
      <w:tr w:rsidR="000807CE" w:rsidRPr="000212ED" w14:paraId="7668F4CC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3672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6372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5D072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A2EA" w14:textId="20632E27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załogi usług komunalnych Krzeszowice</w:t>
            </w:r>
          </w:p>
        </w:tc>
      </w:tr>
      <w:tr w:rsidR="000807CE" w:rsidRPr="000212ED" w14:paraId="421FCC6F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EB357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FAEE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4CA2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A53" w14:textId="79B42EA9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sąsiadki Augustyniak z rodziną</w:t>
            </w:r>
          </w:p>
        </w:tc>
      </w:tr>
      <w:tr w:rsidR="000807CE" w:rsidRPr="000212ED" w14:paraId="1DC81CB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1B01D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1916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51E96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FCF" w14:textId="33CEE557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cioci Krystyny i wujka Franciszka z Brodeł</w:t>
            </w:r>
          </w:p>
        </w:tc>
      </w:tr>
      <w:tr w:rsidR="000807CE" w:rsidRPr="000212ED" w14:paraId="4236BFCD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E1718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8E011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8CFC1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850" w14:textId="79A43CD6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Wiktorii Jarosz z rodziną</w:t>
            </w:r>
          </w:p>
        </w:tc>
      </w:tr>
      <w:tr w:rsidR="000807CE" w:rsidRPr="000212ED" w14:paraId="62936881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D97C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1521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D7DD6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554" w14:textId="5B87D74A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Zbigniewa z rodziną</w:t>
            </w:r>
          </w:p>
        </w:tc>
      </w:tr>
      <w:tr w:rsidR="000807CE" w:rsidRPr="000212ED" w14:paraId="7B3664C7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2419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C1D4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A752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F5AB" w14:textId="104FC0DF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Moniki</w:t>
            </w:r>
          </w:p>
        </w:tc>
      </w:tr>
      <w:tr w:rsidR="000807CE" w:rsidRPr="000212ED" w14:paraId="750689A5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903E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8872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442E0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4D77" w14:textId="51E89260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Kobyłeckich z Brodeł</w:t>
            </w:r>
          </w:p>
        </w:tc>
      </w:tr>
      <w:tr w:rsidR="000807CE" w:rsidRPr="000212ED" w14:paraId="7EACF58F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D555B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06DA2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B724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15F" w14:textId="7BCF0E46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Andrzeja z rodziną</w:t>
            </w:r>
          </w:p>
        </w:tc>
      </w:tr>
      <w:tr w:rsidR="000807CE" w:rsidRPr="000212ED" w14:paraId="4C9D363B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A7C7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3052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A8804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D35" w14:textId="1A95E5EE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Leszka z rodziną</w:t>
            </w:r>
          </w:p>
        </w:tc>
      </w:tr>
      <w:tr w:rsidR="000807CE" w:rsidRPr="000212ED" w14:paraId="798C0B93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278F2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CBA2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ED906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67C" w14:textId="651FABF3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Janiny z rodziną</w:t>
            </w:r>
          </w:p>
        </w:tc>
      </w:tr>
      <w:tr w:rsidR="000807CE" w:rsidRPr="000212ED" w14:paraId="2442D93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5E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9336A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2500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5EE1" w14:textId="0B741F7C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szwagierki Małgorzaty z rodziną</w:t>
            </w:r>
          </w:p>
        </w:tc>
      </w:tr>
      <w:tr w:rsidR="000807CE" w:rsidRPr="000212ED" w14:paraId="01D7BD0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D2634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7713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FA1B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E5C" w14:textId="79BF2BB4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Lucyny z rodziną</w:t>
            </w:r>
          </w:p>
        </w:tc>
      </w:tr>
      <w:tr w:rsidR="000807CE" w:rsidRPr="000212ED" w14:paraId="3067917D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AD728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C8E3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7E84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3D76" w14:textId="0756BAD8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Gawlińskich</w:t>
            </w:r>
          </w:p>
        </w:tc>
      </w:tr>
      <w:tr w:rsidR="000807CE" w:rsidRPr="000212ED" w14:paraId="1928D54E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E473F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FF714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6A724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0A2" w14:textId="00D38AC1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cioci Stefanii z rodziną</w:t>
            </w:r>
          </w:p>
        </w:tc>
      </w:tr>
      <w:tr w:rsidR="000807CE" w:rsidRPr="000212ED" w14:paraId="555AEA3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48AE7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1B8C8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A83AF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9ECD" w14:textId="58802162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kuzynki Władysławy z rodziną</w:t>
            </w:r>
          </w:p>
        </w:tc>
      </w:tr>
      <w:tr w:rsidR="000807CE" w:rsidRPr="000212ED" w14:paraId="78B8A63B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70C2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39845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6815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F5F" w14:textId="06A08429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Renaty i Artura Czapla</w:t>
            </w:r>
          </w:p>
        </w:tc>
      </w:tr>
      <w:tr w:rsidR="000807CE" w:rsidRPr="000212ED" w14:paraId="073108B9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9BF9" w14:textId="77777777" w:rsidR="000807CE" w:rsidRPr="003D583A" w:rsidRDefault="000807CE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28A87" w14:textId="77777777" w:rsidR="000807CE" w:rsidRDefault="000807CE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94C8A" w14:textId="77777777" w:rsidR="000807CE" w:rsidRPr="003D583A" w:rsidRDefault="000807CE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865" w14:textId="7F8B0B60" w:rsidR="000807CE" w:rsidRDefault="000807CE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Władysława z Rybnej z rodziną</w:t>
            </w:r>
          </w:p>
        </w:tc>
      </w:tr>
      <w:tr w:rsidR="000807CE" w:rsidRPr="000212ED" w14:paraId="6F9A1276" w14:textId="77777777" w:rsidTr="00FA712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392DE" w14:textId="31B418C7" w:rsidR="000807CE" w:rsidRPr="003D583A" w:rsidRDefault="000807CE" w:rsidP="000807CE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61E4D" w14:textId="77777777" w:rsidR="000807CE" w:rsidRDefault="000807CE" w:rsidP="00FA712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26AC" w14:textId="77777777" w:rsidR="000807CE" w:rsidRDefault="000807CE" w:rsidP="00FA712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EE4" w14:textId="77777777" w:rsidR="000807CE" w:rsidRDefault="000807CE" w:rsidP="00FA712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mieszkańców ul.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Lipinówka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8</w:t>
            </w:r>
          </w:p>
        </w:tc>
      </w:tr>
    </w:tbl>
    <w:p w14:paraId="3D337E75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sectPr w:rsidR="00701691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688"/>
    <w:multiLevelType w:val="hybridMultilevel"/>
    <w:tmpl w:val="3DD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3D2"/>
    <w:multiLevelType w:val="hybridMultilevel"/>
    <w:tmpl w:val="38E8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4952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5FA8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892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0082F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06164F"/>
    <w:rsid w:val="000807CE"/>
    <w:rsid w:val="001F437F"/>
    <w:rsid w:val="003566C1"/>
    <w:rsid w:val="003D583A"/>
    <w:rsid w:val="005214F3"/>
    <w:rsid w:val="00701691"/>
    <w:rsid w:val="007B26CF"/>
    <w:rsid w:val="0098550C"/>
    <w:rsid w:val="00A6326F"/>
    <w:rsid w:val="00A93B97"/>
    <w:rsid w:val="00AB33E9"/>
    <w:rsid w:val="00AC2A54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4</cp:revision>
  <cp:lastPrinted>2019-10-31T15:24:00Z</cp:lastPrinted>
  <dcterms:created xsi:type="dcterms:W3CDTF">2019-12-31T15:38:00Z</dcterms:created>
  <dcterms:modified xsi:type="dcterms:W3CDTF">2020-01-03T19:59:00Z</dcterms:modified>
</cp:coreProperties>
</file>