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2AFB3ABE" w:rsidR="0069183F" w:rsidRPr="00C34030" w:rsidRDefault="0069183F" w:rsidP="0069183F">
      <w:pPr>
        <w:pStyle w:val="Podtytu"/>
        <w:jc w:val="left"/>
        <w:rPr>
          <w:rFonts w:ascii="Cambria" w:hAnsi="Cambria"/>
          <w:b/>
        </w:rPr>
      </w:pPr>
      <w:r w:rsidRPr="00C34030">
        <w:rPr>
          <w:rFonts w:ascii="Cambria" w:hAnsi="Cambria"/>
          <w:b/>
        </w:rPr>
        <w:t xml:space="preserve">Pogrzeb: </w:t>
      </w:r>
      <w:r w:rsidR="006036F0">
        <w:rPr>
          <w:rFonts w:ascii="Cambria" w:hAnsi="Cambria"/>
          <w:b/>
        </w:rPr>
        <w:t>01</w:t>
      </w:r>
      <w:r w:rsidR="00997A31" w:rsidRPr="00C34030">
        <w:rPr>
          <w:rFonts w:ascii="Cambria" w:hAnsi="Cambria"/>
          <w:b/>
        </w:rPr>
        <w:t xml:space="preserve">. </w:t>
      </w:r>
      <w:r w:rsidR="006036F0">
        <w:rPr>
          <w:rFonts w:ascii="Cambria" w:hAnsi="Cambria"/>
          <w:b/>
        </w:rPr>
        <w:t>10</w:t>
      </w:r>
      <w:r w:rsidR="00997A31" w:rsidRPr="00C34030">
        <w:rPr>
          <w:rFonts w:ascii="Cambria" w:hAnsi="Cambria"/>
          <w:b/>
        </w:rPr>
        <w:t>.</w:t>
      </w:r>
      <w:r w:rsidR="00571EFA" w:rsidRPr="00C34030">
        <w:rPr>
          <w:rFonts w:ascii="Cambria" w:hAnsi="Cambria"/>
          <w:b/>
        </w:rPr>
        <w:t xml:space="preserve"> </w:t>
      </w:r>
      <w:r w:rsidRPr="00C34030">
        <w:rPr>
          <w:rFonts w:ascii="Cambria" w:hAnsi="Cambria"/>
          <w:b/>
        </w:rPr>
        <w:t xml:space="preserve">2019 r., </w:t>
      </w:r>
      <w:r w:rsidR="006036F0">
        <w:rPr>
          <w:rFonts w:ascii="Cambria" w:hAnsi="Cambria"/>
          <w:b/>
        </w:rPr>
        <w:t>wtorek</w:t>
      </w:r>
      <w:r w:rsidRPr="00C34030">
        <w:rPr>
          <w:rFonts w:ascii="Cambria" w:hAnsi="Cambria"/>
          <w:b/>
        </w:rPr>
        <w:t xml:space="preserve">,  g. </w:t>
      </w:r>
      <w:r w:rsidR="00FB12F0" w:rsidRPr="00C34030">
        <w:rPr>
          <w:rFonts w:ascii="Cambria" w:hAnsi="Cambria"/>
          <w:b/>
        </w:rPr>
        <w:t>1</w:t>
      </w:r>
      <w:r w:rsidR="00997A31" w:rsidRPr="00C34030">
        <w:rPr>
          <w:rFonts w:ascii="Cambria" w:hAnsi="Cambria"/>
          <w:b/>
        </w:rPr>
        <w:t>5</w:t>
      </w:r>
      <w:r w:rsidR="00BA29A8" w:rsidRPr="00C34030">
        <w:rPr>
          <w:rFonts w:ascii="Cambria" w:hAnsi="Cambria"/>
          <w:b/>
        </w:rPr>
        <w:t>:</w:t>
      </w:r>
      <w:r w:rsidR="006036F0">
        <w:rPr>
          <w:rFonts w:ascii="Cambria" w:hAnsi="Cambria"/>
          <w:b/>
        </w:rPr>
        <w:t>0</w:t>
      </w:r>
      <w:r w:rsidR="00FB12F0" w:rsidRPr="00C34030">
        <w:rPr>
          <w:rFonts w:ascii="Cambria" w:hAnsi="Cambria"/>
          <w:b/>
        </w:rPr>
        <w:t>0</w:t>
      </w:r>
    </w:p>
    <w:p w14:paraId="09CCB2F5" w14:textId="77777777" w:rsidR="0069183F" w:rsidRPr="00C34030" w:rsidRDefault="0069183F" w:rsidP="0069183F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1DDAC016" w14:textId="77777777" w:rsidR="00C34030" w:rsidRPr="00C34030" w:rsidRDefault="00595C95" w:rsidP="0069183F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CFA092B" w14:textId="40EF33DA" w:rsidR="0069183F" w:rsidRPr="00C34030" w:rsidRDefault="00595C95" w:rsidP="0069183F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6036F0">
        <w:rPr>
          <w:rFonts w:ascii="Cambria" w:hAnsi="Cambria"/>
          <w:b/>
          <w:i/>
          <w:iCs/>
          <w:color w:val="7030A0"/>
          <w:sz w:val="28"/>
          <w:szCs w:val="28"/>
        </w:rPr>
        <w:t>BOGDANA TOMASZEWSKIEGO</w:t>
      </w:r>
    </w:p>
    <w:p w14:paraId="6F3E77E2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</w:rPr>
      </w:pPr>
    </w:p>
    <w:p w14:paraId="4A89FAF5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69183F" w:rsidRPr="00C34030" w14:paraId="4E487FD8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C34030" w:rsidRDefault="0069183F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C34030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C34030" w14:paraId="05D4060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C34030" w:rsidRDefault="00950283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0376EBB9" w:rsidR="00950283" w:rsidRPr="00C34030" w:rsidRDefault="006036F0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76178984" w:rsidR="00950283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7CFDFF11" w:rsidR="00950283" w:rsidRPr="00C34030" w:rsidRDefault="006036F0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Piotra Pietruszki</w:t>
            </w:r>
          </w:p>
        </w:tc>
      </w:tr>
      <w:tr w:rsidR="00997A31" w:rsidRPr="00C34030" w14:paraId="1C047886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997A31" w:rsidRPr="00C34030" w:rsidRDefault="00997A31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75C19358" w:rsidR="00997A31" w:rsidRPr="00C34030" w:rsidRDefault="006036F0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0C428EEA" w:rsidR="00997A31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10BE8078" w:rsidR="00997A31" w:rsidRPr="00C34030" w:rsidRDefault="006036F0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załogi Usług Komunalnych Krzeszowice</w:t>
            </w:r>
          </w:p>
        </w:tc>
      </w:tr>
      <w:tr w:rsidR="00A93A10" w:rsidRPr="00C34030" w14:paraId="3096462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E948" w14:textId="77777777" w:rsidR="00A93A10" w:rsidRPr="00C34030" w:rsidRDefault="00A93A1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3076" w14:textId="7B940D40" w:rsidR="00A93A10" w:rsidRPr="00C34030" w:rsidRDefault="006036F0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04.05.2020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CAA9" w14:textId="0B39E364" w:rsidR="00A93A1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8E5" w14:textId="6E9A6E68" w:rsidR="00A93A10" w:rsidRPr="00C34030" w:rsidRDefault="006036F0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</w:t>
            </w:r>
          </w:p>
        </w:tc>
      </w:tr>
      <w:tr w:rsidR="006036F0" w:rsidRPr="00C34030" w14:paraId="35928A2A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C9E0D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1B8F" w14:textId="31F2A3DB" w:rsidR="006036F0" w:rsidRPr="00C34030" w:rsidRDefault="006036F0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05.05.2020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17B0" w14:textId="0D6EBB31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381" w14:textId="4D4E2B7C" w:rsidR="006036F0" w:rsidRPr="00C34030" w:rsidRDefault="006036F0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i kolegów</w:t>
            </w:r>
          </w:p>
        </w:tc>
      </w:tr>
      <w:tr w:rsidR="006036F0" w:rsidRPr="00C34030" w14:paraId="455622E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C91DA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47E9" w14:textId="388731F3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AF41" w14:textId="2AE16A84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22E2" w14:textId="17FFE177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Bielów</w:t>
            </w:r>
          </w:p>
        </w:tc>
      </w:tr>
      <w:tr w:rsidR="006036F0" w:rsidRPr="00C34030" w14:paraId="7B924B97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E7A6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0AA64" w14:textId="6E9FD46F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5850F" w14:textId="0468A517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C46" w14:textId="25F779B2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Olszówków</w:t>
            </w:r>
          </w:p>
        </w:tc>
      </w:tr>
      <w:tr w:rsidR="006036F0" w:rsidRPr="00C34030" w14:paraId="5127118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F68A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0C289" w14:textId="60747751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04C" w14:textId="6F1259FB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4C18" w14:textId="2E12E02E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Joanny i Daniela Szymańskich</w:t>
            </w:r>
          </w:p>
        </w:tc>
      </w:tr>
      <w:tr w:rsidR="006036F0" w:rsidRPr="00C34030" w14:paraId="59B439B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827A0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4F753" w14:textId="2552D60F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0E898" w14:textId="5F2DCE0D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6F5" w14:textId="52487A08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ul. Targowa 15</w:t>
            </w:r>
          </w:p>
        </w:tc>
      </w:tr>
      <w:tr w:rsidR="006036F0" w:rsidRPr="00C34030" w14:paraId="69F19362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F7533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00369" w14:textId="3B56F741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C3D6" w14:textId="578E14F4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C9C7" w14:textId="56F5A29A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ul. Targowa 15</w:t>
            </w:r>
          </w:p>
        </w:tc>
      </w:tr>
      <w:tr w:rsidR="006036F0" w:rsidRPr="00C34030" w14:paraId="43EADE27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CC0C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DFA4" w14:textId="7019895C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9D60" w14:textId="3CBBC707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D07" w14:textId="46066B2E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rodziców</w:t>
            </w:r>
          </w:p>
        </w:tc>
      </w:tr>
      <w:tr w:rsidR="006036F0" w:rsidRPr="00C34030" w14:paraId="201600DD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7EDE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CF5D" w14:textId="50193E78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C58E" w14:textId="610224FD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6DA" w14:textId="59F9C2E8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ul. Targowa 15</w:t>
            </w:r>
          </w:p>
        </w:tc>
      </w:tr>
      <w:tr w:rsidR="006036F0" w:rsidRPr="00C34030" w14:paraId="00975A6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11B14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8C747" w14:textId="484D7F18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AFC2" w14:textId="49A4631D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6B75" w14:textId="2F9C8E34" w:rsidR="006036F0" w:rsidRPr="00C34030" w:rsidRDefault="006036F0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siostrzenicy Edyty z rodziną</w:t>
            </w:r>
          </w:p>
        </w:tc>
      </w:tr>
      <w:tr w:rsidR="006036F0" w:rsidRPr="00C34030" w14:paraId="7EC3848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379BF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26EE6" w14:textId="783E2DF0" w:rsidR="006036F0" w:rsidRPr="00C34030" w:rsidRDefault="006036F0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5794" w14:textId="1B90849A" w:rsidR="006036F0" w:rsidRPr="00C34030" w:rsidRDefault="006036F0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A36E" w14:textId="4B499892" w:rsidR="006036F0" w:rsidRPr="00C34030" w:rsidRDefault="000C725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Doroty z mężem</w:t>
            </w:r>
          </w:p>
        </w:tc>
      </w:tr>
      <w:tr w:rsidR="006036F0" w:rsidRPr="00C34030" w14:paraId="6ADF1FA7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5F927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2762" w14:textId="4A48859C" w:rsidR="006036F0" w:rsidRPr="00C34030" w:rsidRDefault="000C725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7A8C1" w14:textId="7A12341B" w:rsidR="006036F0" w:rsidRPr="00C34030" w:rsidRDefault="000C725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8E5" w14:textId="1217BF88" w:rsidR="006036F0" w:rsidRPr="00C34030" w:rsidRDefault="000C725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Aleksandry z synem</w:t>
            </w:r>
          </w:p>
        </w:tc>
      </w:tr>
      <w:tr w:rsidR="006036F0" w:rsidRPr="00C34030" w14:paraId="32AF00C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8FC6A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83DC8" w14:textId="01E434FB" w:rsidR="006036F0" w:rsidRPr="00C34030" w:rsidRDefault="000C725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7023D" w14:textId="39A9E6F7" w:rsidR="006036F0" w:rsidRPr="00C34030" w:rsidRDefault="000C725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BD2C" w14:textId="57EEDC1A" w:rsidR="006036F0" w:rsidRPr="00C34030" w:rsidRDefault="000C725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Patrycji z mężem</w:t>
            </w:r>
          </w:p>
        </w:tc>
      </w:tr>
      <w:tr w:rsidR="006036F0" w:rsidRPr="00C34030" w14:paraId="3B8F9D04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4156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A3F1C" w14:textId="15D98A04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D7DC" w14:textId="52902CE7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DFBA" w14:textId="311014C3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Mirków</w:t>
            </w:r>
          </w:p>
        </w:tc>
      </w:tr>
      <w:tr w:rsidR="006036F0" w:rsidRPr="00C34030" w14:paraId="6B3AF74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08067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A9902" w14:textId="3AAA7C97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C8DEF" w14:textId="24A2C986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A1C" w14:textId="4BD2B702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Gawlików</w:t>
            </w:r>
          </w:p>
        </w:tc>
      </w:tr>
      <w:tr w:rsidR="006036F0" w:rsidRPr="00C34030" w14:paraId="7B1C4A15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6CDD4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1D79" w14:textId="7071A226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E9487" w14:textId="554F6CDB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FCA0" w14:textId="26ECA00A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Rudlów</w:t>
            </w:r>
          </w:p>
        </w:tc>
      </w:tr>
      <w:tr w:rsidR="006036F0" w:rsidRPr="00C34030" w14:paraId="50F1CD36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E5261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3313" w14:textId="40E7121F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1F97" w14:textId="6900F3FB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CCD5" w14:textId="44B8AFB6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Kingi i Oliwera Mirek</w:t>
            </w:r>
          </w:p>
        </w:tc>
      </w:tr>
      <w:tr w:rsidR="006036F0" w:rsidRPr="00C34030" w14:paraId="720A2C77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969AB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79B4A" w14:textId="4552A364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D3B60" w14:textId="48EC809E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B561" w14:textId="088AE120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WiK Krzeszowice</w:t>
            </w:r>
          </w:p>
        </w:tc>
      </w:tr>
      <w:tr w:rsidR="006036F0" w:rsidRPr="00C34030" w14:paraId="672D9E51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3AB8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A4E5" w14:textId="6DBDA3DE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CF5D" w14:textId="3443761D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B62" w14:textId="7DF6E8C5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Igi, Marty i Macieja Gregorskich</w:t>
            </w:r>
          </w:p>
        </w:tc>
      </w:tr>
      <w:tr w:rsidR="006036F0" w:rsidRPr="00C34030" w14:paraId="2B55EE7B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A3CCC" w14:textId="77777777" w:rsidR="006036F0" w:rsidRPr="00C34030" w:rsidRDefault="006036F0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B22D3" w14:textId="02406D9A" w:rsidR="006036F0" w:rsidRPr="00C34030" w:rsidRDefault="000F1168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39B6D" w14:textId="2F3E88D9" w:rsidR="006036F0" w:rsidRPr="00C34030" w:rsidRDefault="000F1168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537F" w14:textId="1E9E5C43" w:rsidR="006036F0" w:rsidRPr="00C34030" w:rsidRDefault="000F1168" w:rsidP="006036F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Jolanty Gregorskiej z mamą (w 62 r. urodzin)</w:t>
            </w:r>
            <w:bookmarkStart w:id="0" w:name="_GoBack"/>
            <w:bookmarkEnd w:id="0"/>
          </w:p>
        </w:tc>
      </w:tr>
    </w:tbl>
    <w:p w14:paraId="5E09667E" w14:textId="68935982" w:rsidR="0069183F" w:rsidRPr="00C34030" w:rsidRDefault="0069183F" w:rsidP="0069183F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0EF93139" w14:textId="1B7ACA4C" w:rsidR="0069183F" w:rsidRPr="00C34030" w:rsidRDefault="0069183F" w:rsidP="0069183F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48D14A34" w14:textId="77777777" w:rsidR="0069183F" w:rsidRPr="00C34030" w:rsidRDefault="0069183F" w:rsidP="0069183F">
      <w:pPr>
        <w:rPr>
          <w:rFonts w:ascii="Cambria" w:hAnsi="Cambria"/>
          <w:sz w:val="26"/>
          <w:szCs w:val="26"/>
        </w:rPr>
      </w:pPr>
    </w:p>
    <w:p w14:paraId="201894F8" w14:textId="77777777" w:rsidR="0069183F" w:rsidRPr="00C34030" w:rsidRDefault="0069183F" w:rsidP="0069183F">
      <w:pPr>
        <w:rPr>
          <w:rFonts w:ascii="Cambria" w:hAnsi="Cambria"/>
        </w:rPr>
      </w:pPr>
    </w:p>
    <w:p w14:paraId="6A17AD08" w14:textId="77777777" w:rsidR="0069183F" w:rsidRPr="00C34030" w:rsidRDefault="0069183F" w:rsidP="0069183F">
      <w:pPr>
        <w:rPr>
          <w:rFonts w:ascii="Cambria" w:hAnsi="Cambria"/>
        </w:rPr>
      </w:pPr>
    </w:p>
    <w:p w14:paraId="2955FBED" w14:textId="77777777" w:rsidR="0069183F" w:rsidRPr="00C34030" w:rsidRDefault="0069183F" w:rsidP="0069183F">
      <w:pPr>
        <w:rPr>
          <w:rFonts w:ascii="Cambria" w:hAnsi="Cambria"/>
        </w:rPr>
      </w:pPr>
    </w:p>
    <w:p w14:paraId="62AE7BC7" w14:textId="77777777" w:rsidR="00291FAF" w:rsidRPr="00C34030" w:rsidRDefault="00291FAF">
      <w:pPr>
        <w:rPr>
          <w:rFonts w:ascii="Cambria" w:hAnsi="Cambria"/>
        </w:rPr>
      </w:pPr>
    </w:p>
    <w:sectPr w:rsidR="00291FAF" w:rsidRPr="00C34030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C7258"/>
    <w:rsid w:val="000F1168"/>
    <w:rsid w:val="00282D03"/>
    <w:rsid w:val="00291FAF"/>
    <w:rsid w:val="004E0A64"/>
    <w:rsid w:val="00571EFA"/>
    <w:rsid w:val="00595C95"/>
    <w:rsid w:val="006036F0"/>
    <w:rsid w:val="0069183F"/>
    <w:rsid w:val="008F6058"/>
    <w:rsid w:val="00931D95"/>
    <w:rsid w:val="00950283"/>
    <w:rsid w:val="00997A31"/>
    <w:rsid w:val="00A93A10"/>
    <w:rsid w:val="00BA29A8"/>
    <w:rsid w:val="00C34030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19</cp:revision>
  <cp:lastPrinted>2019-09-20T15:16:00Z</cp:lastPrinted>
  <dcterms:created xsi:type="dcterms:W3CDTF">2019-06-14T21:52:00Z</dcterms:created>
  <dcterms:modified xsi:type="dcterms:W3CDTF">2019-10-02T18:48:00Z</dcterms:modified>
</cp:coreProperties>
</file>