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44" w:rsidRDefault="00BC3644" w:rsidP="00BC3644">
      <w:pPr>
        <w:pStyle w:val="Podtytu"/>
        <w:jc w:val="left"/>
        <w:rPr>
          <w:b/>
        </w:rPr>
      </w:pPr>
      <w:r>
        <w:rPr>
          <w:b/>
        </w:rPr>
        <w:t>Pogrzeb: 07.09.2018 r., piątek,  g. 14.00</w:t>
      </w:r>
    </w:p>
    <w:p w:rsidR="00BC3644" w:rsidRDefault="00BC3644" w:rsidP="00BC3644">
      <w:pPr>
        <w:pStyle w:val="Tytu"/>
        <w:ind w:firstLine="708"/>
        <w:jc w:val="left"/>
        <w:rPr>
          <w:b/>
          <w:sz w:val="28"/>
          <w:szCs w:val="28"/>
        </w:rPr>
      </w:pPr>
    </w:p>
    <w:p w:rsidR="00BC3644" w:rsidRDefault="00BC3644" w:rsidP="00BC364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ELŻBIETĘ LACHER</w:t>
      </w:r>
    </w:p>
    <w:p w:rsidR="00BC3644" w:rsidRDefault="00BC3644" w:rsidP="00BC3644">
      <w:pPr>
        <w:pStyle w:val="Podtytu"/>
        <w:rPr>
          <w:rFonts w:ascii="Times New Roman" w:hAnsi="Times New Roman" w:cs="Times New Roman"/>
          <w:b/>
        </w:rPr>
      </w:pPr>
    </w:p>
    <w:p w:rsidR="00BC3644" w:rsidRPr="0007735B" w:rsidRDefault="00BC3644" w:rsidP="00BC364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530"/>
        <w:gridCol w:w="1276"/>
        <w:gridCol w:w="6549"/>
      </w:tblGrid>
      <w:tr w:rsidR="00BC3644" w:rsidTr="00BC36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2A695B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2A695B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2A695B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4" w:rsidRDefault="00BC3644" w:rsidP="002A695B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C3644" w:rsidTr="00BC36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BC36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Pr="00DC7491" w:rsidRDefault="00BC3644" w:rsidP="002A695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Pr="00DC7491" w:rsidRDefault="00BC3644" w:rsidP="002A695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4" w:rsidRPr="0007735B" w:rsidRDefault="00BC3644" w:rsidP="002A695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męża Mieczysława i od córek: Agaty i Magdaleny z rodzinami</w:t>
            </w:r>
          </w:p>
        </w:tc>
      </w:tr>
      <w:tr w:rsidR="00BC3644" w:rsidTr="00BC36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BC36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2A695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2A695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4" w:rsidRDefault="00BC3644" w:rsidP="002A695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z PREFABETU</w:t>
            </w:r>
          </w:p>
        </w:tc>
      </w:tr>
      <w:tr w:rsidR="00BC3644" w:rsidTr="00BC36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BC36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Pr="00DC7491" w:rsidRDefault="00BC3644" w:rsidP="002A695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Pr="00DC7491" w:rsidRDefault="00BC3644" w:rsidP="002A695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4" w:rsidRPr="0007735B" w:rsidRDefault="00BC3644" w:rsidP="002A695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koleżanki Urszuli z rodziną</w:t>
            </w:r>
          </w:p>
        </w:tc>
      </w:tr>
      <w:tr w:rsidR="00BC3644" w:rsidTr="00BC36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BC36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Pr="00DC7491" w:rsidRDefault="00BC3644" w:rsidP="002A695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Pr="00DC7491" w:rsidRDefault="00BC3644" w:rsidP="002A695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4" w:rsidRPr="0007735B" w:rsidRDefault="00BC3644" w:rsidP="002A695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kuzynki Krystyny Chmielowskiej z rodziną</w:t>
            </w:r>
          </w:p>
        </w:tc>
      </w:tr>
      <w:tr w:rsidR="00BC3644" w:rsidTr="00BC36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Default="00BC3644" w:rsidP="00BC36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Pr="00DC7491" w:rsidRDefault="00BC3644" w:rsidP="002A695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4" w:rsidRPr="00DC7491" w:rsidRDefault="00BC3644" w:rsidP="002A695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4" w:rsidRPr="0007735B" w:rsidRDefault="00BC3644" w:rsidP="002A695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członków orkiestry dętej OSP Czerna</w:t>
            </w:r>
          </w:p>
        </w:tc>
      </w:tr>
    </w:tbl>
    <w:p w:rsidR="00BC3644" w:rsidRDefault="00BC3644" w:rsidP="00BC3644">
      <w:pPr>
        <w:pStyle w:val="Podtytu"/>
        <w:jc w:val="left"/>
        <w:rPr>
          <w:rFonts w:ascii="Times New Roman" w:hAnsi="Times New Roman" w:cs="Times New Roman"/>
          <w:b/>
        </w:rPr>
      </w:pPr>
    </w:p>
    <w:p w:rsidR="00BC3644" w:rsidRDefault="00BC3644" w:rsidP="00BC3644">
      <w:pPr>
        <w:pStyle w:val="Tekstpodstawowy"/>
        <w:rPr>
          <w:sz w:val="26"/>
          <w:szCs w:val="26"/>
        </w:rPr>
      </w:pPr>
    </w:p>
    <w:p w:rsidR="00BC3644" w:rsidRDefault="00BC3644" w:rsidP="00BC3644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 w:rsidSect="00BC3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FE7"/>
    <w:multiLevelType w:val="singleLevel"/>
    <w:tmpl w:val="00000001"/>
    <w:lvl w:ilvl="0">
      <w:start w:val="1"/>
      <w:numFmt w:val="decimal"/>
      <w:lvlText w:val="%1."/>
      <w:lvlJc w:val="left"/>
      <w:pPr>
        <w:ind w:left="10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44"/>
    <w:rsid w:val="005C7595"/>
    <w:rsid w:val="00B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F830-2E86-45C6-BB89-1DE47698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C36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6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C364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BC364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C364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C364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6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cp:lastPrinted>2018-09-07T13:36:00Z</cp:lastPrinted>
  <dcterms:created xsi:type="dcterms:W3CDTF">2018-09-07T13:36:00Z</dcterms:created>
  <dcterms:modified xsi:type="dcterms:W3CDTF">2018-09-07T13:37:00Z</dcterms:modified>
</cp:coreProperties>
</file>