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4871C" w14:textId="5DD7F9B5" w:rsidR="0002349E" w:rsidRPr="00C65F0A" w:rsidRDefault="0002349E" w:rsidP="0002349E">
      <w:pPr>
        <w:pStyle w:val="Podtytu"/>
        <w:jc w:val="left"/>
        <w:rPr>
          <w:rFonts w:ascii="Cambria" w:hAnsi="Cambria"/>
          <w:b/>
        </w:rPr>
      </w:pPr>
      <w:r w:rsidRPr="00C65F0A">
        <w:rPr>
          <w:rFonts w:ascii="Cambria" w:hAnsi="Cambria"/>
          <w:b/>
        </w:rPr>
        <w:t xml:space="preserve">Pogrzeb: </w:t>
      </w:r>
      <w:r w:rsidR="00027B37">
        <w:rPr>
          <w:rFonts w:ascii="Cambria" w:hAnsi="Cambria"/>
          <w:b/>
        </w:rPr>
        <w:t>1</w:t>
      </w:r>
      <w:r w:rsidR="00B16582">
        <w:rPr>
          <w:rFonts w:ascii="Cambria" w:hAnsi="Cambria"/>
          <w:b/>
        </w:rPr>
        <w:t>6</w:t>
      </w:r>
      <w:r w:rsidRPr="00C65F0A">
        <w:rPr>
          <w:rFonts w:ascii="Cambria" w:hAnsi="Cambria"/>
          <w:b/>
        </w:rPr>
        <w:t>.</w:t>
      </w:r>
      <w:r w:rsidR="00C43B09" w:rsidRPr="00C65F0A">
        <w:rPr>
          <w:rFonts w:ascii="Cambria" w:hAnsi="Cambria"/>
          <w:b/>
        </w:rPr>
        <w:t>1</w:t>
      </w:r>
      <w:r w:rsidR="00027B37">
        <w:rPr>
          <w:rFonts w:ascii="Cambria" w:hAnsi="Cambria"/>
          <w:b/>
        </w:rPr>
        <w:t>1</w:t>
      </w:r>
      <w:r w:rsidRPr="00C65F0A">
        <w:rPr>
          <w:rFonts w:ascii="Cambria" w:hAnsi="Cambria"/>
          <w:b/>
        </w:rPr>
        <w:t xml:space="preserve">.2019 r., </w:t>
      </w:r>
      <w:r w:rsidR="00B16582">
        <w:rPr>
          <w:rFonts w:ascii="Cambria" w:hAnsi="Cambria"/>
          <w:b/>
        </w:rPr>
        <w:t>sobota</w:t>
      </w:r>
      <w:r w:rsidRPr="00C65F0A">
        <w:rPr>
          <w:rFonts w:ascii="Cambria" w:hAnsi="Cambria"/>
          <w:b/>
        </w:rPr>
        <w:t>,  g. 1</w:t>
      </w:r>
      <w:r w:rsidR="00027B37">
        <w:rPr>
          <w:rFonts w:ascii="Cambria" w:hAnsi="Cambria"/>
          <w:b/>
        </w:rPr>
        <w:t>2</w:t>
      </w:r>
      <w:r w:rsidRPr="00C65F0A">
        <w:rPr>
          <w:rFonts w:ascii="Cambria" w:hAnsi="Cambria"/>
          <w:b/>
        </w:rPr>
        <w:t>.00</w:t>
      </w:r>
    </w:p>
    <w:p w14:paraId="2C5004A8" w14:textId="77777777" w:rsidR="0002349E" w:rsidRPr="00C65F0A" w:rsidRDefault="0002349E" w:rsidP="0002349E">
      <w:pPr>
        <w:pStyle w:val="Tytu"/>
        <w:ind w:firstLine="708"/>
        <w:jc w:val="left"/>
        <w:rPr>
          <w:rFonts w:ascii="Cambria" w:hAnsi="Cambria"/>
          <w:b/>
          <w:sz w:val="28"/>
          <w:szCs w:val="28"/>
        </w:rPr>
      </w:pPr>
    </w:p>
    <w:p w14:paraId="0105A0A4" w14:textId="77777777" w:rsidR="00C65F0A" w:rsidRPr="00C65F0A" w:rsidRDefault="0002349E" w:rsidP="0002349E">
      <w:pPr>
        <w:pStyle w:val="Tytu"/>
        <w:rPr>
          <w:rFonts w:ascii="Cambria" w:hAnsi="Cambria"/>
          <w:b/>
          <w:sz w:val="28"/>
          <w:szCs w:val="28"/>
        </w:rPr>
      </w:pPr>
      <w:r w:rsidRPr="00C65F0A">
        <w:rPr>
          <w:rFonts w:ascii="Cambria" w:hAnsi="Cambria"/>
          <w:b/>
          <w:sz w:val="28"/>
          <w:szCs w:val="28"/>
        </w:rPr>
        <w:t xml:space="preserve">MSZE ŚW. ZAMÓWIONE ZA </w:t>
      </w:r>
    </w:p>
    <w:p w14:paraId="14CF5F73" w14:textId="383AD5C4" w:rsidR="0002349E" w:rsidRPr="00C65F0A" w:rsidRDefault="00C65F0A" w:rsidP="0002349E">
      <w:pPr>
        <w:pStyle w:val="Tytu"/>
        <w:rPr>
          <w:rFonts w:ascii="Cambria" w:hAnsi="Cambria"/>
          <w:b/>
          <w:i/>
          <w:iCs/>
          <w:color w:val="7030A0"/>
          <w:sz w:val="28"/>
          <w:szCs w:val="28"/>
        </w:rPr>
      </w:pPr>
      <w:r w:rsidRPr="00C65F0A">
        <w:rPr>
          <w:rFonts w:ascii="Cambria" w:hAnsi="Cambria"/>
          <w:b/>
          <w:i/>
          <w:iCs/>
          <w:color w:val="7030A0"/>
          <w:sz w:val="28"/>
          <w:szCs w:val="28"/>
        </w:rPr>
        <w:t xml:space="preserve">ŚP. </w:t>
      </w:r>
      <w:r w:rsidR="00027B37">
        <w:rPr>
          <w:rFonts w:ascii="Cambria" w:hAnsi="Cambria"/>
          <w:b/>
          <w:i/>
          <w:iCs/>
          <w:color w:val="7030A0"/>
          <w:sz w:val="28"/>
          <w:szCs w:val="28"/>
        </w:rPr>
        <w:t>EMILA BIELECKIEGO</w:t>
      </w:r>
    </w:p>
    <w:p w14:paraId="728D7E04" w14:textId="77777777" w:rsidR="0002349E" w:rsidRPr="00C65F0A" w:rsidRDefault="0002349E" w:rsidP="0002349E">
      <w:pPr>
        <w:pStyle w:val="Podtytu"/>
        <w:rPr>
          <w:rFonts w:ascii="Cambria" w:hAnsi="Cambria" w:cs="Times New Roman"/>
          <w:b/>
        </w:rPr>
      </w:pPr>
    </w:p>
    <w:p w14:paraId="392844FB" w14:textId="77777777" w:rsidR="0002349E" w:rsidRPr="00C65F0A" w:rsidRDefault="0002349E" w:rsidP="0002349E">
      <w:pPr>
        <w:pStyle w:val="Podtytu"/>
        <w:rPr>
          <w:rFonts w:ascii="Cambria" w:hAnsi="Cambria" w:cs="Times New Roman"/>
          <w:b/>
          <w:sz w:val="26"/>
          <w:szCs w:val="26"/>
        </w:rPr>
      </w:pPr>
      <w:r w:rsidRPr="00C65F0A">
        <w:rPr>
          <w:rFonts w:ascii="Cambria" w:hAnsi="Cambria" w:cs="Times New Roman"/>
          <w:b/>
          <w:sz w:val="26"/>
          <w:szCs w:val="26"/>
        </w:rPr>
        <w:t>W kościele św. Marcina w Krzeszowicach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135"/>
        <w:gridCol w:w="1525"/>
        <w:gridCol w:w="1304"/>
        <w:gridCol w:w="6209"/>
      </w:tblGrid>
      <w:tr w:rsidR="0002349E" w:rsidRPr="00C65F0A" w14:paraId="7297B036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B2FD1" w14:textId="1140CDA8" w:rsidR="0002349E" w:rsidRPr="00C65F0A" w:rsidRDefault="00B16582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L. p.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64E93" w14:textId="77777777" w:rsidR="0002349E" w:rsidRPr="00C65F0A" w:rsidRDefault="0002349E" w:rsidP="0070448E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ab/>
              <w:t>Data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13B97" w14:textId="77777777" w:rsidR="0002349E" w:rsidRPr="00C65F0A" w:rsidRDefault="0002349E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CFB1" w14:textId="77777777" w:rsidR="0002349E" w:rsidRPr="00C65F0A" w:rsidRDefault="0002349E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Ofiarodawca</w:t>
            </w:r>
          </w:p>
        </w:tc>
      </w:tr>
      <w:tr w:rsidR="00452E52" w:rsidRPr="00C65F0A" w14:paraId="4A23462B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B9026" w14:textId="77777777" w:rsidR="00452E52" w:rsidRPr="00C65F0A" w:rsidRDefault="00452E52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60469" w14:textId="1239A4F3" w:rsidR="00452E52" w:rsidRPr="00C65F0A" w:rsidRDefault="00027B37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04.08.2020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3D455" w14:textId="250C4073" w:rsidR="00452E52" w:rsidRPr="00027B37" w:rsidRDefault="00027B37" w:rsidP="00452E5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027B37">
              <w:rPr>
                <w:rFonts w:ascii="Cambria" w:hAnsi="Cambria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B6D1" w14:textId="118F77ED" w:rsidR="00452E52" w:rsidRPr="00C65F0A" w:rsidRDefault="00027B37" w:rsidP="00452E5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żony Antoniny</w:t>
            </w:r>
          </w:p>
        </w:tc>
      </w:tr>
      <w:tr w:rsidR="00452E52" w:rsidRPr="00C65F0A" w14:paraId="3E3EA3F3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47BC15" w14:textId="77777777" w:rsidR="00452E52" w:rsidRPr="00C65F0A" w:rsidRDefault="00452E52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075103" w14:textId="2AC93AB4" w:rsidR="00452E52" w:rsidRPr="00C65F0A" w:rsidRDefault="00027B37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05.08.2020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BC2B2" w14:textId="5456B141" w:rsidR="00452E52" w:rsidRPr="00027B37" w:rsidRDefault="00027B37" w:rsidP="00452E5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027B37">
              <w:rPr>
                <w:rFonts w:ascii="Cambria" w:hAnsi="Cambria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90201" w14:textId="752C848E" w:rsidR="00452E52" w:rsidRPr="00C65F0A" w:rsidRDefault="00027B37" w:rsidP="00452E5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córki Cecylii z dziećmi</w:t>
            </w:r>
          </w:p>
        </w:tc>
      </w:tr>
      <w:tr w:rsidR="00452E52" w:rsidRPr="00C65F0A" w14:paraId="52E0E7EE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474FA" w14:textId="77777777" w:rsidR="00452E52" w:rsidRPr="00C65F0A" w:rsidRDefault="00452E52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A84A2E" w14:textId="7A019AFB" w:rsidR="00452E52" w:rsidRPr="00C65F0A" w:rsidRDefault="00027B37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10.08.2020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327265" w14:textId="6B4C4B29" w:rsidR="00452E52" w:rsidRPr="00027B37" w:rsidRDefault="00027B37" w:rsidP="00452E5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027B37">
              <w:rPr>
                <w:rFonts w:ascii="Cambria" w:hAnsi="Cambria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B628F" w14:textId="161D46A2" w:rsidR="00452E52" w:rsidRPr="00B16582" w:rsidRDefault="00027B37" w:rsidP="00452E5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Weroniki Gałka z rodziną</w:t>
            </w:r>
          </w:p>
        </w:tc>
      </w:tr>
      <w:tr w:rsidR="00452E52" w:rsidRPr="00C65F0A" w14:paraId="1FDDBC93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EF56F" w14:textId="77777777" w:rsidR="00452E52" w:rsidRPr="00C65F0A" w:rsidRDefault="00452E52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EA7106" w14:textId="12F61FB4" w:rsidR="00452E52" w:rsidRDefault="00027B37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11.08.2020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FEDAE2" w14:textId="31EA7938" w:rsidR="00452E52" w:rsidRPr="00027B37" w:rsidRDefault="00027B37" w:rsidP="00452E5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027B37">
              <w:rPr>
                <w:rFonts w:ascii="Cambria" w:hAnsi="Cambria"/>
                <w:b/>
                <w:bCs/>
                <w:sz w:val="26"/>
                <w:szCs w:val="26"/>
              </w:rPr>
              <w:t>18:00</w:t>
            </w:r>
            <w:bookmarkStart w:id="0" w:name="_GoBack"/>
            <w:bookmarkEnd w:id="0"/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D290" w14:textId="00D84464" w:rsidR="00452E52" w:rsidRDefault="00027B37" w:rsidP="00452E5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syna Włodzimierza z córką</w:t>
            </w:r>
          </w:p>
        </w:tc>
      </w:tr>
      <w:tr w:rsidR="00452E52" w:rsidRPr="00C65F0A" w14:paraId="0B87621A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812E0" w14:textId="77777777" w:rsidR="00452E52" w:rsidRPr="00C65F0A" w:rsidRDefault="00452E52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8EB07" w14:textId="0F575EFC" w:rsidR="00452E52" w:rsidRDefault="00027B37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12.08.2020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7D223E" w14:textId="74B61AAB" w:rsidR="00452E52" w:rsidRPr="00027B37" w:rsidRDefault="00027B37" w:rsidP="00452E5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027B37">
              <w:rPr>
                <w:rFonts w:ascii="Cambria" w:hAnsi="Cambria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76EED" w14:textId="2A2BB853" w:rsidR="00452E52" w:rsidRDefault="00027B37" w:rsidP="00452E5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Barbary Żak z rodziną</w:t>
            </w:r>
          </w:p>
        </w:tc>
      </w:tr>
      <w:tr w:rsidR="00452E52" w:rsidRPr="00C65F0A" w14:paraId="2A8FFC42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E944BF" w14:textId="77777777" w:rsidR="00452E52" w:rsidRPr="00C65F0A" w:rsidRDefault="00452E52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FF1AF1" w14:textId="05E7D9B4" w:rsidR="00452E52" w:rsidRDefault="00027B37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08.09.2020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B97B4D" w14:textId="3F349149" w:rsidR="00452E52" w:rsidRPr="00027B37" w:rsidRDefault="00027B37" w:rsidP="00452E5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027B37">
              <w:rPr>
                <w:rFonts w:ascii="Cambria" w:hAnsi="Cambria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BF418" w14:textId="257F76B5" w:rsidR="00452E52" w:rsidRDefault="00027B37" w:rsidP="00452E5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siostry Józefy z rodziną</w:t>
            </w:r>
          </w:p>
        </w:tc>
      </w:tr>
      <w:tr w:rsidR="00452E52" w:rsidRPr="00C65F0A" w14:paraId="5B880CDE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9B3C12" w14:textId="77777777" w:rsidR="00452E52" w:rsidRPr="00C65F0A" w:rsidRDefault="00452E52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C523C" w14:textId="704C8506" w:rsidR="00452E52" w:rsidRDefault="00027B37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10.09.2020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B9D84" w14:textId="5B726C6E" w:rsidR="00452E52" w:rsidRPr="00027B37" w:rsidRDefault="00027B37" w:rsidP="00452E5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027B37">
              <w:rPr>
                <w:rFonts w:ascii="Cambria" w:hAnsi="Cambria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6A2FF" w14:textId="02ADEED8" w:rsidR="00452E52" w:rsidRDefault="00027B37" w:rsidP="00452E5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Bronisławy</w:t>
            </w:r>
          </w:p>
        </w:tc>
      </w:tr>
      <w:tr w:rsidR="00452E52" w:rsidRPr="00C65F0A" w14:paraId="6739EC50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58DA0" w14:textId="77777777" w:rsidR="00452E52" w:rsidRPr="00C65F0A" w:rsidRDefault="00452E52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A709F7" w14:textId="30A7F59A" w:rsidR="00452E52" w:rsidRDefault="00027B37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12.09.2020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363694" w14:textId="0D480B69" w:rsidR="00452E52" w:rsidRPr="00027B37" w:rsidRDefault="00027B37" w:rsidP="00452E5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027B37">
              <w:rPr>
                <w:rFonts w:ascii="Cambria" w:hAnsi="Cambria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88A2F" w14:textId="16F305D0" w:rsidR="00452E52" w:rsidRDefault="00027B37" w:rsidP="00452E5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szwagra Bolesława z rodziną</w:t>
            </w:r>
          </w:p>
        </w:tc>
      </w:tr>
      <w:tr w:rsidR="00452E52" w:rsidRPr="00C65F0A" w14:paraId="7FE9CD5A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047FF" w14:textId="77777777" w:rsidR="00452E52" w:rsidRPr="00C65F0A" w:rsidRDefault="00452E52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270690" w14:textId="3D3E225F" w:rsidR="00452E52" w:rsidRDefault="00027B37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14.09.2020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37EC9" w14:textId="1073D812" w:rsidR="00452E52" w:rsidRPr="00027B37" w:rsidRDefault="00027B37" w:rsidP="00452E5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027B37">
              <w:rPr>
                <w:rFonts w:ascii="Cambria" w:hAnsi="Cambria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8889" w14:textId="5635D5EF" w:rsidR="00452E52" w:rsidRDefault="00027B37" w:rsidP="00452E5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Anny i Mirosława z Krakowa z rodziną</w:t>
            </w:r>
          </w:p>
        </w:tc>
      </w:tr>
      <w:tr w:rsidR="00452E52" w:rsidRPr="00C65F0A" w14:paraId="792BC59C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468FC" w14:textId="77777777" w:rsidR="00452E52" w:rsidRPr="00C65F0A" w:rsidRDefault="00452E52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C6216" w14:textId="503890D9" w:rsidR="00452E52" w:rsidRDefault="00027B37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16.09.2020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ABDE55" w14:textId="214F648E" w:rsidR="00452E52" w:rsidRPr="00027B37" w:rsidRDefault="00027B37" w:rsidP="00452E5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027B37">
              <w:rPr>
                <w:rFonts w:ascii="Cambria" w:hAnsi="Cambria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D0B6B" w14:textId="3A8F2FCF" w:rsidR="00452E52" w:rsidRDefault="00027B37" w:rsidP="00452E5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Anny i Zbigniewa Błaszak</w:t>
            </w:r>
          </w:p>
        </w:tc>
      </w:tr>
      <w:tr w:rsidR="00452E52" w:rsidRPr="00C65F0A" w14:paraId="2F6AC358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2E8974" w14:textId="77777777" w:rsidR="00452E52" w:rsidRPr="00C65F0A" w:rsidRDefault="00452E52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5BE183" w14:textId="0F33C37C" w:rsidR="00452E52" w:rsidRPr="00C65F0A" w:rsidRDefault="00027B37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17.09.2020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7252C" w14:textId="3EB2E4D0" w:rsidR="00452E52" w:rsidRPr="00027B37" w:rsidRDefault="00027B37" w:rsidP="00452E5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027B37">
              <w:rPr>
                <w:rFonts w:ascii="Cambria" w:hAnsi="Cambria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9E6DE" w14:textId="1FFD973D" w:rsidR="00452E52" w:rsidRPr="00C65F0A" w:rsidRDefault="00027B37" w:rsidP="00452E5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Ireny i Stefana Bieleckich</w:t>
            </w:r>
          </w:p>
        </w:tc>
      </w:tr>
      <w:tr w:rsidR="00452E52" w:rsidRPr="00C65F0A" w14:paraId="0A83BBFC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0D5F90" w14:textId="77777777" w:rsidR="00452E52" w:rsidRPr="00C65F0A" w:rsidRDefault="00452E52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17EC34" w14:textId="751A757E" w:rsidR="00452E52" w:rsidRPr="00C65F0A" w:rsidRDefault="00027B37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18.09.2020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D7F60" w14:textId="48E62B8F" w:rsidR="00452E52" w:rsidRPr="00027B37" w:rsidRDefault="00027B37" w:rsidP="00452E5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027B37">
              <w:rPr>
                <w:rFonts w:ascii="Cambria" w:hAnsi="Cambria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C62B7" w14:textId="7CBBF007" w:rsidR="00452E52" w:rsidRPr="00C65F0A" w:rsidRDefault="00027B37" w:rsidP="00452E5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Barbary i Józefa Marena</w:t>
            </w:r>
          </w:p>
        </w:tc>
      </w:tr>
      <w:tr w:rsidR="00452E52" w:rsidRPr="00C65F0A" w14:paraId="0396433D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CF5A2F" w14:textId="77777777" w:rsidR="00452E52" w:rsidRPr="00C65F0A" w:rsidRDefault="00452E52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C3A5C8" w14:textId="45594E8B" w:rsidR="00452E52" w:rsidRPr="00C65F0A" w:rsidRDefault="00027B37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11.11.2020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BBF70D" w14:textId="7217835B" w:rsidR="00452E52" w:rsidRPr="00027B37" w:rsidRDefault="00027B37" w:rsidP="00452E5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027B37">
              <w:rPr>
                <w:rFonts w:ascii="Cambria" w:hAnsi="Cambria"/>
                <w:b/>
                <w:bCs/>
                <w:sz w:val="26"/>
                <w:szCs w:val="26"/>
              </w:rPr>
              <w:t>10:00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157E8" w14:textId="397FD32B" w:rsidR="00452E52" w:rsidRPr="00C65F0A" w:rsidRDefault="00027B37" w:rsidP="00452E5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 1 rocz. śmierci</w:t>
            </w:r>
          </w:p>
        </w:tc>
      </w:tr>
      <w:tr w:rsidR="00452E52" w:rsidRPr="00C65F0A" w14:paraId="6163C2F1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E3A7A" w14:textId="77777777" w:rsidR="00452E52" w:rsidRPr="00C65F0A" w:rsidRDefault="00452E52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62073" w14:textId="3A468509" w:rsidR="00452E52" w:rsidRPr="00C65F0A" w:rsidRDefault="00027B37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15.11.2020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7DC95" w14:textId="693B7607" w:rsidR="00452E52" w:rsidRPr="00027B37" w:rsidRDefault="00027B37" w:rsidP="00452E5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027B37">
              <w:rPr>
                <w:rFonts w:ascii="Cambria" w:hAnsi="Cambria"/>
                <w:b/>
                <w:bCs/>
                <w:sz w:val="26"/>
                <w:szCs w:val="26"/>
              </w:rPr>
              <w:t>11:00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5FCE6" w14:textId="72553B22" w:rsidR="00452E52" w:rsidRPr="00027B37" w:rsidRDefault="00027B37" w:rsidP="00452E52">
            <w:pPr>
              <w:pStyle w:val="Tytu"/>
              <w:jc w:val="left"/>
              <w:rPr>
                <w:rFonts w:ascii="Cambria" w:hAnsi="Cambria"/>
                <w:i/>
                <w:iCs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członków Krzeszowickiego Towarzystwa Pszczelarzy </w:t>
            </w:r>
            <w:r>
              <w:rPr>
                <w:rFonts w:ascii="Cambria" w:hAnsi="Cambria"/>
                <w:i/>
                <w:iCs/>
                <w:sz w:val="26"/>
                <w:szCs w:val="26"/>
              </w:rPr>
              <w:t>Barć</w:t>
            </w:r>
          </w:p>
        </w:tc>
      </w:tr>
      <w:tr w:rsidR="00452E52" w:rsidRPr="00C65F0A" w14:paraId="2809D5B0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3A8B04" w14:textId="77777777" w:rsidR="00452E52" w:rsidRPr="00C65F0A" w:rsidRDefault="00452E52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F3EEC6" w14:textId="626B92F9" w:rsidR="00452E52" w:rsidRPr="00C65F0A" w:rsidRDefault="00027B37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16.11.2020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BDEFE" w14:textId="3829859F" w:rsidR="00452E52" w:rsidRPr="00027B37" w:rsidRDefault="00027B37" w:rsidP="00452E5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027B37">
              <w:rPr>
                <w:rFonts w:ascii="Cambria" w:hAnsi="Cambria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6B7E7" w14:textId="0E523287" w:rsidR="00452E52" w:rsidRPr="00C65F0A" w:rsidRDefault="00027B37" w:rsidP="00452E5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Centrum Kultury i Sportu w Krzeszowicach</w:t>
            </w:r>
          </w:p>
        </w:tc>
      </w:tr>
    </w:tbl>
    <w:p w14:paraId="4ABA6003" w14:textId="77777777" w:rsidR="0002349E" w:rsidRDefault="0002349E" w:rsidP="0002349E">
      <w:pPr>
        <w:pStyle w:val="Tekstpodstawowy"/>
        <w:tabs>
          <w:tab w:val="left" w:pos="1981"/>
        </w:tabs>
        <w:rPr>
          <w:sz w:val="26"/>
          <w:szCs w:val="26"/>
        </w:rPr>
      </w:pPr>
    </w:p>
    <w:p w14:paraId="4E3D3E3A" w14:textId="4CC38A83" w:rsidR="0002349E" w:rsidRDefault="0002349E" w:rsidP="0002349E"/>
    <w:p w14:paraId="04A5B3E9" w14:textId="77777777" w:rsidR="00452E52" w:rsidRDefault="00452E52" w:rsidP="0002349E"/>
    <w:sectPr w:rsidR="00452E52" w:rsidSect="000234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579E"/>
    <w:multiLevelType w:val="hybridMultilevel"/>
    <w:tmpl w:val="11A65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5E45C0"/>
    <w:multiLevelType w:val="hybridMultilevel"/>
    <w:tmpl w:val="11A65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9E"/>
    <w:rsid w:val="0002349E"/>
    <w:rsid w:val="00027B37"/>
    <w:rsid w:val="001F437F"/>
    <w:rsid w:val="00452E52"/>
    <w:rsid w:val="00761D98"/>
    <w:rsid w:val="007B26CF"/>
    <w:rsid w:val="00A149A7"/>
    <w:rsid w:val="00A6326F"/>
    <w:rsid w:val="00B16582"/>
    <w:rsid w:val="00C43B09"/>
    <w:rsid w:val="00C65F0A"/>
    <w:rsid w:val="00CE340C"/>
    <w:rsid w:val="00DE2190"/>
    <w:rsid w:val="00E2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D4F61"/>
  <w15:chartTrackingRefBased/>
  <w15:docId w15:val="{47ED48D5-04A3-41B8-A580-9B316A19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4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02349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34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02349E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02349E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02349E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2349E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Łukasz Jachymiak</cp:lastModifiedBy>
  <cp:revision>7</cp:revision>
  <cp:lastPrinted>2019-10-09T19:11:00Z</cp:lastPrinted>
  <dcterms:created xsi:type="dcterms:W3CDTF">2019-10-09T13:07:00Z</dcterms:created>
  <dcterms:modified xsi:type="dcterms:W3CDTF">2019-11-20T12:48:00Z</dcterms:modified>
</cp:coreProperties>
</file>