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02" w:rsidRDefault="00FB2102" w:rsidP="00FB2102">
      <w:pPr>
        <w:pStyle w:val="Podtytu"/>
        <w:jc w:val="left"/>
        <w:rPr>
          <w:b/>
        </w:rPr>
      </w:pPr>
      <w:r>
        <w:rPr>
          <w:b/>
        </w:rPr>
        <w:t>Pogrzeb: 11.01.2019 r., piątek,  g. 11.00</w:t>
      </w:r>
    </w:p>
    <w:p w:rsidR="00FB2102" w:rsidRDefault="00FB2102" w:rsidP="00FB2102">
      <w:pPr>
        <w:pStyle w:val="Tytu"/>
        <w:ind w:firstLine="708"/>
        <w:jc w:val="left"/>
        <w:rPr>
          <w:b/>
          <w:sz w:val="28"/>
          <w:szCs w:val="28"/>
        </w:rPr>
      </w:pPr>
    </w:p>
    <w:p w:rsidR="00FB2102" w:rsidRDefault="00FB2102" w:rsidP="00FB210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EWĘ PODKOWA</w:t>
      </w:r>
    </w:p>
    <w:p w:rsidR="00FB2102" w:rsidRDefault="00FB2102" w:rsidP="00FB2102">
      <w:pPr>
        <w:pStyle w:val="Podtytu"/>
        <w:rPr>
          <w:rFonts w:ascii="Times New Roman" w:hAnsi="Times New Roman" w:cs="Times New Roman"/>
          <w:b/>
        </w:rPr>
      </w:pPr>
    </w:p>
    <w:p w:rsidR="00FB2102" w:rsidRPr="0007735B" w:rsidRDefault="00FB2102" w:rsidP="00FB210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566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502"/>
      </w:tblGrid>
      <w:tr w:rsidR="00FB2102" w:rsidTr="00FB21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02" w:rsidRDefault="00FB2102" w:rsidP="00702D8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B2102" w:rsidTr="00FB21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02" w:rsidRPr="0007735B" w:rsidRDefault="00FB2102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matki Krystyny</w:t>
            </w:r>
          </w:p>
        </w:tc>
      </w:tr>
      <w:tr w:rsidR="00FB2102" w:rsidTr="00FB21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02" w:rsidRDefault="00FB2102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Sylwii z rodziną</w:t>
            </w:r>
          </w:p>
        </w:tc>
      </w:tr>
      <w:tr w:rsidR="00FB2102" w:rsidTr="00FB21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02" w:rsidRPr="0007735B" w:rsidRDefault="00FB2102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Wojciecha z rodziną</w:t>
            </w:r>
          </w:p>
        </w:tc>
      </w:tr>
      <w:tr w:rsidR="00FB2102" w:rsidTr="00FB21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02" w:rsidRDefault="00FB2102" w:rsidP="00702D86">
            <w:r>
              <w:rPr>
                <w:sz w:val="28"/>
                <w:szCs w:val="28"/>
              </w:rPr>
              <w:t xml:space="preserve">- od koleżanek ze Szkoły Podstawowej 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z Krakowa</w:t>
            </w:r>
          </w:p>
        </w:tc>
      </w:tr>
      <w:tr w:rsidR="00FB2102" w:rsidTr="00FB210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Pr="00DC7491" w:rsidRDefault="00FB2102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102" w:rsidRDefault="00FB2102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02" w:rsidRDefault="00FB2102" w:rsidP="0070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matki Krystyny</w:t>
            </w:r>
          </w:p>
        </w:tc>
      </w:tr>
    </w:tbl>
    <w:p w:rsidR="00FB2102" w:rsidRDefault="00FB2102" w:rsidP="00FB2102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FB2102" w:rsidRDefault="00FB2102" w:rsidP="00FB2102">
      <w:pPr>
        <w:pStyle w:val="Tekstpodstawowy"/>
        <w:rPr>
          <w:szCs w:val="28"/>
        </w:rPr>
      </w:pPr>
    </w:p>
    <w:p w:rsidR="005C7595" w:rsidRDefault="005C7595"/>
    <w:sectPr w:rsidR="005C7595" w:rsidSect="00FB2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02"/>
    <w:rsid w:val="005C7595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2C9F-43BE-46C3-8EF5-DAB06D7C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210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1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B210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FB210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B210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B210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2019-01-11T22:24:00Z</dcterms:created>
  <dcterms:modified xsi:type="dcterms:W3CDTF">2019-01-11T22:25:00Z</dcterms:modified>
</cp:coreProperties>
</file>