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A70" w:rsidRDefault="008F5A70" w:rsidP="008F5A70">
      <w:pPr>
        <w:pStyle w:val="Podtytu"/>
        <w:jc w:val="left"/>
        <w:rPr>
          <w:b/>
        </w:rPr>
      </w:pPr>
      <w:r>
        <w:rPr>
          <w:b/>
        </w:rPr>
        <w:t>Pogrzeb: 16.01.2019 r., środa,  g. 14.00</w:t>
      </w:r>
    </w:p>
    <w:p w:rsidR="008F5A70" w:rsidRDefault="008F5A70" w:rsidP="008F5A70">
      <w:pPr>
        <w:pStyle w:val="Tytu"/>
        <w:ind w:firstLine="708"/>
        <w:jc w:val="left"/>
        <w:rPr>
          <w:b/>
          <w:sz w:val="28"/>
          <w:szCs w:val="28"/>
        </w:rPr>
      </w:pPr>
    </w:p>
    <w:p w:rsidR="008F5A70" w:rsidRDefault="008F5A70" w:rsidP="008F5A70">
      <w:pPr>
        <w:pStyle w:val="Tytu"/>
        <w:rPr>
          <w:b/>
          <w:sz w:val="28"/>
          <w:szCs w:val="28"/>
        </w:rPr>
      </w:pPr>
      <w:r>
        <w:rPr>
          <w:b/>
          <w:sz w:val="28"/>
          <w:szCs w:val="28"/>
        </w:rPr>
        <w:t>MSZE ŚW. ZAMÓWIONE ZA ŚP. GENOWEFĘ PUDEŁEK</w:t>
      </w:r>
    </w:p>
    <w:p w:rsidR="008F5A70" w:rsidRDefault="008F5A70" w:rsidP="008F5A70">
      <w:pPr>
        <w:pStyle w:val="Podtytu"/>
        <w:rPr>
          <w:rFonts w:ascii="Times New Roman" w:hAnsi="Times New Roman" w:cs="Times New Roman"/>
          <w:b/>
        </w:rPr>
      </w:pPr>
    </w:p>
    <w:p w:rsidR="008F5A70" w:rsidRPr="0007735B" w:rsidRDefault="008F5A70" w:rsidP="008F5A70">
      <w:pPr>
        <w:pStyle w:val="Podtyt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kościele św. Marcina </w:t>
      </w:r>
      <w:r w:rsidRPr="00F453A7">
        <w:rPr>
          <w:rFonts w:ascii="Times New Roman" w:hAnsi="Times New Roman" w:cs="Times New Roman"/>
          <w:b/>
        </w:rPr>
        <w:t>w Krzeszowicach</w:t>
      </w:r>
    </w:p>
    <w:tbl>
      <w:tblPr>
        <w:tblW w:w="10105" w:type="dxa"/>
        <w:tblInd w:w="-520" w:type="dxa"/>
        <w:tblLayout w:type="fixed"/>
        <w:tblLook w:val="0000" w:firstRow="0" w:lastRow="0" w:firstColumn="0" w:lastColumn="0" w:noHBand="0" w:noVBand="0"/>
      </w:tblPr>
      <w:tblGrid>
        <w:gridCol w:w="1135"/>
        <w:gridCol w:w="1653"/>
        <w:gridCol w:w="1276"/>
        <w:gridCol w:w="6041"/>
      </w:tblGrid>
      <w:tr w:rsidR="008F5A70" w:rsidTr="008F5A7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A70" w:rsidRDefault="008F5A70" w:rsidP="000E22E1">
            <w:pPr>
              <w:pStyle w:val="Tytu"/>
              <w:snapToGrid w:val="0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A70" w:rsidRDefault="008F5A70" w:rsidP="000E22E1">
            <w:pPr>
              <w:pStyle w:val="Tytu"/>
              <w:tabs>
                <w:tab w:val="center" w:pos="718"/>
              </w:tabs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A70" w:rsidRDefault="008F5A70" w:rsidP="000E22E1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70" w:rsidRDefault="008F5A70" w:rsidP="000E22E1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Ofiarodawca</w:t>
            </w:r>
          </w:p>
        </w:tc>
      </w:tr>
      <w:tr w:rsidR="008F5A70" w:rsidTr="008F5A7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A70" w:rsidRDefault="008F5A70" w:rsidP="000E22E1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A70" w:rsidRPr="00DC7491" w:rsidRDefault="008F5A70" w:rsidP="000E22E1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A70" w:rsidRPr="00DC7491" w:rsidRDefault="008F5A70" w:rsidP="000E22E1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70" w:rsidRPr="0007735B" w:rsidRDefault="008F5A70" w:rsidP="000E22E1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Przedszkola nr 2 w Trzebini</w:t>
            </w:r>
          </w:p>
        </w:tc>
      </w:tr>
      <w:tr w:rsidR="008F5A70" w:rsidTr="008F5A7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A70" w:rsidRDefault="008F5A70" w:rsidP="000E22E1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A70" w:rsidRDefault="008F5A70" w:rsidP="000E22E1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A70" w:rsidRDefault="008F5A70" w:rsidP="000E22E1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70" w:rsidRDefault="008F5A70" w:rsidP="000E22E1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syna Pawła z rodziną</w:t>
            </w:r>
          </w:p>
        </w:tc>
      </w:tr>
      <w:tr w:rsidR="008F5A70" w:rsidTr="008F5A7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A70" w:rsidRDefault="008F5A70" w:rsidP="000E22E1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A70" w:rsidRPr="00DC7491" w:rsidRDefault="008F5A70" w:rsidP="000E22E1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A70" w:rsidRPr="00DC7491" w:rsidRDefault="008F5A70" w:rsidP="000E22E1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70" w:rsidRPr="0007735B" w:rsidRDefault="008F5A70" w:rsidP="000E22E1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chrześnicy Bogusławy</w:t>
            </w:r>
          </w:p>
        </w:tc>
      </w:tr>
      <w:tr w:rsidR="008F5A70" w:rsidTr="008F5A7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A70" w:rsidRDefault="008F5A70" w:rsidP="000E22E1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A70" w:rsidRPr="00DC7491" w:rsidRDefault="008F5A70" w:rsidP="000E22E1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A70" w:rsidRPr="00DC7491" w:rsidRDefault="008F5A70" w:rsidP="000E22E1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70" w:rsidRDefault="008F5A70" w:rsidP="000E22E1">
            <w:r>
              <w:rPr>
                <w:sz w:val="28"/>
                <w:szCs w:val="28"/>
              </w:rPr>
              <w:t xml:space="preserve">- od brata Albina </w:t>
            </w:r>
            <w:proofErr w:type="spellStart"/>
            <w:r>
              <w:rPr>
                <w:sz w:val="28"/>
                <w:szCs w:val="28"/>
              </w:rPr>
              <w:t>Bodzęta</w:t>
            </w:r>
            <w:proofErr w:type="spellEnd"/>
            <w:r>
              <w:rPr>
                <w:sz w:val="28"/>
                <w:szCs w:val="28"/>
              </w:rPr>
              <w:t xml:space="preserve"> i córki Krystyny Podraza</w:t>
            </w:r>
          </w:p>
        </w:tc>
      </w:tr>
      <w:tr w:rsidR="008F5A70" w:rsidTr="008F5A7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A70" w:rsidRDefault="008F5A70" w:rsidP="000E22E1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A70" w:rsidRPr="00DC7491" w:rsidRDefault="008F5A70" w:rsidP="000E22E1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A70" w:rsidRDefault="008F5A70" w:rsidP="000E22E1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70" w:rsidRDefault="008F5A70" w:rsidP="000E2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Andrzeja i Zofii Pudełek z rodziną</w:t>
            </w:r>
          </w:p>
        </w:tc>
      </w:tr>
      <w:tr w:rsidR="008F5A70" w:rsidTr="008F5A7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A70" w:rsidRDefault="008F5A70" w:rsidP="000E22E1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A70" w:rsidRPr="00DC7491" w:rsidRDefault="008F5A70" w:rsidP="000E22E1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A70" w:rsidRDefault="008F5A70" w:rsidP="000E22E1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70" w:rsidRDefault="008F5A70" w:rsidP="000E2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Katarzyny i Marii Pudełek</w:t>
            </w:r>
          </w:p>
        </w:tc>
      </w:tr>
      <w:tr w:rsidR="008F5A70" w:rsidTr="008F5A7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A70" w:rsidRDefault="008F5A70" w:rsidP="000E22E1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A70" w:rsidRPr="00DC7491" w:rsidRDefault="008F5A70" w:rsidP="000E22E1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A70" w:rsidRDefault="008F5A70" w:rsidP="000E22E1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A70" w:rsidRDefault="008F5A70" w:rsidP="000E2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kolegów Pawła z pracy</w:t>
            </w:r>
          </w:p>
        </w:tc>
      </w:tr>
    </w:tbl>
    <w:p w:rsidR="008F5A70" w:rsidRDefault="008F5A70" w:rsidP="008F5A70">
      <w:pPr>
        <w:pStyle w:val="Podtytu"/>
        <w:ind w:firstLine="708"/>
        <w:jc w:val="left"/>
        <w:rPr>
          <w:rFonts w:ascii="Times New Roman" w:hAnsi="Times New Roman" w:cs="Times New Roman"/>
          <w:b/>
        </w:rPr>
      </w:pPr>
    </w:p>
    <w:p w:rsidR="005C7595" w:rsidRDefault="005C7595"/>
    <w:sectPr w:rsidR="005C7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70"/>
    <w:rsid w:val="005C7595"/>
    <w:rsid w:val="008F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97273-6559-4972-8201-E93FF490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A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8F5A70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rsid w:val="008F5A70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8F5A70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8F5A70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F5A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F5A70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448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Piotr Wróbel</cp:lastModifiedBy>
  <cp:revision>1</cp:revision>
  <dcterms:created xsi:type="dcterms:W3CDTF">2019-01-26T21:47:00Z</dcterms:created>
  <dcterms:modified xsi:type="dcterms:W3CDTF">2019-01-26T21:48:00Z</dcterms:modified>
</cp:coreProperties>
</file>