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44A8D" w14:textId="13DDDF81" w:rsidR="0069183F" w:rsidRDefault="0069183F" w:rsidP="0069183F">
      <w:pPr>
        <w:pStyle w:val="Podtytu"/>
        <w:jc w:val="left"/>
        <w:rPr>
          <w:b/>
        </w:rPr>
      </w:pPr>
      <w:r>
        <w:rPr>
          <w:b/>
        </w:rPr>
        <w:t xml:space="preserve">Pogrzeb: </w:t>
      </w:r>
      <w:r w:rsidR="00A93A10">
        <w:rPr>
          <w:b/>
        </w:rPr>
        <w:t>12</w:t>
      </w:r>
      <w:r w:rsidR="00997A31">
        <w:rPr>
          <w:b/>
        </w:rPr>
        <w:t>. 0</w:t>
      </w:r>
      <w:r w:rsidR="004E0A64">
        <w:rPr>
          <w:b/>
        </w:rPr>
        <w:t>9</w:t>
      </w:r>
      <w:r w:rsidR="00997A31">
        <w:rPr>
          <w:b/>
        </w:rPr>
        <w:t>.</w:t>
      </w:r>
      <w:r w:rsidR="00571EFA">
        <w:rPr>
          <w:b/>
        </w:rPr>
        <w:t xml:space="preserve"> </w:t>
      </w:r>
      <w:r>
        <w:rPr>
          <w:b/>
        </w:rPr>
        <w:t xml:space="preserve">2019 r., </w:t>
      </w:r>
      <w:r w:rsidR="00931D95">
        <w:rPr>
          <w:b/>
        </w:rPr>
        <w:t>czwartek</w:t>
      </w:r>
      <w:bookmarkStart w:id="0" w:name="_GoBack"/>
      <w:bookmarkEnd w:id="0"/>
      <w:r>
        <w:rPr>
          <w:b/>
        </w:rPr>
        <w:t xml:space="preserve">,  g. </w:t>
      </w:r>
      <w:r w:rsidR="00FB12F0">
        <w:rPr>
          <w:b/>
        </w:rPr>
        <w:t>1</w:t>
      </w:r>
      <w:r w:rsidR="00997A31">
        <w:rPr>
          <w:b/>
        </w:rPr>
        <w:t>5</w:t>
      </w:r>
      <w:r w:rsidR="00BA29A8">
        <w:rPr>
          <w:b/>
        </w:rPr>
        <w:t>:</w:t>
      </w:r>
      <w:r w:rsidR="00A93A10">
        <w:rPr>
          <w:b/>
        </w:rPr>
        <w:t>3</w:t>
      </w:r>
      <w:r w:rsidR="00FB12F0">
        <w:rPr>
          <w:b/>
        </w:rPr>
        <w:t>0</w:t>
      </w:r>
    </w:p>
    <w:p w14:paraId="09CCB2F5" w14:textId="77777777" w:rsidR="0069183F" w:rsidRDefault="0069183F" w:rsidP="0069183F">
      <w:pPr>
        <w:pStyle w:val="Tytu"/>
        <w:ind w:firstLine="708"/>
        <w:jc w:val="left"/>
        <w:rPr>
          <w:b/>
          <w:sz w:val="28"/>
          <w:szCs w:val="28"/>
        </w:rPr>
      </w:pPr>
    </w:p>
    <w:p w14:paraId="0CFA092B" w14:textId="1919FA14" w:rsidR="0069183F" w:rsidRDefault="00595C95" w:rsidP="0069183F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MSZE ŚW. ZAMÓWIONE ZA ŚP. </w:t>
      </w:r>
      <w:r w:rsidR="00A93A10">
        <w:rPr>
          <w:b/>
          <w:sz w:val="28"/>
          <w:szCs w:val="28"/>
        </w:rPr>
        <w:t>HENRYKA SZYNALA</w:t>
      </w:r>
    </w:p>
    <w:p w14:paraId="6F3E77E2" w14:textId="77777777" w:rsidR="0069183F" w:rsidRDefault="0069183F" w:rsidP="0069183F">
      <w:pPr>
        <w:pStyle w:val="Podtytu"/>
        <w:rPr>
          <w:rFonts w:ascii="Times New Roman" w:hAnsi="Times New Roman" w:cs="Times New Roman"/>
          <w:b/>
        </w:rPr>
      </w:pPr>
    </w:p>
    <w:p w14:paraId="4A89FAF5" w14:textId="77777777" w:rsidR="0069183F" w:rsidRPr="002A5E07" w:rsidRDefault="0069183F" w:rsidP="0069183F">
      <w:pPr>
        <w:pStyle w:val="Podtytu"/>
        <w:rPr>
          <w:rFonts w:ascii="Times New Roman" w:hAnsi="Times New Roman" w:cs="Times New Roman"/>
          <w:b/>
          <w:sz w:val="26"/>
          <w:szCs w:val="26"/>
        </w:rPr>
      </w:pPr>
      <w:r w:rsidRPr="002A5E07">
        <w:rPr>
          <w:rFonts w:ascii="Times New Roman" w:hAnsi="Times New Roman" w:cs="Times New Roman"/>
          <w:b/>
          <w:sz w:val="26"/>
          <w:szCs w:val="26"/>
        </w:rPr>
        <w:t>W kościele św. Marcina w Krzeszowicach</w:t>
      </w:r>
    </w:p>
    <w:tbl>
      <w:tblPr>
        <w:tblW w:w="9781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856"/>
        <w:gridCol w:w="1525"/>
        <w:gridCol w:w="1163"/>
        <w:gridCol w:w="6237"/>
      </w:tblGrid>
      <w:tr w:rsidR="0069183F" w:rsidRPr="002A5E07" w14:paraId="4E487FD8" w14:textId="77777777" w:rsidTr="00A93A1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D6B89" w14:textId="77777777" w:rsidR="0069183F" w:rsidRPr="002A5E07" w:rsidRDefault="0069183F" w:rsidP="001E2EB8">
            <w:pPr>
              <w:pStyle w:val="Tytu"/>
              <w:snapToGrid w:val="0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C33B24" w14:textId="77777777" w:rsidR="0069183F" w:rsidRPr="00571EFA" w:rsidRDefault="0069183F" w:rsidP="001E2EB8">
            <w:pPr>
              <w:pStyle w:val="Tytu"/>
              <w:tabs>
                <w:tab w:val="center" w:pos="718"/>
              </w:tabs>
              <w:snapToGrid w:val="0"/>
              <w:jc w:val="left"/>
              <w:rPr>
                <w:b/>
                <w:bCs/>
                <w:sz w:val="26"/>
                <w:szCs w:val="26"/>
              </w:rPr>
            </w:pPr>
            <w:r w:rsidRPr="00571EFA">
              <w:rPr>
                <w:b/>
                <w:bCs/>
                <w:sz w:val="26"/>
                <w:szCs w:val="26"/>
              </w:rPr>
              <w:tab/>
              <w:t>Data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09BC9" w14:textId="77777777" w:rsidR="0069183F" w:rsidRPr="00571EFA" w:rsidRDefault="0069183F" w:rsidP="001E2EB8">
            <w:pPr>
              <w:pStyle w:val="Tytu"/>
              <w:snapToGrid w:val="0"/>
              <w:rPr>
                <w:b/>
                <w:bCs/>
                <w:sz w:val="26"/>
                <w:szCs w:val="26"/>
              </w:rPr>
            </w:pPr>
            <w:r w:rsidRPr="00571EFA">
              <w:rPr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4157" w14:textId="77777777" w:rsidR="0069183F" w:rsidRPr="00571EFA" w:rsidRDefault="0069183F" w:rsidP="001E2EB8">
            <w:pPr>
              <w:pStyle w:val="Tytu"/>
              <w:snapToGrid w:val="0"/>
              <w:rPr>
                <w:b/>
                <w:bCs/>
                <w:sz w:val="26"/>
                <w:szCs w:val="26"/>
              </w:rPr>
            </w:pPr>
            <w:r w:rsidRPr="00571EFA">
              <w:rPr>
                <w:b/>
                <w:bCs/>
                <w:sz w:val="26"/>
                <w:szCs w:val="26"/>
              </w:rPr>
              <w:t>Ofiarodawca</w:t>
            </w:r>
          </w:p>
        </w:tc>
      </w:tr>
      <w:tr w:rsidR="00950283" w:rsidRPr="002A5E07" w14:paraId="05D4060C" w14:textId="77777777" w:rsidTr="00A93A1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45FC3" w14:textId="77777777" w:rsidR="00950283" w:rsidRPr="002A5E07" w:rsidRDefault="00950283" w:rsidP="00282D03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A6B91" w14:textId="4C66868F" w:rsidR="00950283" w:rsidRDefault="00A93A10" w:rsidP="001E2EB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30.03.2020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D8E91" w14:textId="2DB6822E" w:rsidR="00950283" w:rsidRDefault="00A93A10" w:rsidP="001E2EB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11EF" w14:textId="2324800E" w:rsidR="00950283" w:rsidRDefault="00A93A10" w:rsidP="001E2EB8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 siostry Jolanty z mężem</w:t>
            </w:r>
          </w:p>
        </w:tc>
      </w:tr>
      <w:tr w:rsidR="00997A31" w:rsidRPr="002A5E07" w14:paraId="1C047886" w14:textId="77777777" w:rsidTr="00A93A1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78D93F" w14:textId="77777777" w:rsidR="00997A31" w:rsidRPr="002A5E07" w:rsidRDefault="00997A31" w:rsidP="00282D03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2ECC6" w14:textId="53E09564" w:rsidR="00997A31" w:rsidRDefault="00A93A10" w:rsidP="001E2EB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05.04.2020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B24C30" w14:textId="77443D70" w:rsidR="00997A31" w:rsidRDefault="00A93A10" w:rsidP="001E2EB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9957" w14:textId="1D13803A" w:rsidR="00997A31" w:rsidRDefault="00A93A10" w:rsidP="001E2EB8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 siostrzenicy Anety z rodziną</w:t>
            </w:r>
          </w:p>
        </w:tc>
      </w:tr>
      <w:tr w:rsidR="00A93A10" w:rsidRPr="002A5E07" w14:paraId="30964623" w14:textId="77777777" w:rsidTr="00A93A1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2AE948" w14:textId="77777777" w:rsidR="00A93A10" w:rsidRPr="002A5E07" w:rsidRDefault="00A93A10" w:rsidP="00282D03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43076" w14:textId="53CAF690" w:rsidR="00A93A10" w:rsidRDefault="00A93A10" w:rsidP="001E2EB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21.04.2020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3CAA9" w14:textId="265FAAD0" w:rsidR="00A93A10" w:rsidRDefault="00A93A10" w:rsidP="001E2EB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A8E5" w14:textId="3382984F" w:rsidR="00A93A10" w:rsidRDefault="00A93A10" w:rsidP="001E2EB8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 chrześnicy Eli z Przemkiem i dziećmi</w:t>
            </w:r>
          </w:p>
        </w:tc>
      </w:tr>
    </w:tbl>
    <w:p w14:paraId="5E09667E" w14:textId="68935982" w:rsidR="0069183F" w:rsidRDefault="0069183F" w:rsidP="0069183F">
      <w:pPr>
        <w:pStyle w:val="Tekstpodstawowy"/>
        <w:tabs>
          <w:tab w:val="left" w:pos="1981"/>
        </w:tabs>
        <w:rPr>
          <w:sz w:val="26"/>
          <w:szCs w:val="26"/>
        </w:rPr>
      </w:pPr>
    </w:p>
    <w:p w14:paraId="0EF93139" w14:textId="1B7ACA4C" w:rsidR="0069183F" w:rsidRPr="002A5E07" w:rsidRDefault="0069183F" w:rsidP="0069183F">
      <w:pPr>
        <w:pStyle w:val="Tekstpodstawowy"/>
        <w:tabs>
          <w:tab w:val="left" w:pos="1981"/>
        </w:tabs>
        <w:rPr>
          <w:sz w:val="26"/>
          <w:szCs w:val="26"/>
        </w:rPr>
      </w:pPr>
    </w:p>
    <w:p w14:paraId="48D14A34" w14:textId="77777777" w:rsidR="0069183F" w:rsidRPr="002A5E07" w:rsidRDefault="0069183F" w:rsidP="0069183F">
      <w:pPr>
        <w:rPr>
          <w:sz w:val="26"/>
          <w:szCs w:val="26"/>
        </w:rPr>
      </w:pPr>
    </w:p>
    <w:p w14:paraId="201894F8" w14:textId="77777777" w:rsidR="0069183F" w:rsidRDefault="0069183F" w:rsidP="0069183F"/>
    <w:p w14:paraId="6A17AD08" w14:textId="77777777" w:rsidR="0069183F" w:rsidRDefault="0069183F" w:rsidP="0069183F"/>
    <w:p w14:paraId="2955FBED" w14:textId="77777777" w:rsidR="0069183F" w:rsidRDefault="0069183F" w:rsidP="0069183F"/>
    <w:p w14:paraId="62AE7BC7" w14:textId="77777777" w:rsidR="00291FAF" w:rsidRDefault="00291FAF"/>
    <w:sectPr w:rsidR="00291FAF" w:rsidSect="006918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E1578"/>
    <w:multiLevelType w:val="hybridMultilevel"/>
    <w:tmpl w:val="BDFE4D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83F"/>
    <w:rsid w:val="00282D03"/>
    <w:rsid w:val="00291FAF"/>
    <w:rsid w:val="004E0A64"/>
    <w:rsid w:val="00571EFA"/>
    <w:rsid w:val="00595C95"/>
    <w:rsid w:val="0069183F"/>
    <w:rsid w:val="008F6058"/>
    <w:rsid w:val="00931D95"/>
    <w:rsid w:val="00950283"/>
    <w:rsid w:val="00997A31"/>
    <w:rsid w:val="00A93A10"/>
    <w:rsid w:val="00BA29A8"/>
    <w:rsid w:val="00CE0372"/>
    <w:rsid w:val="00FB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1AC59"/>
  <w15:chartTrackingRefBased/>
  <w15:docId w15:val="{D745121B-7EEB-4F91-B09E-2293C603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918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69183F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183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69183F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69183F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69183F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9183F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Łukasz Jachymiak</cp:lastModifiedBy>
  <cp:revision>15</cp:revision>
  <dcterms:created xsi:type="dcterms:W3CDTF">2019-06-14T21:52:00Z</dcterms:created>
  <dcterms:modified xsi:type="dcterms:W3CDTF">2019-09-13T15:29:00Z</dcterms:modified>
</cp:coreProperties>
</file>