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EC26" w14:textId="196B1EA2" w:rsidR="0002349E" w:rsidRDefault="0002349E" w:rsidP="0002349E">
      <w:pPr>
        <w:pStyle w:val="Podtytu"/>
        <w:jc w:val="left"/>
        <w:rPr>
          <w:b/>
        </w:rPr>
      </w:pPr>
      <w:r>
        <w:rPr>
          <w:b/>
        </w:rPr>
        <w:t>Pogrzeb: 2</w:t>
      </w:r>
      <w:r w:rsidR="00A601D7">
        <w:rPr>
          <w:b/>
        </w:rPr>
        <w:t>7</w:t>
      </w:r>
      <w:r>
        <w:rPr>
          <w:b/>
        </w:rPr>
        <w:t xml:space="preserve">.08.2019 r., </w:t>
      </w:r>
      <w:r w:rsidR="00A601D7">
        <w:rPr>
          <w:b/>
        </w:rPr>
        <w:t>wtorek</w:t>
      </w:r>
      <w:r>
        <w:rPr>
          <w:b/>
        </w:rPr>
        <w:t>,  g. 15.00</w:t>
      </w:r>
    </w:p>
    <w:p w14:paraId="5AC356B5" w14:textId="77777777" w:rsidR="0002349E" w:rsidRDefault="0002349E" w:rsidP="0002349E">
      <w:pPr>
        <w:pStyle w:val="Tytu"/>
        <w:ind w:firstLine="708"/>
        <w:jc w:val="left"/>
        <w:rPr>
          <w:b/>
          <w:sz w:val="28"/>
          <w:szCs w:val="28"/>
        </w:rPr>
      </w:pPr>
    </w:p>
    <w:p w14:paraId="12E233A0" w14:textId="15E6B4E4" w:rsidR="0002349E" w:rsidRDefault="0002349E" w:rsidP="0002349E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MSZE ŚW. ZAMÓWIONE ZA ŚP. </w:t>
      </w:r>
      <w:r w:rsidR="00A601D7">
        <w:rPr>
          <w:b/>
          <w:sz w:val="28"/>
          <w:szCs w:val="28"/>
        </w:rPr>
        <w:t>HILAREGO GUDZINOWICZA</w:t>
      </w:r>
    </w:p>
    <w:p w14:paraId="0AE33AC0" w14:textId="77777777" w:rsidR="0002349E" w:rsidRDefault="0002349E" w:rsidP="0002349E">
      <w:pPr>
        <w:pStyle w:val="Podtytu"/>
        <w:rPr>
          <w:rFonts w:ascii="Times New Roman" w:hAnsi="Times New Roman" w:cs="Times New Roman"/>
          <w:b/>
        </w:rPr>
      </w:pPr>
    </w:p>
    <w:p w14:paraId="4A517F03" w14:textId="77777777" w:rsidR="0002349E" w:rsidRPr="002A5E07" w:rsidRDefault="0002349E" w:rsidP="0002349E">
      <w:pPr>
        <w:pStyle w:val="Podtytu"/>
        <w:rPr>
          <w:rFonts w:ascii="Times New Roman" w:hAnsi="Times New Roman" w:cs="Times New Roman"/>
          <w:b/>
          <w:sz w:val="26"/>
          <w:szCs w:val="26"/>
        </w:rPr>
      </w:pPr>
      <w:r w:rsidRPr="002A5E07">
        <w:rPr>
          <w:rFonts w:ascii="Times New Roman" w:hAnsi="Times New Roman" w:cs="Times New Roman"/>
          <w:b/>
          <w:sz w:val="26"/>
          <w:szCs w:val="26"/>
        </w:rPr>
        <w:t>W kościele św. Marcina w Krzeszowicach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134"/>
        <w:gridCol w:w="6379"/>
      </w:tblGrid>
      <w:tr w:rsidR="0002349E" w:rsidRPr="002A5E07" w14:paraId="4F67D7F3" w14:textId="7777777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276D3" w14:textId="77777777" w:rsidR="0002349E" w:rsidRPr="002A5E07" w:rsidRDefault="0002349E" w:rsidP="0070448E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5433C" w14:textId="77777777" w:rsidR="0002349E" w:rsidRPr="002A5E07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ab/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132AE" w14:textId="77777777" w:rsidR="0002349E" w:rsidRPr="002A5E07" w:rsidRDefault="0002349E" w:rsidP="0070448E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Godzina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2DE7" w14:textId="77777777" w:rsidR="0002349E" w:rsidRPr="002A5E07" w:rsidRDefault="0002349E" w:rsidP="0070448E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Ofiarodawca</w:t>
            </w:r>
          </w:p>
        </w:tc>
      </w:tr>
      <w:tr w:rsidR="00B45451" w:rsidRPr="002A5E07" w14:paraId="2F0AADFE" w14:textId="77777777" w:rsidTr="00527A6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9C6E4" w14:textId="71CB658F" w:rsidR="00B45451" w:rsidRDefault="00B45451" w:rsidP="0085243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FCE1B" w14:textId="77777777" w:rsidR="00B45451" w:rsidRPr="002A5E07" w:rsidRDefault="00B45451" w:rsidP="0085243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29AE8" w14:textId="77777777" w:rsidR="00B45451" w:rsidRPr="002A5E07" w:rsidRDefault="00B45451" w:rsidP="0085243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797E" w14:textId="77777777" w:rsidR="00B45451" w:rsidRPr="002A5E07" w:rsidRDefault="00B45451" w:rsidP="00852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Ewy i Dariusza Flaków z dziećmi</w:t>
            </w:r>
          </w:p>
        </w:tc>
      </w:tr>
      <w:tr w:rsidR="00B45451" w:rsidRPr="002A5E07" w14:paraId="45B27C7F" w14:textId="7777777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1AD3C" w14:textId="23040827" w:rsidR="00B45451" w:rsidRPr="002A5E07" w:rsidRDefault="00B45451" w:rsidP="0085243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FA6F8" w14:textId="77777777" w:rsidR="00B45451" w:rsidRPr="002A5E07" w:rsidRDefault="00B45451" w:rsidP="0085243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55F93" w14:textId="77777777" w:rsidR="00B45451" w:rsidRPr="002A5E07" w:rsidRDefault="00B45451" w:rsidP="0085243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380A" w14:textId="77777777" w:rsidR="00B45451" w:rsidRPr="002A5E07" w:rsidRDefault="00B45451" w:rsidP="00852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sąsiadów z bloku przy ul. Kościuszki 28</w:t>
            </w:r>
          </w:p>
        </w:tc>
      </w:tr>
      <w:tr w:rsidR="00B45451" w:rsidRPr="002A5E07" w14:paraId="617F2AF3" w14:textId="77777777" w:rsidTr="00527A6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EFC0F" w14:textId="6CB9748A" w:rsidR="00B45451" w:rsidRDefault="00B45451" w:rsidP="0085243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8C92E" w14:textId="77777777" w:rsidR="00B45451" w:rsidRPr="002A5E07" w:rsidRDefault="00B45451" w:rsidP="0085243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ABBC2" w14:textId="77777777" w:rsidR="00B45451" w:rsidRPr="002A5E07" w:rsidRDefault="00B45451" w:rsidP="0085243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D758" w14:textId="77777777" w:rsidR="00B45451" w:rsidRPr="002A5E07" w:rsidRDefault="00B45451" w:rsidP="00852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koleżanek i kolegów – pracowników warsztatów szkolnych</w:t>
            </w:r>
          </w:p>
        </w:tc>
      </w:tr>
      <w:tr w:rsidR="00B45451" w:rsidRPr="002A5E07" w14:paraId="438C7AF8" w14:textId="7777777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FA044" w14:textId="21B8D110" w:rsidR="00B45451" w:rsidRPr="002A5E07" w:rsidRDefault="00B45451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43170" w14:textId="77777777" w:rsidR="00B45451" w:rsidRDefault="00B45451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95C46" w14:textId="77777777" w:rsidR="00B45451" w:rsidRDefault="00B45451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A0F3" w14:textId="77777777" w:rsidR="00B45451" w:rsidRDefault="00B45451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pracowników Delikatesów Zdrojowych w Krzeszowicach</w:t>
            </w:r>
          </w:p>
        </w:tc>
      </w:tr>
      <w:tr w:rsidR="00B45451" w:rsidRPr="002A5E07" w14:paraId="48A13706" w14:textId="77777777" w:rsidTr="00527A6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65D1F" w14:textId="4A392143" w:rsidR="00B45451" w:rsidRDefault="00B45451" w:rsidP="0085243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F7715" w14:textId="77777777" w:rsidR="00B45451" w:rsidRPr="002A5E07" w:rsidRDefault="00B45451" w:rsidP="0085243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82E2E" w14:textId="77777777" w:rsidR="00B45451" w:rsidRPr="002A5E07" w:rsidRDefault="00B45451" w:rsidP="0085243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747B" w14:textId="77777777" w:rsidR="00B45451" w:rsidRPr="002A5E07" w:rsidRDefault="00B45451" w:rsidP="00852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rodziny Starzec</w:t>
            </w:r>
          </w:p>
        </w:tc>
      </w:tr>
      <w:tr w:rsidR="00B45451" w:rsidRPr="002A5E07" w14:paraId="70A3A3C0" w14:textId="77777777" w:rsidTr="00527A6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8BEB0" w14:textId="0CBDE800" w:rsidR="00B45451" w:rsidRDefault="00B45451" w:rsidP="0085243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85A28" w14:textId="77777777" w:rsidR="00B45451" w:rsidRPr="002A5E07" w:rsidRDefault="00B45451" w:rsidP="0085243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75984" w14:textId="77777777" w:rsidR="00B45451" w:rsidRPr="002A5E07" w:rsidRDefault="00B45451" w:rsidP="0085243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0481" w14:textId="77777777" w:rsidR="00B45451" w:rsidRPr="002A5E07" w:rsidRDefault="00B45451" w:rsidP="00852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sąsiadów z bloku przy ul. Kościuszki 28</w:t>
            </w:r>
          </w:p>
        </w:tc>
      </w:tr>
      <w:tr w:rsidR="00B45451" w:rsidRPr="002A5E07" w14:paraId="10456E57" w14:textId="77777777" w:rsidTr="00527A6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DE340" w14:textId="6C7A079D" w:rsidR="00B45451" w:rsidRDefault="00B45451" w:rsidP="0085243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3FAAD" w14:textId="77777777" w:rsidR="00B45451" w:rsidRPr="002A5E07" w:rsidRDefault="00B45451" w:rsidP="0085243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46BF5" w14:textId="77777777" w:rsidR="00B45451" w:rsidRPr="002A5E07" w:rsidRDefault="00B45451" w:rsidP="0085243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56D1" w14:textId="77777777" w:rsidR="00B45451" w:rsidRPr="002A5E07" w:rsidRDefault="00B45451" w:rsidP="00852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Marii Kowalczyk</w:t>
            </w:r>
          </w:p>
        </w:tc>
      </w:tr>
      <w:tr w:rsidR="00B45451" w:rsidRPr="002A5E07" w14:paraId="4EE0C0C0" w14:textId="77777777" w:rsidTr="00527A6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6ADFC" w14:textId="2082F40B" w:rsidR="00B45451" w:rsidRDefault="00B45451" w:rsidP="0085243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D8718" w14:textId="77777777" w:rsidR="00B45451" w:rsidRPr="002A5E07" w:rsidRDefault="00B45451" w:rsidP="0085243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488CD" w14:textId="77777777" w:rsidR="00B45451" w:rsidRPr="002A5E07" w:rsidRDefault="00B45451" w:rsidP="0085243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D538" w14:textId="77777777" w:rsidR="00B45451" w:rsidRPr="002A5E07" w:rsidRDefault="00B45451" w:rsidP="00852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Antoniego i Barbary Wójtowicz</w:t>
            </w:r>
          </w:p>
        </w:tc>
      </w:tr>
      <w:tr w:rsidR="00B45451" w:rsidRPr="002A5E07" w14:paraId="2C1CED9A" w14:textId="7777777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F65CF" w14:textId="5AD913F3" w:rsidR="00B45451" w:rsidRPr="002A5E07" w:rsidRDefault="00B45451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18ACB" w14:textId="77777777" w:rsidR="00B45451" w:rsidRDefault="00B45451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66A5C" w14:textId="77777777" w:rsidR="00B45451" w:rsidRDefault="00B45451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1261" w14:textId="77777777" w:rsidR="00B45451" w:rsidRPr="002A5E07" w:rsidRDefault="00B45451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żony Czesławy</w:t>
            </w:r>
          </w:p>
        </w:tc>
      </w:tr>
      <w:tr w:rsidR="00B45451" w:rsidRPr="002A5E07" w14:paraId="24A1F4DE" w14:textId="77777777" w:rsidTr="00527A6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40908" w14:textId="1220FD14" w:rsidR="00B45451" w:rsidRDefault="00B45451" w:rsidP="0085243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B5AD0" w14:textId="77777777" w:rsidR="00B45451" w:rsidRPr="002A5E07" w:rsidRDefault="00B45451" w:rsidP="0085243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7AE69" w14:textId="77777777" w:rsidR="00B45451" w:rsidRPr="002A5E07" w:rsidRDefault="00B45451" w:rsidP="0085243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CB9D" w14:textId="77777777" w:rsidR="00B45451" w:rsidRPr="002A5E07" w:rsidRDefault="00B45451" w:rsidP="00852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Zarządu i działkowiczów rodzinnego ogrodu działkowego Zdrój</w:t>
            </w:r>
          </w:p>
        </w:tc>
      </w:tr>
      <w:tr w:rsidR="00B45451" w:rsidRPr="002A5E07" w14:paraId="5CE2F51D" w14:textId="7777777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BB048" w14:textId="2193502F" w:rsidR="00B45451" w:rsidRPr="002A5E07" w:rsidRDefault="00B45451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69D83" w14:textId="77777777" w:rsidR="00B45451" w:rsidRPr="002A5E07" w:rsidRDefault="00B45451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57F09" w14:textId="77777777" w:rsidR="00B45451" w:rsidRPr="002A5E07" w:rsidRDefault="00B45451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4AF3" w14:textId="77777777" w:rsidR="00B45451" w:rsidRPr="002A5E07" w:rsidRDefault="00B45451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współpracowników żony zmarłego z Rejonowej Spółdzielni Zaopatrzenia i Zbytu w Krzeszowicach</w:t>
            </w:r>
          </w:p>
        </w:tc>
      </w:tr>
      <w:tr w:rsidR="00B45451" w:rsidRPr="002A5E07" w14:paraId="3CC959F8" w14:textId="7777777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23327" w14:textId="31244766" w:rsidR="00B45451" w:rsidRPr="002A5E07" w:rsidRDefault="00B45451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11BEF" w14:textId="77777777" w:rsidR="00B45451" w:rsidRDefault="00B45451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8595" w14:textId="77777777" w:rsidR="00B45451" w:rsidRDefault="00B45451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4BDF" w14:textId="77777777" w:rsidR="00B45451" w:rsidRPr="002A5E07" w:rsidRDefault="00B45451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współpracowników żony zmarłego z Rejonowej Spółdzielni Zaopatrzenia i Zbytu w Krzeszowicach</w:t>
            </w:r>
          </w:p>
        </w:tc>
      </w:tr>
      <w:tr w:rsidR="00B45451" w:rsidRPr="002A5E07" w14:paraId="74814B67" w14:textId="7777777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D532B" w14:textId="794E90DE" w:rsidR="00B45451" w:rsidRDefault="00B45451" w:rsidP="0085243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C4475" w14:textId="77777777" w:rsidR="00B45451" w:rsidRDefault="00B45451" w:rsidP="0085243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AF9F1" w14:textId="77777777" w:rsidR="00B45451" w:rsidRDefault="00B45451" w:rsidP="0085243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90A8" w14:textId="77777777" w:rsidR="00B45451" w:rsidRDefault="00B45451" w:rsidP="00852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Edwarda Zająca z żoną</w:t>
            </w:r>
          </w:p>
        </w:tc>
      </w:tr>
      <w:tr w:rsidR="00B45451" w:rsidRPr="002A5E07" w14:paraId="1DA578F9" w14:textId="7777777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6AE79" w14:textId="07416A76" w:rsidR="00B45451" w:rsidRPr="002A5E07" w:rsidRDefault="00B45451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01BC5" w14:textId="77777777" w:rsidR="00B45451" w:rsidRPr="002A5E07" w:rsidRDefault="00B45451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616CE" w14:textId="77777777" w:rsidR="00B45451" w:rsidRPr="002A5E07" w:rsidRDefault="00B45451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A630" w14:textId="77777777" w:rsidR="00B45451" w:rsidRPr="002A5E07" w:rsidRDefault="00B45451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koleżanek żony zmarłego z działu administracji Rejonowej Spółdzielni Zaopatrzenia i Zbytu w Krzeszowicach</w:t>
            </w:r>
          </w:p>
        </w:tc>
      </w:tr>
      <w:tr w:rsidR="00B45451" w:rsidRPr="002A5E07" w14:paraId="7D08CFAD" w14:textId="77777777" w:rsidTr="00527A6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EB3E8" w14:textId="0C6A68D7" w:rsidR="00B45451" w:rsidRDefault="00B45451" w:rsidP="0085243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8C81C" w14:textId="77777777" w:rsidR="00B45451" w:rsidRPr="002A5E07" w:rsidRDefault="00B45451" w:rsidP="0085243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1CBB0" w14:textId="77777777" w:rsidR="00B45451" w:rsidRPr="002A5E07" w:rsidRDefault="00B45451" w:rsidP="0085243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FFE5" w14:textId="77777777" w:rsidR="00B45451" w:rsidRPr="002A5E07" w:rsidRDefault="00B45451" w:rsidP="00852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przyjaciół z ogrodu Zdrój</w:t>
            </w:r>
          </w:p>
        </w:tc>
      </w:tr>
      <w:tr w:rsidR="00B45451" w:rsidRPr="002A5E07" w14:paraId="600A525A" w14:textId="7777777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417BB" w14:textId="0DB55544" w:rsidR="00B45451" w:rsidRPr="002A5E07" w:rsidRDefault="00B45451" w:rsidP="00B45451">
            <w:pPr>
              <w:pStyle w:val="Tytu"/>
              <w:tabs>
                <w:tab w:val="left" w:pos="720"/>
              </w:tabs>
              <w:snapToGrid w:val="0"/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F52C0" w14:textId="77777777" w:rsidR="00B45451" w:rsidRPr="002A5E07" w:rsidRDefault="00B45451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66638" w14:textId="77777777" w:rsidR="00B45451" w:rsidRPr="002A5E07" w:rsidRDefault="00B45451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3D59" w14:textId="77777777" w:rsidR="00B45451" w:rsidRPr="002A5E07" w:rsidRDefault="00B45451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córki Anny z mężem i dziećmi</w:t>
            </w:r>
          </w:p>
        </w:tc>
      </w:tr>
      <w:tr w:rsidR="00B45451" w:rsidRPr="002A5E07" w14:paraId="6BFB0A40" w14:textId="7777777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62A6E" w14:textId="68E12A69" w:rsidR="00B45451" w:rsidRPr="002A5E07" w:rsidRDefault="00B45451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66860" w14:textId="77777777" w:rsidR="00B45451" w:rsidRPr="002A5E07" w:rsidRDefault="00B45451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ED702" w14:textId="77777777" w:rsidR="00B45451" w:rsidRPr="002A5E07" w:rsidRDefault="00B45451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410B" w14:textId="77777777" w:rsidR="00B45451" w:rsidRPr="002A5E07" w:rsidRDefault="00B45451" w:rsidP="00704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Marka Kulki</w:t>
            </w:r>
          </w:p>
        </w:tc>
      </w:tr>
      <w:tr w:rsidR="00B45451" w:rsidRPr="002A5E07" w14:paraId="10FE9EBC" w14:textId="7777777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52F7D" w14:textId="22D13E62" w:rsidR="00B45451" w:rsidRPr="002A5E07" w:rsidRDefault="00B45451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B9A29" w14:textId="77777777" w:rsidR="00B45451" w:rsidRDefault="00B45451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6093C" w14:textId="77777777" w:rsidR="00B45451" w:rsidRDefault="00B45451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23AE" w14:textId="77777777" w:rsidR="00B45451" w:rsidRPr="002A5E07" w:rsidRDefault="00B45451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córki Agaty z synem</w:t>
            </w:r>
          </w:p>
        </w:tc>
      </w:tr>
      <w:tr w:rsidR="00B45451" w:rsidRPr="002A5E07" w14:paraId="530CD2AF" w14:textId="7777777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C4194" w14:textId="1CB81CE8" w:rsidR="00B45451" w:rsidRPr="002A5E07" w:rsidRDefault="00B45451" w:rsidP="0085243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C95D8" w14:textId="77777777" w:rsidR="00B45451" w:rsidRPr="002A5E07" w:rsidRDefault="00B45451" w:rsidP="0085243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D5976" w14:textId="77777777" w:rsidR="00B45451" w:rsidRPr="002A5E07" w:rsidRDefault="00B45451" w:rsidP="0085243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BD1C" w14:textId="77777777" w:rsidR="00B45451" w:rsidRPr="002A5E07" w:rsidRDefault="00B45451" w:rsidP="00852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sąsiadów z bloku przy ul. Kościuszki 28</w:t>
            </w:r>
          </w:p>
        </w:tc>
      </w:tr>
      <w:tr w:rsidR="00B45451" w:rsidRPr="002A5E07" w14:paraId="5E473BBB" w14:textId="77777777" w:rsidTr="00527A6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B528D" w14:textId="67D59269" w:rsidR="00B45451" w:rsidRDefault="00B45451" w:rsidP="0085243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AAFEF" w14:textId="77777777" w:rsidR="00B45451" w:rsidRPr="002A5E07" w:rsidRDefault="00B45451" w:rsidP="0085243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C2CF4" w14:textId="77777777" w:rsidR="00B45451" w:rsidRPr="002A5E07" w:rsidRDefault="00B45451" w:rsidP="0085243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7145" w14:textId="77777777" w:rsidR="00B45451" w:rsidRPr="002A5E07" w:rsidRDefault="00B45451" w:rsidP="00852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chrześniaka Jacka z rodziną</w:t>
            </w:r>
          </w:p>
        </w:tc>
      </w:tr>
      <w:tr w:rsidR="00B45451" w:rsidRPr="002A5E07" w14:paraId="3EE11080" w14:textId="7777777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B62B3" w14:textId="5509AE42" w:rsidR="00B45451" w:rsidRPr="002A5E07" w:rsidRDefault="00B45451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67134" w14:textId="77777777" w:rsidR="00B45451" w:rsidRDefault="00B45451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19B40" w14:textId="77777777" w:rsidR="00B45451" w:rsidRDefault="00B45451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CB67" w14:textId="77777777" w:rsidR="00B45451" w:rsidRDefault="00B45451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siostry Teresy z rodziną</w:t>
            </w:r>
          </w:p>
        </w:tc>
      </w:tr>
      <w:tr w:rsidR="00B45451" w:rsidRPr="002A5E07" w14:paraId="572EA92F" w14:textId="77777777" w:rsidTr="00527A6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2CF7F" w14:textId="12AB5B23" w:rsidR="00B45451" w:rsidRDefault="00B45451" w:rsidP="0085243F">
            <w:pPr>
              <w:pStyle w:val="Tytu"/>
              <w:tabs>
                <w:tab w:val="left" w:pos="720"/>
              </w:tabs>
              <w:snapToGrid w:val="0"/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F228A" w14:textId="77777777" w:rsidR="00B45451" w:rsidRPr="002A5E07" w:rsidRDefault="00B45451" w:rsidP="0085243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CD516" w14:textId="77777777" w:rsidR="00B45451" w:rsidRPr="002A5E07" w:rsidRDefault="00B45451" w:rsidP="0085243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7560" w14:textId="77777777" w:rsidR="00B45451" w:rsidRPr="002A5E07" w:rsidRDefault="00B45451" w:rsidP="00852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rodziny Dębskich z Zalasu</w:t>
            </w:r>
          </w:p>
        </w:tc>
      </w:tr>
      <w:tr w:rsidR="00B45451" w:rsidRPr="002A5E07" w14:paraId="52E25F22" w14:textId="77777777" w:rsidTr="00527A6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D4A97" w14:textId="2D8020F8" w:rsidR="00B45451" w:rsidRDefault="00B45451" w:rsidP="0085243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34684" w14:textId="77777777" w:rsidR="00B45451" w:rsidRPr="002A5E07" w:rsidRDefault="00B45451" w:rsidP="0085243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5109D" w14:textId="77777777" w:rsidR="00B45451" w:rsidRPr="002A5E07" w:rsidRDefault="00B45451" w:rsidP="0085243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4EFF" w14:textId="77777777" w:rsidR="00B45451" w:rsidRPr="002A5E07" w:rsidRDefault="00B45451" w:rsidP="00852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Od Marii i Andrzeja </w:t>
            </w:r>
            <w:proofErr w:type="spellStart"/>
            <w:r>
              <w:rPr>
                <w:sz w:val="26"/>
                <w:szCs w:val="26"/>
              </w:rPr>
              <w:t>Gębków</w:t>
            </w:r>
            <w:proofErr w:type="spellEnd"/>
            <w:r>
              <w:rPr>
                <w:sz w:val="26"/>
                <w:szCs w:val="26"/>
              </w:rPr>
              <w:t xml:space="preserve"> z rodziną</w:t>
            </w:r>
          </w:p>
        </w:tc>
      </w:tr>
      <w:tr w:rsidR="00B45451" w:rsidRPr="002A5E07" w14:paraId="45FCCF1E" w14:textId="7777777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874AA" w14:textId="1915645D" w:rsidR="00B45451" w:rsidRPr="002A5E07" w:rsidRDefault="00B45451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08B61" w14:textId="77777777" w:rsidR="00B45451" w:rsidRDefault="00B45451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FD81D" w14:textId="77777777" w:rsidR="00B45451" w:rsidRDefault="00B45451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9C23" w14:textId="77777777" w:rsidR="00B45451" w:rsidRDefault="00B45451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siostrzenicy Elżbiety z mężem i dziećmi</w:t>
            </w:r>
          </w:p>
        </w:tc>
      </w:tr>
      <w:tr w:rsidR="00B45451" w:rsidRPr="002A5E07" w14:paraId="4F8D0E46" w14:textId="77777777" w:rsidTr="00527A6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29B07" w14:textId="00A6D63D" w:rsidR="00B45451" w:rsidRDefault="00B45451" w:rsidP="0085243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208F4" w14:textId="77777777" w:rsidR="00B45451" w:rsidRPr="002A5E07" w:rsidRDefault="00B45451" w:rsidP="0085243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E2EF7" w14:textId="77777777" w:rsidR="00B45451" w:rsidRPr="002A5E07" w:rsidRDefault="00B45451" w:rsidP="0085243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87A8" w14:textId="77777777" w:rsidR="00B45451" w:rsidRPr="002A5E07" w:rsidRDefault="00B45451" w:rsidP="00852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koleżanek żony</w:t>
            </w:r>
          </w:p>
        </w:tc>
      </w:tr>
      <w:tr w:rsidR="00B45451" w:rsidRPr="002A5E07" w14:paraId="3BC402B5" w14:textId="77777777" w:rsidTr="00527A6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96FE3" w14:textId="0AF44921" w:rsidR="00B45451" w:rsidRDefault="00B45451" w:rsidP="0085243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65D35" w14:textId="77777777" w:rsidR="00B45451" w:rsidRPr="002A5E07" w:rsidRDefault="00B45451" w:rsidP="0085243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2C34D" w14:textId="77777777" w:rsidR="00B45451" w:rsidRPr="002A5E07" w:rsidRDefault="00B45451" w:rsidP="0085243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1CFE" w14:textId="77777777" w:rsidR="00B45451" w:rsidRPr="002A5E07" w:rsidRDefault="00B45451" w:rsidP="00852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rodziny Chechelskich</w:t>
            </w:r>
          </w:p>
        </w:tc>
      </w:tr>
      <w:tr w:rsidR="00B45451" w:rsidRPr="002A5E07" w14:paraId="57620915" w14:textId="77777777" w:rsidTr="00527A6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8A9B3" w14:textId="7BE9DF9E" w:rsidR="00B45451" w:rsidRDefault="00B45451" w:rsidP="0085243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330F7" w14:textId="77777777" w:rsidR="00B45451" w:rsidRPr="002A5E07" w:rsidRDefault="00B45451" w:rsidP="0085243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A2DA6" w14:textId="77777777" w:rsidR="00B45451" w:rsidRPr="002A5E07" w:rsidRDefault="00B45451" w:rsidP="0085243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22CE" w14:textId="77777777" w:rsidR="00B45451" w:rsidRPr="002A5E07" w:rsidRDefault="00B45451" w:rsidP="00852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Włodzimierza i Ewy</w:t>
            </w:r>
          </w:p>
        </w:tc>
      </w:tr>
      <w:tr w:rsidR="00B45451" w:rsidRPr="002A5E07" w14:paraId="3452D724" w14:textId="77777777" w:rsidTr="00527A6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35912" w14:textId="3B73D7A1" w:rsidR="00B45451" w:rsidRDefault="00B45451" w:rsidP="0085243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CFDB4" w14:textId="77777777" w:rsidR="00B45451" w:rsidRPr="002A5E07" w:rsidRDefault="00B45451" w:rsidP="0085243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DA707" w14:textId="77777777" w:rsidR="00B45451" w:rsidRPr="002A5E07" w:rsidRDefault="00B45451" w:rsidP="0085243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79B5" w14:textId="77777777" w:rsidR="00B45451" w:rsidRPr="002A5E07" w:rsidRDefault="00B45451" w:rsidP="00852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Od rodziny </w:t>
            </w:r>
            <w:proofErr w:type="spellStart"/>
            <w:r>
              <w:rPr>
                <w:sz w:val="26"/>
                <w:szCs w:val="26"/>
              </w:rPr>
              <w:t>Lipiarzów</w:t>
            </w:r>
            <w:proofErr w:type="spellEnd"/>
          </w:p>
        </w:tc>
      </w:tr>
      <w:tr w:rsidR="00B45451" w:rsidRPr="002A5E07" w14:paraId="76C18C2F" w14:textId="7777777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4575E" w14:textId="12B49949" w:rsidR="00B45451" w:rsidRDefault="00B45451" w:rsidP="0085243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8ADF1" w14:textId="77777777" w:rsidR="00B45451" w:rsidRPr="002A5E07" w:rsidRDefault="00B45451" w:rsidP="0085243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1.04.2020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5D136" w14:textId="77777777" w:rsidR="00B45451" w:rsidRPr="002A5E07" w:rsidRDefault="00B45451" w:rsidP="0085243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FC94" w14:textId="77777777" w:rsidR="00B45451" w:rsidRPr="002A5E07" w:rsidRDefault="00B45451" w:rsidP="00852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Czesława Skóry</w:t>
            </w:r>
          </w:p>
        </w:tc>
      </w:tr>
      <w:tr w:rsidR="00B45451" w:rsidRPr="002A5E07" w14:paraId="1758583C" w14:textId="77777777" w:rsidTr="00527A6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BDFC8" w14:textId="1F71CF2F" w:rsidR="00B45451" w:rsidRDefault="00B45451" w:rsidP="00527A6D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4ED7A" w14:textId="77777777" w:rsidR="00B45451" w:rsidRDefault="00B45451" w:rsidP="00527A6D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3.04.2020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71181" w14:textId="77777777" w:rsidR="00B45451" w:rsidRDefault="00B45451" w:rsidP="00527A6D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2D7A" w14:textId="77777777" w:rsidR="00B45451" w:rsidRDefault="00B45451" w:rsidP="00527A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Od rodziny </w:t>
            </w:r>
            <w:proofErr w:type="spellStart"/>
            <w:r>
              <w:rPr>
                <w:sz w:val="26"/>
                <w:szCs w:val="26"/>
              </w:rPr>
              <w:t>Gumulów</w:t>
            </w:r>
            <w:proofErr w:type="spellEnd"/>
          </w:p>
        </w:tc>
      </w:tr>
      <w:tr w:rsidR="00B45451" w:rsidRPr="002A5E07" w14:paraId="01390E0F" w14:textId="77777777" w:rsidTr="00527A6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DC5DC" w14:textId="08A78944" w:rsidR="00B45451" w:rsidRDefault="00B45451" w:rsidP="00527A6D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C52C3" w14:textId="77777777" w:rsidR="00B45451" w:rsidRDefault="00B45451" w:rsidP="00527A6D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4.04.2020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FF020" w14:textId="77777777" w:rsidR="00B45451" w:rsidRDefault="00B45451" w:rsidP="00527A6D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BF5B" w14:textId="77777777" w:rsidR="00B45451" w:rsidRDefault="00B45451" w:rsidP="00527A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Zofii Wójcik z rodziną</w:t>
            </w:r>
          </w:p>
        </w:tc>
      </w:tr>
      <w:tr w:rsidR="00B45451" w:rsidRPr="002A5E07" w14:paraId="2CC98855" w14:textId="7777777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CFCA4" w14:textId="0C05CEB6" w:rsidR="00B45451" w:rsidRPr="002A5E07" w:rsidRDefault="00B45451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4D2FB" w14:textId="77777777" w:rsidR="00B45451" w:rsidRDefault="00B45451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EBD61" w14:textId="77777777" w:rsidR="00B45451" w:rsidRDefault="00B45451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3D1D" w14:textId="77777777" w:rsidR="00B45451" w:rsidRPr="002A5E07" w:rsidRDefault="00B45451" w:rsidP="00704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syna Jacka</w:t>
            </w:r>
          </w:p>
        </w:tc>
      </w:tr>
      <w:tr w:rsidR="00B45451" w:rsidRPr="002A5E07" w14:paraId="646DB41C" w14:textId="77777777" w:rsidTr="00527A6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FF607" w14:textId="55EA2D5E" w:rsidR="00B45451" w:rsidRDefault="00B45451" w:rsidP="0085243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E3985" w14:textId="77777777" w:rsidR="00B45451" w:rsidRPr="002A5E07" w:rsidRDefault="00B45451" w:rsidP="0085243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16806" w14:textId="77777777" w:rsidR="00B45451" w:rsidRPr="002A5E07" w:rsidRDefault="00B45451" w:rsidP="0085243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9DAC" w14:textId="77777777" w:rsidR="00B45451" w:rsidRPr="002A5E07" w:rsidRDefault="00B45451" w:rsidP="00852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sąsiadów z bloku przy ul. Kościuszki 28</w:t>
            </w:r>
          </w:p>
        </w:tc>
      </w:tr>
      <w:tr w:rsidR="00B45451" w:rsidRPr="002A5E07" w14:paraId="422A4D5F" w14:textId="7777777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39433" w14:textId="6234F96C" w:rsidR="00B45451" w:rsidRPr="002A5E07" w:rsidRDefault="00B45451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9564D" w14:textId="77777777" w:rsidR="00B45451" w:rsidRDefault="00B45451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07F6B" w14:textId="77777777" w:rsidR="00B45451" w:rsidRDefault="00B45451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1599" w14:textId="77777777" w:rsidR="00B45451" w:rsidRDefault="00B45451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szwagra z rodziną</w:t>
            </w:r>
          </w:p>
        </w:tc>
      </w:tr>
      <w:tr w:rsidR="00B45451" w:rsidRPr="002A5E07" w14:paraId="108197C4" w14:textId="77777777" w:rsidTr="00527A6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71797" w14:textId="423072A5" w:rsidR="00B45451" w:rsidRDefault="00B45451" w:rsidP="0085243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0F325" w14:textId="77777777" w:rsidR="00B45451" w:rsidRPr="002A5E07" w:rsidRDefault="00B45451" w:rsidP="0085243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C8C83" w14:textId="77777777" w:rsidR="00B45451" w:rsidRPr="002A5E07" w:rsidRDefault="00B45451" w:rsidP="0085243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4EAA" w14:textId="77777777" w:rsidR="00B45451" w:rsidRPr="002A5E07" w:rsidRDefault="00B45451" w:rsidP="00852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Małgorzaty Bobek z rodziną</w:t>
            </w:r>
          </w:p>
        </w:tc>
      </w:tr>
      <w:tr w:rsidR="00B45451" w:rsidRPr="002A5E07" w14:paraId="2DDE1FEB" w14:textId="77777777" w:rsidTr="00527A6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80308" w14:textId="542786BA" w:rsidR="00B45451" w:rsidRDefault="00B45451" w:rsidP="0085243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93907" w14:textId="77777777" w:rsidR="00B45451" w:rsidRPr="002A5E07" w:rsidRDefault="00B45451" w:rsidP="0085243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D8354" w14:textId="77777777" w:rsidR="00B45451" w:rsidRPr="002A5E07" w:rsidRDefault="00B45451" w:rsidP="0085243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19C9" w14:textId="77777777" w:rsidR="00B45451" w:rsidRPr="002A5E07" w:rsidRDefault="00B45451" w:rsidP="00852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Od Marii </w:t>
            </w:r>
            <w:proofErr w:type="spellStart"/>
            <w:r>
              <w:rPr>
                <w:sz w:val="26"/>
                <w:szCs w:val="26"/>
              </w:rPr>
              <w:t>Widyny</w:t>
            </w:r>
            <w:proofErr w:type="spellEnd"/>
            <w:r>
              <w:rPr>
                <w:sz w:val="26"/>
                <w:szCs w:val="26"/>
              </w:rPr>
              <w:t xml:space="preserve"> z rodziną</w:t>
            </w:r>
          </w:p>
        </w:tc>
      </w:tr>
      <w:tr w:rsidR="00B45451" w:rsidRPr="002A5E07" w14:paraId="55E95621" w14:textId="77777777" w:rsidTr="00527A6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B436D" w14:textId="3FE97217" w:rsidR="00B45451" w:rsidRDefault="00B45451" w:rsidP="0085243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68A42" w14:textId="77777777" w:rsidR="00B45451" w:rsidRPr="002A5E07" w:rsidRDefault="00B45451" w:rsidP="0085243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2E1C4" w14:textId="77777777" w:rsidR="00B45451" w:rsidRPr="002A5E07" w:rsidRDefault="00B45451" w:rsidP="0085243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E33C" w14:textId="77777777" w:rsidR="00B45451" w:rsidRPr="002A5E07" w:rsidRDefault="00B45451" w:rsidP="00852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Od rodziny </w:t>
            </w:r>
            <w:proofErr w:type="spellStart"/>
            <w:r>
              <w:rPr>
                <w:sz w:val="26"/>
                <w:szCs w:val="26"/>
              </w:rPr>
              <w:t>Kaźmirków</w:t>
            </w:r>
            <w:proofErr w:type="spellEnd"/>
          </w:p>
        </w:tc>
      </w:tr>
      <w:tr w:rsidR="00B45451" w:rsidRPr="002A5E07" w14:paraId="3D0623A6" w14:textId="7777777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A0807" w14:textId="730C9331" w:rsidR="00B45451" w:rsidRPr="002A5E07" w:rsidRDefault="00B45451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2DECA" w14:textId="77777777" w:rsidR="00B45451" w:rsidRDefault="00B45451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23.08.2020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9DB19" w14:textId="77777777" w:rsidR="00B45451" w:rsidRDefault="00B45451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47B1" w14:textId="77777777" w:rsidR="00B45451" w:rsidRDefault="00B45451" w:rsidP="00704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syna Jacka w pierwszą rocznicę śmierci</w:t>
            </w:r>
          </w:p>
        </w:tc>
      </w:tr>
      <w:tr w:rsidR="00B45451" w:rsidRPr="002A5E07" w14:paraId="124632B1" w14:textId="7777777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262AF" w14:textId="4018646C" w:rsidR="00B45451" w:rsidRPr="002A5E07" w:rsidRDefault="00B45451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0A313" w14:textId="77777777" w:rsidR="00B45451" w:rsidRDefault="00B45451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23.08.2020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CDF07" w14:textId="77777777" w:rsidR="00B45451" w:rsidRDefault="00B45451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E231" w14:textId="77777777" w:rsidR="00B45451" w:rsidRDefault="00B45451" w:rsidP="00704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sąsiadów z bloku przy ul. Kościuszki 28</w:t>
            </w:r>
          </w:p>
        </w:tc>
      </w:tr>
      <w:tr w:rsidR="00B45451" w:rsidRPr="002A5E07" w14:paraId="486F63FD" w14:textId="7777777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36F51" w14:textId="345F99EA" w:rsidR="00B45451" w:rsidRPr="002A5E07" w:rsidRDefault="00B45451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2470C" w14:textId="77777777" w:rsidR="00B45451" w:rsidRDefault="00B45451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24.08.2020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C8248" w14:textId="77777777" w:rsidR="00B45451" w:rsidRDefault="00B45451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E5B6" w14:textId="77777777" w:rsidR="00B45451" w:rsidRPr="002A5E07" w:rsidRDefault="00B45451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Leszka Nowotarskiego z pracownikami</w:t>
            </w:r>
          </w:p>
        </w:tc>
      </w:tr>
    </w:tbl>
    <w:p w14:paraId="476D321D" w14:textId="77777777" w:rsidR="0002349E" w:rsidRDefault="0002349E" w:rsidP="0002349E">
      <w:bookmarkStart w:id="0" w:name="_GoBack"/>
      <w:bookmarkEnd w:id="0"/>
    </w:p>
    <w:p w14:paraId="43285D93" w14:textId="77777777" w:rsidR="007B26CF" w:rsidRDefault="007B26CF"/>
    <w:sectPr w:rsidR="007B26CF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5160B6"/>
    <w:rsid w:val="006D2020"/>
    <w:rsid w:val="007B26CF"/>
    <w:rsid w:val="0085243F"/>
    <w:rsid w:val="00A601D7"/>
    <w:rsid w:val="00B4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9281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Michał Tucznio</cp:lastModifiedBy>
  <cp:revision>3</cp:revision>
  <dcterms:created xsi:type="dcterms:W3CDTF">2019-08-29T10:03:00Z</dcterms:created>
  <dcterms:modified xsi:type="dcterms:W3CDTF">2019-08-29T10:13:00Z</dcterms:modified>
</cp:coreProperties>
</file>