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9F" w:rsidRDefault="00F8359F" w:rsidP="00F8359F">
      <w:pPr>
        <w:pStyle w:val="Podtytu"/>
        <w:jc w:val="left"/>
        <w:rPr>
          <w:b/>
        </w:rPr>
      </w:pPr>
      <w:r>
        <w:rPr>
          <w:b/>
        </w:rPr>
        <w:t>Pogrzeb: 11.05.2018 r., piątek,  g. 15.00</w:t>
      </w:r>
    </w:p>
    <w:p w:rsidR="00F8359F" w:rsidRDefault="00F8359F" w:rsidP="00F8359F">
      <w:pPr>
        <w:pStyle w:val="Tytu"/>
        <w:ind w:firstLine="708"/>
        <w:jc w:val="left"/>
        <w:rPr>
          <w:b/>
          <w:sz w:val="28"/>
          <w:szCs w:val="28"/>
        </w:rPr>
      </w:pPr>
    </w:p>
    <w:p w:rsidR="00F8359F" w:rsidRDefault="00F8359F" w:rsidP="00F8359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JACKA MATYSIKA</w:t>
      </w:r>
    </w:p>
    <w:p w:rsidR="00F8359F" w:rsidRDefault="00F8359F" w:rsidP="00F8359F">
      <w:pPr>
        <w:pStyle w:val="Podtytu"/>
        <w:rPr>
          <w:rFonts w:ascii="Times New Roman" w:hAnsi="Times New Roman" w:cs="Times New Roman"/>
          <w:b/>
        </w:rPr>
      </w:pPr>
    </w:p>
    <w:p w:rsidR="00F8359F" w:rsidRPr="0007735B" w:rsidRDefault="00F8359F" w:rsidP="00F8359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030"/>
      </w:tblGrid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Pr="0007735B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mamy i siostry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Pamuła i Spólnik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Pr="0007735B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Krajewskich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Pr="0007735B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Zofii Dyba z rodziną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Pr="0007735B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z pracy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r w:rsidRPr="00AD254B">
              <w:rPr>
                <w:sz w:val="28"/>
                <w:szCs w:val="28"/>
              </w:rPr>
              <w:t>- od koleżanek i kolegów z pracy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r w:rsidRPr="00AD254B">
              <w:rPr>
                <w:sz w:val="28"/>
                <w:szCs w:val="28"/>
              </w:rPr>
              <w:t>- od koleżanek i kolegów z pracy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r w:rsidRPr="00AD254B">
              <w:rPr>
                <w:sz w:val="28"/>
                <w:szCs w:val="28"/>
              </w:rPr>
              <w:t>- od koleżanek i kolegów z pracy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r w:rsidRPr="00AD254B">
              <w:rPr>
                <w:sz w:val="28"/>
                <w:szCs w:val="28"/>
              </w:rPr>
              <w:t>- od koleżanek i kolegów z pracy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r w:rsidRPr="00AD254B">
              <w:rPr>
                <w:sz w:val="28"/>
                <w:szCs w:val="28"/>
              </w:rPr>
              <w:t>- od koleżanek i kolegów z pracy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Pr="0007735B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Ewy i Jarosława Walczyk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Gwizdałów</w:t>
            </w:r>
            <w:proofErr w:type="spellEnd"/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chrzestnej z rodziną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Kosmo i Mirek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Jolanty i Andrzeja z rodziną</w:t>
            </w:r>
          </w:p>
        </w:tc>
      </w:tr>
      <w:tr w:rsidR="00F8359F" w:rsidTr="00F835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Default="00F8359F" w:rsidP="00DA6E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59F" w:rsidRPr="00DC7491" w:rsidRDefault="00F8359F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9F" w:rsidRDefault="00F8359F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Pytlików</w:t>
            </w:r>
          </w:p>
        </w:tc>
      </w:tr>
    </w:tbl>
    <w:p w:rsidR="00F8359F" w:rsidRDefault="00F8359F" w:rsidP="00F8359F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F8359F" w:rsidRDefault="00F8359F" w:rsidP="00F8359F">
      <w:pPr>
        <w:pStyle w:val="Tekstpodstawowy"/>
      </w:pPr>
    </w:p>
    <w:p w:rsidR="00F8359F" w:rsidRDefault="00F8359F" w:rsidP="00F8359F">
      <w:pPr>
        <w:pStyle w:val="Tekstpodstawowy"/>
      </w:pPr>
    </w:p>
    <w:p w:rsidR="00F8359F" w:rsidRDefault="00F8359F" w:rsidP="00F8359F">
      <w:pPr>
        <w:pStyle w:val="Tekstpodstawowy"/>
      </w:pPr>
    </w:p>
    <w:p w:rsidR="00F8359F" w:rsidRDefault="00F8359F" w:rsidP="00F8359F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F83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F"/>
    <w:rsid w:val="005C7595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F721-BC3A-4E5F-AF64-21EE157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8359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5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8359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F8359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8359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8359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2018-05-12T20:39:00Z</dcterms:created>
  <dcterms:modified xsi:type="dcterms:W3CDTF">2018-05-12T20:40:00Z</dcterms:modified>
</cp:coreProperties>
</file>