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EC26" w14:textId="34F2BD5D" w:rsidR="0002349E" w:rsidRPr="0071267B" w:rsidRDefault="0002349E" w:rsidP="0002349E">
      <w:pPr>
        <w:pStyle w:val="Podtytu"/>
        <w:jc w:val="left"/>
        <w:rPr>
          <w:rFonts w:ascii="Cambria" w:hAnsi="Cambria"/>
          <w:b/>
        </w:rPr>
      </w:pPr>
      <w:r w:rsidRPr="0071267B">
        <w:rPr>
          <w:rFonts w:ascii="Cambria" w:hAnsi="Cambria"/>
          <w:b/>
        </w:rPr>
        <w:t xml:space="preserve">Pogrzeb: </w:t>
      </w:r>
      <w:r w:rsidR="000A34EA">
        <w:rPr>
          <w:rFonts w:ascii="Cambria" w:hAnsi="Cambria"/>
          <w:b/>
        </w:rPr>
        <w:t>02</w:t>
      </w:r>
      <w:r w:rsidRPr="0071267B">
        <w:rPr>
          <w:rFonts w:ascii="Cambria" w:hAnsi="Cambria"/>
          <w:b/>
        </w:rPr>
        <w:t>.</w:t>
      </w:r>
      <w:r w:rsidR="000A34EA">
        <w:rPr>
          <w:rFonts w:ascii="Cambria" w:hAnsi="Cambria"/>
          <w:b/>
        </w:rPr>
        <w:t xml:space="preserve"> 01</w:t>
      </w:r>
      <w:r w:rsidRPr="0071267B">
        <w:rPr>
          <w:rFonts w:ascii="Cambria" w:hAnsi="Cambria"/>
          <w:b/>
        </w:rPr>
        <w:t>.</w:t>
      </w:r>
      <w:r w:rsidR="000A34EA">
        <w:rPr>
          <w:rFonts w:ascii="Cambria" w:hAnsi="Cambria"/>
          <w:b/>
        </w:rPr>
        <w:t xml:space="preserve"> </w:t>
      </w:r>
      <w:r w:rsidRPr="0071267B">
        <w:rPr>
          <w:rFonts w:ascii="Cambria" w:hAnsi="Cambria"/>
          <w:b/>
        </w:rPr>
        <w:t>20</w:t>
      </w:r>
      <w:r w:rsidR="000A34EA">
        <w:rPr>
          <w:rFonts w:ascii="Cambria" w:hAnsi="Cambria"/>
          <w:b/>
        </w:rPr>
        <w:t>20</w:t>
      </w:r>
      <w:r w:rsidRPr="0071267B">
        <w:rPr>
          <w:rFonts w:ascii="Cambria" w:hAnsi="Cambria"/>
          <w:b/>
        </w:rPr>
        <w:t xml:space="preserve"> r., </w:t>
      </w:r>
      <w:r w:rsidR="000A34EA">
        <w:rPr>
          <w:rFonts w:ascii="Cambria" w:hAnsi="Cambria"/>
          <w:b/>
        </w:rPr>
        <w:t>czwartek</w:t>
      </w:r>
      <w:r w:rsidRPr="0071267B">
        <w:rPr>
          <w:rFonts w:ascii="Cambria" w:hAnsi="Cambria"/>
          <w:b/>
        </w:rPr>
        <w:t xml:space="preserve">,  g. </w:t>
      </w:r>
      <w:r w:rsidR="000A34EA">
        <w:rPr>
          <w:rFonts w:ascii="Cambria" w:hAnsi="Cambria"/>
          <w:b/>
        </w:rPr>
        <w:t>13</w:t>
      </w:r>
      <w:r w:rsidRPr="0071267B">
        <w:rPr>
          <w:rFonts w:ascii="Cambria" w:hAnsi="Cambria"/>
          <w:b/>
        </w:rPr>
        <w:t>.</w:t>
      </w:r>
      <w:r w:rsidR="000A34EA">
        <w:rPr>
          <w:rFonts w:ascii="Cambria" w:hAnsi="Cambria"/>
          <w:b/>
        </w:rPr>
        <w:t>0</w:t>
      </w:r>
      <w:r w:rsidRPr="0071267B">
        <w:rPr>
          <w:rFonts w:ascii="Cambria" w:hAnsi="Cambria"/>
          <w:b/>
        </w:rPr>
        <w:t>0</w:t>
      </w:r>
    </w:p>
    <w:p w14:paraId="5AC356B5" w14:textId="77777777" w:rsidR="0002349E" w:rsidRPr="0071267B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7DCD3C23" w14:textId="77777777" w:rsidR="0071267B" w:rsidRPr="0071267B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71267B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2E233A0" w14:textId="64021744" w:rsidR="0002349E" w:rsidRPr="00A12772" w:rsidRDefault="00BF2795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A12772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0A34EA">
        <w:rPr>
          <w:rFonts w:ascii="Cambria" w:hAnsi="Cambria"/>
          <w:b/>
          <w:i/>
          <w:iCs/>
          <w:color w:val="7030A0"/>
          <w:sz w:val="28"/>
          <w:szCs w:val="28"/>
        </w:rPr>
        <w:t>JADWIGĘ KASPROWICZ</w:t>
      </w:r>
    </w:p>
    <w:p w14:paraId="4A517F03" w14:textId="77777777" w:rsidR="0002349E" w:rsidRPr="0071267B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71267B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02349E" w:rsidRPr="0071267B" w14:paraId="4F67D7F3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76D3" w14:textId="32FD5CD1" w:rsidR="0002349E" w:rsidRPr="0071267B" w:rsidRDefault="00996B4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433C" w14:textId="77777777" w:rsidR="0002349E" w:rsidRPr="0071267B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32AE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E7" w14:textId="77777777" w:rsidR="0002349E" w:rsidRPr="0071267B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25676C" w:rsidRPr="0071267B" w14:paraId="06EB28A2" w14:textId="77777777" w:rsidTr="00A1277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C742E" w14:textId="77777777" w:rsidR="0025676C" w:rsidRPr="0071267B" w:rsidRDefault="0025676C" w:rsidP="0025676C">
            <w:pPr>
              <w:pStyle w:val="Tytu"/>
              <w:numPr>
                <w:ilvl w:val="0"/>
                <w:numId w:val="6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1D9C9" w14:textId="7EED5AE6" w:rsidR="0025676C" w:rsidRPr="0025676C" w:rsidRDefault="000A34EA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BC06" w14:textId="3B879505" w:rsidR="0025676C" w:rsidRPr="0071267B" w:rsidRDefault="000A34EA" w:rsidP="0025676C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2160" w14:textId="2870E995" w:rsidR="0025676C" w:rsidRPr="0025676C" w:rsidRDefault="00721600" w:rsidP="0025676C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</w:t>
            </w:r>
            <w:r w:rsidR="000A34EA">
              <w:rPr>
                <w:rFonts w:ascii="Cambria" w:hAnsi="Cambria"/>
                <w:sz w:val="26"/>
                <w:szCs w:val="26"/>
              </w:rPr>
              <w:t>syna Aleksandra z rodziną</w:t>
            </w:r>
          </w:p>
        </w:tc>
      </w:tr>
    </w:tbl>
    <w:p w14:paraId="5EDB889A" w14:textId="4E50CA12" w:rsidR="00BF2795" w:rsidRDefault="00BF2795" w:rsidP="001A6AA4">
      <w:pPr>
        <w:rPr>
          <w:rFonts w:ascii="Cambria" w:hAnsi="Cambria"/>
        </w:rPr>
      </w:pPr>
    </w:p>
    <w:p w14:paraId="0C64F799" w14:textId="77777777" w:rsidR="00525944" w:rsidRDefault="00525944" w:rsidP="001A6AA4">
      <w:pPr>
        <w:rPr>
          <w:rFonts w:ascii="Cambria" w:hAnsi="Cambria"/>
        </w:rPr>
      </w:pPr>
      <w:bookmarkStart w:id="0" w:name="_GoBack"/>
      <w:bookmarkEnd w:id="0"/>
    </w:p>
    <w:p w14:paraId="361A7185" w14:textId="2F81D7A1" w:rsidR="00721600" w:rsidRDefault="00721600" w:rsidP="001A6AA4">
      <w:pPr>
        <w:rPr>
          <w:rFonts w:ascii="Cambria" w:hAnsi="Cambria"/>
        </w:rPr>
      </w:pPr>
    </w:p>
    <w:p w14:paraId="233A0CF0" w14:textId="050F17AD" w:rsidR="00721600" w:rsidRDefault="00721600" w:rsidP="001A6AA4">
      <w:pPr>
        <w:rPr>
          <w:rFonts w:ascii="Cambria" w:hAnsi="Cambria"/>
        </w:rPr>
      </w:pPr>
    </w:p>
    <w:p w14:paraId="06D5EDB5" w14:textId="77777777" w:rsidR="00721600" w:rsidRPr="00C34030" w:rsidRDefault="00721600" w:rsidP="00721600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>MSZE ŚW. ZAMÓWIONE ZA</w:t>
      </w:r>
    </w:p>
    <w:p w14:paraId="66CE0AFA" w14:textId="77777777" w:rsidR="000A34EA" w:rsidRPr="00A12772" w:rsidRDefault="000A34EA" w:rsidP="000A34EA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A12772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JADWIGĘ KASPROWICZ</w:t>
      </w:r>
    </w:p>
    <w:p w14:paraId="00DE1B7C" w14:textId="11DDAB72" w:rsidR="00721600" w:rsidRDefault="00721600" w:rsidP="00721600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A34EA">
        <w:rPr>
          <w:rFonts w:ascii="Cambria" w:hAnsi="Cambria" w:cs="Times New Roman"/>
          <w:b/>
          <w:sz w:val="26"/>
          <w:szCs w:val="26"/>
        </w:rPr>
        <w:t xml:space="preserve"> poza parafią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40"/>
        <w:gridCol w:w="1525"/>
        <w:gridCol w:w="1304"/>
        <w:gridCol w:w="6379"/>
      </w:tblGrid>
      <w:tr w:rsidR="000A34EA" w:rsidRPr="0071267B" w14:paraId="09FB67AC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EBAB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5D8A9" w14:textId="77777777" w:rsidR="000A34EA" w:rsidRPr="0071267B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A78E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DC76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1267B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A34EA" w:rsidRPr="0071267B" w14:paraId="57663297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4EBEF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BD702" w14:textId="4AE26302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467DA" w14:textId="1E916528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769" w14:textId="61862D99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wnuczki Emilii</w:t>
            </w:r>
          </w:p>
        </w:tc>
      </w:tr>
      <w:tr w:rsidR="000A34EA" w:rsidRPr="0071267B" w14:paraId="35A1DB5B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3E908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FBD35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A8A45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681D" w14:textId="34934E75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z bratem i rodzinami</w:t>
            </w:r>
          </w:p>
        </w:tc>
      </w:tr>
      <w:tr w:rsidR="000A34EA" w:rsidRPr="0071267B" w14:paraId="31A815DD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323AF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CD893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5DBC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E983" w14:textId="75049CB8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Franciszka Godynia z rodziną</w:t>
            </w:r>
          </w:p>
        </w:tc>
      </w:tr>
      <w:tr w:rsidR="000A34EA" w:rsidRPr="0071267B" w14:paraId="276D0A22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3195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2F7E6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CF310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BC14" w14:textId="49348F2A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Stanisława Godynia z żoną</w:t>
            </w:r>
          </w:p>
        </w:tc>
      </w:tr>
      <w:tr w:rsidR="000A34EA" w:rsidRPr="0071267B" w14:paraId="58A9C6A7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FA810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F3AB0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B59B7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8AFD" w14:textId="269533FD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Andrzeja Godynia</w:t>
            </w:r>
          </w:p>
        </w:tc>
      </w:tr>
      <w:tr w:rsidR="000A34EA" w:rsidRPr="0071267B" w14:paraId="5A9FD873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66117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77EA2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1C712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DC8C" w14:textId="76EBB5C3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Porębów</w:t>
            </w:r>
          </w:p>
        </w:tc>
      </w:tr>
      <w:tr w:rsidR="000A34EA" w:rsidRPr="0071267B" w14:paraId="7231392C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96CD3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0CEDD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E9ED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377" w14:textId="22CF19C7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 Latko</w:t>
            </w:r>
          </w:p>
        </w:tc>
      </w:tr>
      <w:tr w:rsidR="000A34EA" w:rsidRPr="0071267B" w14:paraId="3D75044D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3498F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9DBDA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3F90F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9D80" w14:textId="136B7E30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Małgorzaty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Łabuzek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brata Andrzeja</w:t>
            </w:r>
          </w:p>
        </w:tc>
      </w:tr>
      <w:tr w:rsidR="000A34EA" w:rsidRPr="0071267B" w14:paraId="511D4BC9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82A58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D44D8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6C1E5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6D91" w14:textId="596E550A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Tarnopolskich</w:t>
            </w:r>
          </w:p>
        </w:tc>
      </w:tr>
      <w:tr w:rsidR="000A34EA" w:rsidRPr="0071267B" w14:paraId="5B90A7AE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77FBC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C0DF0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F8456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8A0A" w14:textId="2398B19E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 Łodzi</w:t>
            </w:r>
          </w:p>
        </w:tc>
      </w:tr>
      <w:tr w:rsidR="000A34EA" w:rsidRPr="0071267B" w14:paraId="289439FB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47AD3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C83E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D953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2715" w14:textId="11977A66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Andrzeja Woźniczki</w:t>
            </w:r>
          </w:p>
        </w:tc>
      </w:tr>
      <w:tr w:rsidR="000A34EA" w:rsidRPr="0071267B" w14:paraId="19C2F423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E7077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D25C0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E0A27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24A7" w14:textId="4D83085D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Woźniczka</w:t>
            </w:r>
          </w:p>
        </w:tc>
      </w:tr>
      <w:tr w:rsidR="000A34EA" w:rsidRPr="0071267B" w14:paraId="02EAB1C4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7518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FB6E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590A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C9AC" w14:textId="18A576E0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Noworytów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Sarnków</w:t>
            </w:r>
            <w:proofErr w:type="spellEnd"/>
          </w:p>
        </w:tc>
      </w:tr>
      <w:tr w:rsidR="000A34EA" w:rsidRPr="0071267B" w14:paraId="2A746818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E8B62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FA81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800C8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AF0" w14:textId="754AF6A2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Jacka Mik z Brzeźnicy</w:t>
            </w:r>
          </w:p>
        </w:tc>
      </w:tr>
      <w:tr w:rsidR="000A34EA" w:rsidRPr="0071267B" w14:paraId="3AACDDC7" w14:textId="77777777" w:rsidTr="00BD1FC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D4192" w14:textId="77777777" w:rsidR="000A34EA" w:rsidRPr="0071267B" w:rsidRDefault="000A34EA" w:rsidP="000A34EA">
            <w:pPr>
              <w:pStyle w:val="Tytu"/>
              <w:numPr>
                <w:ilvl w:val="0"/>
                <w:numId w:val="8"/>
              </w:numPr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9472C" w14:textId="77777777" w:rsidR="000A34EA" w:rsidRPr="0025676C" w:rsidRDefault="000A34EA" w:rsidP="00BD1FC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C2140" w14:textId="77777777" w:rsidR="000A34EA" w:rsidRPr="0071267B" w:rsidRDefault="000A34EA" w:rsidP="00BD1FC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BEA" w14:textId="654E68C1" w:rsidR="000A34EA" w:rsidRPr="0025676C" w:rsidRDefault="000A34EA" w:rsidP="00BD1FC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Kasprowiczów z Brzeźnicy</w:t>
            </w:r>
          </w:p>
        </w:tc>
      </w:tr>
    </w:tbl>
    <w:p w14:paraId="2F0BFC13" w14:textId="77777777" w:rsidR="00721600" w:rsidRPr="0071267B" w:rsidRDefault="00721600" w:rsidP="001A6AA4">
      <w:pPr>
        <w:rPr>
          <w:rFonts w:ascii="Cambria" w:hAnsi="Cambria"/>
        </w:rPr>
      </w:pPr>
    </w:p>
    <w:sectPr w:rsidR="00721600" w:rsidRPr="0071267B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9F2"/>
    <w:multiLevelType w:val="hybridMultilevel"/>
    <w:tmpl w:val="E770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9C5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65E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0985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B1651F"/>
    <w:multiLevelType w:val="hybridMultilevel"/>
    <w:tmpl w:val="E770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47F7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84D2B"/>
    <w:multiLevelType w:val="hybridMultilevel"/>
    <w:tmpl w:val="B082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20BD3"/>
    <w:multiLevelType w:val="hybridMultilevel"/>
    <w:tmpl w:val="C14E7CC4"/>
    <w:lvl w:ilvl="0" w:tplc="0415000F">
      <w:start w:val="1"/>
      <w:numFmt w:val="decimal"/>
      <w:lvlText w:val="%1.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105F0"/>
    <w:rsid w:val="0002349E"/>
    <w:rsid w:val="000A34EA"/>
    <w:rsid w:val="000B421E"/>
    <w:rsid w:val="001A6AA4"/>
    <w:rsid w:val="0022379F"/>
    <w:rsid w:val="0025676C"/>
    <w:rsid w:val="00260336"/>
    <w:rsid w:val="005160B6"/>
    <w:rsid w:val="00525944"/>
    <w:rsid w:val="006D2020"/>
    <w:rsid w:val="0071267B"/>
    <w:rsid w:val="00721600"/>
    <w:rsid w:val="007B26CF"/>
    <w:rsid w:val="0085243F"/>
    <w:rsid w:val="0087780C"/>
    <w:rsid w:val="009830F7"/>
    <w:rsid w:val="00996B42"/>
    <w:rsid w:val="009E719E"/>
    <w:rsid w:val="00A12772"/>
    <w:rsid w:val="00A5276F"/>
    <w:rsid w:val="00A601D7"/>
    <w:rsid w:val="00B45451"/>
    <w:rsid w:val="00BF2795"/>
    <w:rsid w:val="00D953A5"/>
    <w:rsid w:val="00D9595A"/>
    <w:rsid w:val="00DC4C0F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28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19</cp:revision>
  <cp:lastPrinted>2020-01-03T20:32:00Z</cp:lastPrinted>
  <dcterms:created xsi:type="dcterms:W3CDTF">2019-08-29T10:03:00Z</dcterms:created>
  <dcterms:modified xsi:type="dcterms:W3CDTF">2020-01-03T20:48:00Z</dcterms:modified>
</cp:coreProperties>
</file>