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135BFC35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 xml:space="preserve">Pogrzeb: </w:t>
      </w:r>
      <w:r w:rsidR="005214F3">
        <w:rPr>
          <w:rFonts w:ascii="Cambria" w:hAnsi="Cambria"/>
          <w:b/>
        </w:rPr>
        <w:t>08</w:t>
      </w:r>
      <w:r w:rsidRPr="000212ED">
        <w:rPr>
          <w:rFonts w:ascii="Cambria" w:hAnsi="Cambria"/>
          <w:b/>
        </w:rPr>
        <w:t>.</w:t>
      </w:r>
      <w:r w:rsidR="003D583A">
        <w:rPr>
          <w:rFonts w:ascii="Cambria" w:hAnsi="Cambria"/>
          <w:b/>
        </w:rPr>
        <w:t>1</w:t>
      </w:r>
      <w:r w:rsidR="005214F3">
        <w:rPr>
          <w:rFonts w:ascii="Cambria" w:hAnsi="Cambria"/>
          <w:b/>
        </w:rPr>
        <w:t>1</w:t>
      </w:r>
      <w:r w:rsidRPr="000212ED">
        <w:rPr>
          <w:rFonts w:ascii="Cambria" w:hAnsi="Cambria"/>
          <w:b/>
        </w:rPr>
        <w:t xml:space="preserve">.2019 r., </w:t>
      </w:r>
      <w:r w:rsidR="005214F3">
        <w:rPr>
          <w:rFonts w:ascii="Cambria" w:hAnsi="Cambria"/>
          <w:b/>
        </w:rPr>
        <w:t>piątek</w:t>
      </w:r>
      <w:r w:rsidRPr="000212ED">
        <w:rPr>
          <w:rFonts w:ascii="Cambria" w:hAnsi="Cambria"/>
          <w:b/>
        </w:rPr>
        <w:t>,  g. 1</w:t>
      </w:r>
      <w:r w:rsidR="00A6326F" w:rsidRPr="000212ED">
        <w:rPr>
          <w:rFonts w:ascii="Cambria" w:hAnsi="Cambria"/>
          <w:b/>
        </w:rPr>
        <w:t>4</w:t>
      </w:r>
      <w:r w:rsidRPr="000212ED">
        <w:rPr>
          <w:rFonts w:ascii="Cambria" w:hAnsi="Cambria"/>
          <w:b/>
        </w:rPr>
        <w:t>.00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2176C004" w:rsidR="0002349E" w:rsidRPr="000212ED" w:rsidRDefault="003D583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5214F3"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. </w:t>
      </w:r>
      <w:r w:rsidR="005214F3">
        <w:rPr>
          <w:rFonts w:ascii="Cambria" w:hAnsi="Cambria"/>
          <w:b/>
          <w:i/>
          <w:iCs/>
          <w:color w:val="7030A0"/>
          <w:sz w:val="28"/>
          <w:szCs w:val="28"/>
        </w:rPr>
        <w:t>JANINĘ LACHER</w:t>
      </w: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A93B97" w:rsidRPr="000212ED" w14:paraId="7E657BA9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BBA5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6BED" w14:textId="49736778" w:rsidR="00A93B97" w:rsidRDefault="005214F3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4BC6" w14:textId="4B1D4EC3" w:rsidR="00A93B97" w:rsidRPr="003D583A" w:rsidRDefault="005214F3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B41" w14:textId="09E5BDA9" w:rsidR="00A93B97" w:rsidRDefault="005214F3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męża</w:t>
            </w:r>
          </w:p>
        </w:tc>
      </w:tr>
      <w:tr w:rsidR="00A93B97" w:rsidRPr="000212ED" w14:paraId="14019C47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5F470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F31D9" w14:textId="4FCEC24A" w:rsidR="00A93B97" w:rsidRPr="000212ED" w:rsidRDefault="005214F3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31.07.2020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1E6A" w14:textId="4543B187" w:rsidR="00A93B97" w:rsidRPr="003D583A" w:rsidRDefault="005214F3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E0C" w14:textId="374D0F1A" w:rsidR="00A93B97" w:rsidRPr="000212ED" w:rsidRDefault="005214F3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Piotra i Janusza Pietruszka</w:t>
            </w:r>
          </w:p>
        </w:tc>
      </w:tr>
      <w:tr w:rsidR="00A93B97" w:rsidRPr="000212ED" w14:paraId="779F471F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50213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41CF" w14:textId="346112FA" w:rsidR="00A93B97" w:rsidRPr="000212ED" w:rsidRDefault="005214F3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70CD" w14:textId="7A98EE54" w:rsidR="00A93B97" w:rsidRPr="003D583A" w:rsidRDefault="005214F3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0B5" w14:textId="0A37FFDD" w:rsidR="00A93B97" w:rsidRPr="000212ED" w:rsidRDefault="005214F3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z wnuczką Natalią i wnukiem Janem</w:t>
            </w:r>
          </w:p>
        </w:tc>
      </w:tr>
      <w:tr w:rsidR="00A93B97" w:rsidRPr="000212ED" w14:paraId="79A4BE3D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7962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67AA" w14:textId="5B178196" w:rsidR="00A93B97" w:rsidRPr="000212ED" w:rsidRDefault="005214F3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04.08.2020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AE09" w14:textId="492BE80C" w:rsidR="00A93B97" w:rsidRPr="003D583A" w:rsidRDefault="005214F3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1D6" w14:textId="70AE6D96" w:rsidR="00A93B97" w:rsidRPr="000212ED" w:rsidRDefault="005214F3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załogi Usług Komunalnych Krzeszowice</w:t>
            </w:r>
          </w:p>
        </w:tc>
      </w:tr>
      <w:tr w:rsidR="00A93B97" w:rsidRPr="000212ED" w14:paraId="215D01EF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31FA6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1F5F4" w14:textId="2A31C859" w:rsidR="00A93B97" w:rsidRDefault="005214F3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55286" w14:textId="1876AD9B" w:rsidR="00A93B97" w:rsidRPr="003D583A" w:rsidRDefault="005214F3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A6B" w14:textId="2BF812F6" w:rsidR="00A93B97" w:rsidRDefault="005214F3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Urszuli</w:t>
            </w:r>
          </w:p>
        </w:tc>
      </w:tr>
    </w:tbl>
    <w:p w14:paraId="3FB72B9F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3D337E75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</w:p>
    <w:sectPr w:rsidR="00701691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688"/>
    <w:multiLevelType w:val="hybridMultilevel"/>
    <w:tmpl w:val="3DD6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3C49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3D2"/>
    <w:multiLevelType w:val="hybridMultilevel"/>
    <w:tmpl w:val="38E8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860EB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1F437F"/>
    <w:rsid w:val="003566C1"/>
    <w:rsid w:val="003D583A"/>
    <w:rsid w:val="005214F3"/>
    <w:rsid w:val="00701691"/>
    <w:rsid w:val="007B26CF"/>
    <w:rsid w:val="00A6326F"/>
    <w:rsid w:val="00A93B97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0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7</cp:revision>
  <cp:lastPrinted>2019-10-31T15:24:00Z</cp:lastPrinted>
  <dcterms:created xsi:type="dcterms:W3CDTF">2019-09-27T13:33:00Z</dcterms:created>
  <dcterms:modified xsi:type="dcterms:W3CDTF">2019-12-11T07:24:00Z</dcterms:modified>
</cp:coreProperties>
</file>