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59" w:rsidRDefault="00740359" w:rsidP="00740359">
      <w:pPr>
        <w:pStyle w:val="Podtytu"/>
        <w:jc w:val="left"/>
        <w:rPr>
          <w:b/>
        </w:rPr>
      </w:pPr>
      <w:r>
        <w:rPr>
          <w:b/>
        </w:rPr>
        <w:t>Pogrzeb: 28.01.2019 r., poniedziałek,  g. 11.00</w:t>
      </w:r>
    </w:p>
    <w:p w:rsidR="00740359" w:rsidRDefault="00740359" w:rsidP="00740359">
      <w:pPr>
        <w:pStyle w:val="Tytu"/>
        <w:ind w:firstLine="708"/>
        <w:jc w:val="left"/>
        <w:rPr>
          <w:b/>
          <w:sz w:val="28"/>
          <w:szCs w:val="28"/>
        </w:rPr>
      </w:pPr>
    </w:p>
    <w:p w:rsidR="00740359" w:rsidRDefault="00740359" w:rsidP="00740359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JANINĘ STACHOWSKĄ</w:t>
      </w:r>
    </w:p>
    <w:p w:rsidR="00740359" w:rsidRDefault="00740359" w:rsidP="00740359">
      <w:pPr>
        <w:pStyle w:val="Podtytu"/>
        <w:rPr>
          <w:rFonts w:ascii="Times New Roman" w:hAnsi="Times New Roman" w:cs="Times New Roman"/>
          <w:b/>
        </w:rPr>
      </w:pPr>
    </w:p>
    <w:p w:rsidR="00740359" w:rsidRPr="0007735B" w:rsidRDefault="00740359" w:rsidP="00740359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566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502"/>
      </w:tblGrid>
      <w:tr w:rsidR="00740359" w:rsidTr="00E35F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59" w:rsidRDefault="00740359" w:rsidP="00E35FD0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59" w:rsidRDefault="00740359" w:rsidP="00E35FD0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59" w:rsidRDefault="00740359" w:rsidP="00E35FD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59" w:rsidRDefault="00740359" w:rsidP="00E35FD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740359" w:rsidTr="00E35F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59" w:rsidRDefault="00740359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59" w:rsidRPr="00DC7491" w:rsidRDefault="00740359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59" w:rsidRPr="00DC7491" w:rsidRDefault="00740359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59" w:rsidRPr="0007735B" w:rsidRDefault="00740359" w:rsidP="00E35FD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Józefy Stachowskiej z dziećmi</w:t>
            </w:r>
          </w:p>
        </w:tc>
      </w:tr>
      <w:tr w:rsidR="00740359" w:rsidTr="00E35F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59" w:rsidRDefault="00740359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59" w:rsidRDefault="00740359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59" w:rsidRDefault="00740359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59" w:rsidRDefault="00740359" w:rsidP="00E35FD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Banaś</w:t>
            </w:r>
          </w:p>
        </w:tc>
      </w:tr>
      <w:tr w:rsidR="00740359" w:rsidTr="00E35F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59" w:rsidRDefault="00740359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59" w:rsidRPr="00DC7491" w:rsidRDefault="00740359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59" w:rsidRPr="00DC7491" w:rsidRDefault="00740359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59" w:rsidRPr="0007735B" w:rsidRDefault="00740359" w:rsidP="00E35FD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Barbary i Krzysztofa Święszek</w:t>
            </w:r>
          </w:p>
        </w:tc>
      </w:tr>
      <w:tr w:rsidR="00740359" w:rsidTr="00E35F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59" w:rsidRDefault="00740359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59" w:rsidRPr="00DC7491" w:rsidRDefault="00740359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59" w:rsidRPr="00DC7491" w:rsidRDefault="00740359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59" w:rsidRDefault="00740359" w:rsidP="00E35FD0">
            <w:r>
              <w:rPr>
                <w:sz w:val="28"/>
                <w:szCs w:val="28"/>
              </w:rPr>
              <w:t>- od córki Barbary z mężem</w:t>
            </w:r>
          </w:p>
        </w:tc>
      </w:tr>
      <w:tr w:rsidR="00740359" w:rsidTr="00E35F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59" w:rsidRDefault="00740359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59" w:rsidRPr="00DC7491" w:rsidRDefault="00740359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59" w:rsidRDefault="00740359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59" w:rsidRDefault="00740359" w:rsidP="00E3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wnuków Karoliny i Kamila</w:t>
            </w:r>
          </w:p>
        </w:tc>
      </w:tr>
      <w:tr w:rsidR="00740359" w:rsidTr="00E35F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59" w:rsidRDefault="00740359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59" w:rsidRPr="00DC7491" w:rsidRDefault="00740359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59" w:rsidRDefault="00740359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59" w:rsidRDefault="00740359" w:rsidP="00E3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siostrzeńców Stanisława i Jacka</w:t>
            </w:r>
          </w:p>
        </w:tc>
      </w:tr>
      <w:tr w:rsidR="00740359" w:rsidTr="00E35F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59" w:rsidRDefault="00740359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59" w:rsidRPr="00DC7491" w:rsidRDefault="00740359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59" w:rsidRDefault="00740359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59" w:rsidRDefault="00740359" w:rsidP="00E3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Stańko</w:t>
            </w:r>
          </w:p>
        </w:tc>
      </w:tr>
    </w:tbl>
    <w:p w:rsidR="00740359" w:rsidRDefault="00740359" w:rsidP="00740359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740359" w:rsidRDefault="00740359" w:rsidP="00740359">
      <w:pPr>
        <w:pStyle w:val="Tekstpodstawowy"/>
        <w:rPr>
          <w:szCs w:val="28"/>
        </w:rPr>
      </w:pPr>
    </w:p>
    <w:p w:rsidR="000839D2" w:rsidRDefault="000839D2">
      <w:bookmarkStart w:id="0" w:name="_GoBack"/>
      <w:bookmarkEnd w:id="0"/>
    </w:p>
    <w:sectPr w:rsidR="000839D2" w:rsidSect="00740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59"/>
    <w:rsid w:val="000839D2"/>
    <w:rsid w:val="0074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5B164-0EB4-4A29-AC1D-6922F10D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3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4035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03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40359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740359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40359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40359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2019-02-12T20:38:00Z</dcterms:created>
  <dcterms:modified xsi:type="dcterms:W3CDTF">2019-02-12T20:38:00Z</dcterms:modified>
</cp:coreProperties>
</file>