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687" w:rsidRDefault="00087687" w:rsidP="00087687">
      <w:pPr>
        <w:pStyle w:val="Podtytu"/>
        <w:jc w:val="left"/>
        <w:rPr>
          <w:b/>
        </w:rPr>
      </w:pPr>
      <w:r>
        <w:rPr>
          <w:b/>
        </w:rPr>
        <w:t>Pogrzeb: 21.12.2018 r., piątek,  g. 14.00</w:t>
      </w:r>
    </w:p>
    <w:p w:rsidR="00087687" w:rsidRDefault="00087687" w:rsidP="00087687">
      <w:pPr>
        <w:pStyle w:val="Tytu"/>
        <w:ind w:firstLine="708"/>
        <w:jc w:val="left"/>
        <w:rPr>
          <w:b/>
          <w:sz w:val="28"/>
          <w:szCs w:val="28"/>
        </w:rPr>
      </w:pPr>
    </w:p>
    <w:p w:rsidR="00087687" w:rsidRDefault="00087687" w:rsidP="00087687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JANINĘ SZKLARCZYK</w:t>
      </w:r>
    </w:p>
    <w:p w:rsidR="00087687" w:rsidRDefault="00087687" w:rsidP="00087687">
      <w:pPr>
        <w:pStyle w:val="Podtytu"/>
        <w:rPr>
          <w:rFonts w:ascii="Times New Roman" w:hAnsi="Times New Roman" w:cs="Times New Roman"/>
          <w:b/>
        </w:rPr>
      </w:pPr>
    </w:p>
    <w:p w:rsidR="00087687" w:rsidRPr="0007735B" w:rsidRDefault="00087687" w:rsidP="00087687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821" w:type="dxa"/>
        <w:tblInd w:w="635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757"/>
      </w:tblGrid>
      <w:tr w:rsidR="00087687" w:rsidTr="008778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687" w:rsidRDefault="00087687" w:rsidP="00877830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687" w:rsidRDefault="00087687" w:rsidP="00877830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687" w:rsidRDefault="00087687" w:rsidP="00877830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87" w:rsidRDefault="00087687" w:rsidP="00877830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087687" w:rsidTr="008778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687" w:rsidRDefault="00087687" w:rsidP="0087783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687" w:rsidRPr="00DC7491" w:rsidRDefault="00087687" w:rsidP="0087783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687" w:rsidRPr="00DC7491" w:rsidRDefault="00087687" w:rsidP="0087783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87" w:rsidRPr="0007735B" w:rsidRDefault="00087687" w:rsidP="00877830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Róży MB Częstochowskiej</w:t>
            </w:r>
          </w:p>
        </w:tc>
      </w:tr>
      <w:tr w:rsidR="00087687" w:rsidTr="008778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687" w:rsidRDefault="00087687" w:rsidP="0087783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687" w:rsidRDefault="00087687" w:rsidP="0087783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687" w:rsidRDefault="00087687" w:rsidP="0087783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87" w:rsidRDefault="00087687" w:rsidP="00877830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Straży Honorowej NSPJ i NSM</w:t>
            </w:r>
          </w:p>
        </w:tc>
      </w:tr>
      <w:tr w:rsidR="00087687" w:rsidTr="008778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687" w:rsidRDefault="00087687" w:rsidP="0087783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687" w:rsidRPr="00DC7491" w:rsidRDefault="00087687" w:rsidP="0087783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687" w:rsidRPr="00DC7491" w:rsidRDefault="00087687" w:rsidP="0087783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87" w:rsidRPr="0007735B" w:rsidRDefault="00087687" w:rsidP="00877830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Straży Honorowej NSPJ i NSM</w:t>
            </w:r>
          </w:p>
        </w:tc>
      </w:tr>
      <w:tr w:rsidR="00087687" w:rsidTr="008778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687" w:rsidRDefault="00087687" w:rsidP="0087783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687" w:rsidRPr="00DC7491" w:rsidRDefault="00087687" w:rsidP="0087783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687" w:rsidRPr="00DC7491" w:rsidRDefault="00087687" w:rsidP="0087783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87" w:rsidRDefault="00087687" w:rsidP="00877830">
            <w:r>
              <w:rPr>
                <w:sz w:val="28"/>
                <w:szCs w:val="28"/>
              </w:rPr>
              <w:t>- od Elżbiety Kuźnik</w:t>
            </w:r>
          </w:p>
        </w:tc>
      </w:tr>
      <w:tr w:rsidR="00087687" w:rsidTr="008778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687" w:rsidRDefault="00087687" w:rsidP="0087783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687" w:rsidRPr="00DC7491" w:rsidRDefault="00087687" w:rsidP="0087783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687" w:rsidRDefault="00087687" w:rsidP="0087783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87" w:rsidRDefault="00087687" w:rsidP="00877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Straży Honorowej NSPJ i NSM</w:t>
            </w:r>
          </w:p>
        </w:tc>
      </w:tr>
      <w:tr w:rsidR="00087687" w:rsidTr="008778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687" w:rsidRDefault="00087687" w:rsidP="0087783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687" w:rsidRPr="00DC7491" w:rsidRDefault="00087687" w:rsidP="0087783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687" w:rsidRDefault="00087687" w:rsidP="0087783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87" w:rsidRDefault="00087687" w:rsidP="00877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zarządu i członków Międzyzakładowego Niezależnego Związku Zawodowego Pracowników Produkcji Koksu</w:t>
            </w:r>
          </w:p>
        </w:tc>
      </w:tr>
      <w:tr w:rsidR="00087687" w:rsidTr="008778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687" w:rsidRDefault="00087687" w:rsidP="0087783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687" w:rsidRPr="00DC7491" w:rsidRDefault="00087687" w:rsidP="0087783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687" w:rsidRDefault="00087687" w:rsidP="0087783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87" w:rsidRDefault="00087687" w:rsidP="00877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Straży Honorowej NSPJ i NSM</w:t>
            </w:r>
          </w:p>
        </w:tc>
      </w:tr>
      <w:tr w:rsidR="00087687" w:rsidTr="008778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687" w:rsidRDefault="00087687" w:rsidP="0087783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687" w:rsidRPr="00DC7491" w:rsidRDefault="00087687" w:rsidP="0087783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687" w:rsidRPr="00DC7491" w:rsidRDefault="00087687" w:rsidP="0087783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87" w:rsidRDefault="00087687" w:rsidP="00877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syna z rodziną</w:t>
            </w:r>
          </w:p>
        </w:tc>
      </w:tr>
      <w:tr w:rsidR="00087687" w:rsidTr="008778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687" w:rsidRDefault="00087687" w:rsidP="0087783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687" w:rsidRPr="00DC7491" w:rsidRDefault="00087687" w:rsidP="0087783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687" w:rsidRDefault="00087687" w:rsidP="0087783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87" w:rsidRDefault="00087687" w:rsidP="00877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wnuczek Magdaleny, Moniki i Beaty z rodzinami</w:t>
            </w:r>
          </w:p>
        </w:tc>
      </w:tr>
    </w:tbl>
    <w:p w:rsidR="00087687" w:rsidRDefault="00087687" w:rsidP="00087687">
      <w:pPr>
        <w:pStyle w:val="Podtytu"/>
        <w:ind w:firstLine="708"/>
        <w:jc w:val="left"/>
        <w:rPr>
          <w:rFonts w:ascii="Times New Roman" w:hAnsi="Times New Roman" w:cs="Times New Roman"/>
          <w:b/>
        </w:rPr>
      </w:pPr>
    </w:p>
    <w:p w:rsidR="00087687" w:rsidRPr="00C70256" w:rsidRDefault="00087687" w:rsidP="00087687">
      <w:pPr>
        <w:pStyle w:val="Tekstpodstawowy"/>
        <w:rPr>
          <w:szCs w:val="28"/>
        </w:rPr>
      </w:pPr>
    </w:p>
    <w:p w:rsidR="00087687" w:rsidRDefault="00087687" w:rsidP="00087687">
      <w:pPr>
        <w:pStyle w:val="Tekstpodstawowy"/>
        <w:rPr>
          <w:szCs w:val="28"/>
        </w:rPr>
      </w:pPr>
    </w:p>
    <w:p w:rsidR="00087687" w:rsidRDefault="00087687" w:rsidP="00087687">
      <w:pPr>
        <w:pStyle w:val="Tekstpodstawowy"/>
        <w:rPr>
          <w:szCs w:val="28"/>
        </w:rPr>
      </w:pPr>
    </w:p>
    <w:p w:rsidR="00087687" w:rsidRDefault="00087687" w:rsidP="00087687">
      <w:pPr>
        <w:pStyle w:val="Tekstpodstawowy"/>
        <w:rPr>
          <w:szCs w:val="28"/>
        </w:rPr>
      </w:pPr>
    </w:p>
    <w:p w:rsidR="005C7595" w:rsidRDefault="005C7595">
      <w:bookmarkStart w:id="0" w:name="_GoBack"/>
      <w:bookmarkEnd w:id="0"/>
    </w:p>
    <w:sectPr w:rsidR="005C7595" w:rsidSect="000876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87"/>
    <w:rsid w:val="00087687"/>
    <w:rsid w:val="005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6A869-A28D-4EB9-A5D3-477C5BB3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6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8768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768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087687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087687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87687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087687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2018-12-22T23:07:00Z</dcterms:created>
  <dcterms:modified xsi:type="dcterms:W3CDTF">2018-12-22T23:07:00Z</dcterms:modified>
</cp:coreProperties>
</file>