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52" w:rsidRDefault="00F11F52" w:rsidP="00F11F52">
      <w:pPr>
        <w:pStyle w:val="Podtytu"/>
        <w:jc w:val="left"/>
        <w:rPr>
          <w:b/>
        </w:rPr>
      </w:pPr>
      <w:r>
        <w:rPr>
          <w:b/>
        </w:rPr>
        <w:t>Pogrzeb: 07.05.2019 r., wtorek,  g. 14.30</w:t>
      </w:r>
    </w:p>
    <w:p w:rsidR="00F11F52" w:rsidRDefault="00F11F52" w:rsidP="00F11F52">
      <w:pPr>
        <w:pStyle w:val="Tytu"/>
        <w:ind w:firstLine="708"/>
        <w:jc w:val="left"/>
        <w:rPr>
          <w:b/>
          <w:sz w:val="28"/>
          <w:szCs w:val="28"/>
        </w:rPr>
      </w:pPr>
    </w:p>
    <w:p w:rsidR="00F11F52" w:rsidRPr="00E61508" w:rsidRDefault="00F11F52" w:rsidP="00F11F52">
      <w:pPr>
        <w:pStyle w:val="Podtytu"/>
      </w:pPr>
    </w:p>
    <w:p w:rsidR="00F11F52" w:rsidRDefault="00F11F52" w:rsidP="00F11F52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JANUSZA JÓZEFA KOPCZYŃSKIEGO</w:t>
      </w:r>
    </w:p>
    <w:p w:rsidR="00F11F52" w:rsidRDefault="00F11F52" w:rsidP="00F11F52">
      <w:pPr>
        <w:pStyle w:val="Podtytu"/>
        <w:rPr>
          <w:rFonts w:ascii="Times New Roman" w:hAnsi="Times New Roman" w:cs="Times New Roman"/>
          <w:b/>
        </w:rPr>
      </w:pPr>
    </w:p>
    <w:p w:rsidR="00F11F52" w:rsidRPr="0007735B" w:rsidRDefault="00F11F52" w:rsidP="00F11F52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F11F52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F11F52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Pr="00DC7491" w:rsidRDefault="00F11F52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Pr="00DC7491" w:rsidRDefault="00F11F52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52" w:rsidRPr="0007735B" w:rsidRDefault="00F11F52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Gleniów</w:t>
            </w:r>
            <w:proofErr w:type="spellEnd"/>
          </w:p>
        </w:tc>
      </w:tr>
      <w:tr w:rsidR="00F11F52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52" w:rsidRDefault="00F11F52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kolegi Jana z żoną</w:t>
            </w:r>
          </w:p>
        </w:tc>
      </w:tr>
      <w:tr w:rsidR="00F11F52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Pr="00DC7491" w:rsidRDefault="00F11F52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Pr="00DC7491" w:rsidRDefault="00F11F52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52" w:rsidRPr="0007735B" w:rsidRDefault="00F11F52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kolegów z Koła Łowieckiego „Kruk” </w:t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w Zatorze</w:t>
            </w:r>
          </w:p>
        </w:tc>
      </w:tr>
      <w:tr w:rsidR="00F11F52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Pr="00DC7491" w:rsidRDefault="00F11F52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Pr="00DC7491" w:rsidRDefault="00F11F52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52" w:rsidRDefault="00F11F52" w:rsidP="002752FA">
            <w:r>
              <w:rPr>
                <w:sz w:val="28"/>
                <w:szCs w:val="28"/>
              </w:rPr>
              <w:t>- od koleżanek i kolegów z Liceum Ekonomicznego</w:t>
            </w:r>
          </w:p>
        </w:tc>
      </w:tr>
      <w:tr w:rsidR="00F11F52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Pr="00DC7491" w:rsidRDefault="00F11F52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52" w:rsidRDefault="00F11F52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Grażyny z dziećmi</w:t>
            </w:r>
          </w:p>
        </w:tc>
      </w:tr>
      <w:tr w:rsidR="00F11F52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Pr="00DC7491" w:rsidRDefault="00F11F52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52" w:rsidRDefault="00F11F52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Grażyny z dziećmi</w:t>
            </w:r>
          </w:p>
        </w:tc>
      </w:tr>
      <w:tr w:rsidR="00F11F52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Pr="00DC7491" w:rsidRDefault="00F11F52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52" w:rsidRDefault="00F11F52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koleżanki szkolnej Joanny </w:t>
            </w:r>
            <w:proofErr w:type="spellStart"/>
            <w:r>
              <w:rPr>
                <w:sz w:val="28"/>
                <w:szCs w:val="28"/>
              </w:rPr>
              <w:t>Mudrak</w:t>
            </w:r>
            <w:proofErr w:type="spellEnd"/>
            <w:r>
              <w:rPr>
                <w:sz w:val="28"/>
                <w:szCs w:val="28"/>
              </w:rPr>
              <w:t xml:space="preserve"> z mężem</w:t>
            </w:r>
          </w:p>
        </w:tc>
      </w:tr>
      <w:tr w:rsidR="00F11F52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52" w:rsidRDefault="00F11F52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52" w:rsidRDefault="00F11F52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Marka Kulki</w:t>
            </w:r>
          </w:p>
        </w:tc>
      </w:tr>
    </w:tbl>
    <w:p w:rsidR="00F11F52" w:rsidRDefault="00F11F52" w:rsidP="00F11F52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F11F52" w:rsidRDefault="00F11F52" w:rsidP="00F11F52"/>
    <w:p w:rsidR="00F11F52" w:rsidRDefault="00F11F52" w:rsidP="00F11F52"/>
    <w:p w:rsidR="00F11F52" w:rsidRDefault="00F11F52" w:rsidP="00F11F52"/>
    <w:p w:rsidR="00F11F52" w:rsidRDefault="00F11F52" w:rsidP="00F11F52"/>
    <w:p w:rsidR="00F11F52" w:rsidRDefault="00F11F52" w:rsidP="00F11F52"/>
    <w:p w:rsidR="00976E92" w:rsidRDefault="00976E92"/>
    <w:sectPr w:rsidR="00976E92" w:rsidSect="00F11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52"/>
    <w:rsid w:val="00976E92"/>
    <w:rsid w:val="00F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B4455-9630-4105-8204-37C7E80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11F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F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F11F52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11F52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11F5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1F52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2019-05-11T22:21:00Z</dcterms:created>
  <dcterms:modified xsi:type="dcterms:W3CDTF">2019-05-11T22:22:00Z</dcterms:modified>
</cp:coreProperties>
</file>