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D6" w:rsidRDefault="00A377D6" w:rsidP="00A377D6">
      <w:pPr>
        <w:pStyle w:val="Podtytu"/>
        <w:jc w:val="left"/>
        <w:rPr>
          <w:b/>
        </w:rPr>
      </w:pPr>
      <w:r>
        <w:rPr>
          <w:b/>
        </w:rPr>
        <w:t>Pogrzeb: 29.01.2019 r., wtorek,  g. 14.00</w:t>
      </w:r>
    </w:p>
    <w:p w:rsidR="00A377D6" w:rsidRDefault="00A377D6" w:rsidP="00A377D6">
      <w:pPr>
        <w:pStyle w:val="Tytu"/>
        <w:ind w:firstLine="708"/>
        <w:jc w:val="left"/>
        <w:rPr>
          <w:b/>
          <w:sz w:val="28"/>
          <w:szCs w:val="28"/>
        </w:rPr>
      </w:pPr>
    </w:p>
    <w:p w:rsidR="00A377D6" w:rsidRDefault="00A377D6" w:rsidP="00A377D6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JERZEGO STAROBRAŃSKIEGO</w:t>
      </w:r>
    </w:p>
    <w:p w:rsidR="00A377D6" w:rsidRDefault="00A377D6" w:rsidP="00A377D6">
      <w:pPr>
        <w:pStyle w:val="Podtytu"/>
        <w:rPr>
          <w:rFonts w:ascii="Times New Roman" w:hAnsi="Times New Roman" w:cs="Times New Roman"/>
          <w:b/>
        </w:rPr>
      </w:pPr>
    </w:p>
    <w:p w:rsidR="00A377D6" w:rsidRPr="0007735B" w:rsidRDefault="00A377D6" w:rsidP="00A377D6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283" w:type="dxa"/>
        <w:tblInd w:w="635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5219"/>
      </w:tblGrid>
      <w:tr w:rsidR="00A377D6" w:rsidTr="00A377D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7D6" w:rsidRDefault="00A377D6" w:rsidP="00E35FD0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7D6" w:rsidRDefault="00A377D6" w:rsidP="00E35FD0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7D6" w:rsidRDefault="00A377D6" w:rsidP="00E35FD0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7D6" w:rsidRDefault="00A377D6" w:rsidP="00E35FD0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A377D6" w:rsidTr="00A377D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7D6" w:rsidRDefault="00A377D6" w:rsidP="00E35FD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7D6" w:rsidRPr="00DC7491" w:rsidRDefault="00A377D6" w:rsidP="00E35FD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7D6" w:rsidRPr="00DC7491" w:rsidRDefault="00A377D6" w:rsidP="00E35FD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7D6" w:rsidRDefault="00A377D6" w:rsidP="00E35FD0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Jerzy </w:t>
            </w:r>
            <w:proofErr w:type="spellStart"/>
            <w:r>
              <w:rPr>
                <w:sz w:val="28"/>
                <w:szCs w:val="28"/>
              </w:rPr>
              <w:t>Starobrański</w:t>
            </w:r>
            <w:proofErr w:type="spellEnd"/>
            <w:r>
              <w:rPr>
                <w:sz w:val="28"/>
                <w:szCs w:val="28"/>
              </w:rPr>
              <w:t xml:space="preserve">, brat Jan i rodzice </w:t>
            </w:r>
          </w:p>
          <w:p w:rsidR="00A377D6" w:rsidRPr="0007735B" w:rsidRDefault="00A377D6" w:rsidP="00E35FD0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Marty i Mirosława Kaim</w:t>
            </w:r>
          </w:p>
        </w:tc>
      </w:tr>
      <w:tr w:rsidR="00A377D6" w:rsidTr="00A377D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7D6" w:rsidRDefault="00A377D6" w:rsidP="00E35FD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7D6" w:rsidRDefault="00A377D6" w:rsidP="00E35FD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7D6" w:rsidRDefault="00A377D6" w:rsidP="00E35FD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7D6" w:rsidRDefault="00A377D6" w:rsidP="00E35FD0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brata i siostry</w:t>
            </w:r>
          </w:p>
        </w:tc>
      </w:tr>
      <w:tr w:rsidR="00A377D6" w:rsidTr="00A377D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7D6" w:rsidRDefault="00A377D6" w:rsidP="00E35FD0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7D6" w:rsidRPr="00DC7491" w:rsidRDefault="00A377D6" w:rsidP="00E35FD0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7D6" w:rsidRPr="00DC7491" w:rsidRDefault="00A377D6" w:rsidP="00E35FD0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7D6" w:rsidRPr="0007735B" w:rsidRDefault="00A377D6" w:rsidP="00E35FD0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z klatki</w:t>
            </w:r>
          </w:p>
        </w:tc>
      </w:tr>
    </w:tbl>
    <w:p w:rsidR="00A377D6" w:rsidRDefault="00A377D6" w:rsidP="00A377D6">
      <w:pPr>
        <w:pStyle w:val="Podtytu"/>
        <w:ind w:firstLine="708"/>
        <w:jc w:val="left"/>
        <w:rPr>
          <w:rFonts w:ascii="Times New Roman" w:hAnsi="Times New Roman" w:cs="Times New Roman"/>
          <w:b/>
        </w:rPr>
      </w:pPr>
    </w:p>
    <w:p w:rsidR="00A377D6" w:rsidRDefault="00A377D6" w:rsidP="00A377D6">
      <w:pPr>
        <w:pStyle w:val="Tekstpodstawowy"/>
        <w:rPr>
          <w:szCs w:val="28"/>
        </w:rPr>
      </w:pPr>
    </w:p>
    <w:p w:rsidR="00A377D6" w:rsidRDefault="00A377D6" w:rsidP="00A377D6"/>
    <w:p w:rsidR="00A377D6" w:rsidRDefault="00A377D6" w:rsidP="00A377D6"/>
    <w:p w:rsidR="00A377D6" w:rsidRDefault="00A377D6" w:rsidP="00A377D6"/>
    <w:p w:rsidR="00A377D6" w:rsidRDefault="00A377D6" w:rsidP="00A377D6"/>
    <w:p w:rsidR="000839D2" w:rsidRDefault="000839D2">
      <w:bookmarkStart w:id="0" w:name="_GoBack"/>
      <w:bookmarkEnd w:id="0"/>
    </w:p>
    <w:sectPr w:rsidR="000839D2" w:rsidSect="00A37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D6"/>
    <w:rsid w:val="000839D2"/>
    <w:rsid w:val="00A3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A74D8-17F9-4C4C-B692-61012777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7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377D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77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A377D6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A377D6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377D6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377D6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291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2019-02-12T20:46:00Z</dcterms:created>
  <dcterms:modified xsi:type="dcterms:W3CDTF">2019-02-12T20:47:00Z</dcterms:modified>
</cp:coreProperties>
</file>