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25" w:rsidRDefault="00733325" w:rsidP="00733325">
      <w:pPr>
        <w:pStyle w:val="Podtytu"/>
        <w:jc w:val="left"/>
        <w:rPr>
          <w:b/>
        </w:rPr>
      </w:pPr>
      <w:r>
        <w:rPr>
          <w:b/>
        </w:rPr>
        <w:t>Pogrzeb: 20.06.2018 r., środa,  g. 14.00</w:t>
      </w:r>
    </w:p>
    <w:p w:rsidR="00733325" w:rsidRDefault="00733325" w:rsidP="00733325">
      <w:pPr>
        <w:pStyle w:val="Tytu"/>
        <w:ind w:firstLine="708"/>
        <w:jc w:val="left"/>
        <w:rPr>
          <w:b/>
          <w:sz w:val="28"/>
          <w:szCs w:val="28"/>
        </w:rPr>
      </w:pPr>
    </w:p>
    <w:p w:rsidR="00733325" w:rsidRDefault="00733325" w:rsidP="00733325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KAZIMIERĘ JANAS</w:t>
      </w:r>
    </w:p>
    <w:p w:rsidR="00733325" w:rsidRDefault="00733325" w:rsidP="00733325">
      <w:pPr>
        <w:pStyle w:val="Podtytu"/>
        <w:rPr>
          <w:rFonts w:ascii="Times New Roman" w:hAnsi="Times New Roman" w:cs="Times New Roman"/>
          <w:b/>
        </w:rPr>
      </w:pPr>
    </w:p>
    <w:p w:rsidR="00733325" w:rsidRPr="0007735B" w:rsidRDefault="00733325" w:rsidP="00733325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6568"/>
      </w:tblGrid>
      <w:tr w:rsidR="00733325" w:rsidTr="00AD37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Default="00733325" w:rsidP="00AD3789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Default="00733325" w:rsidP="00AD378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Default="00733325" w:rsidP="00AD378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25" w:rsidRDefault="00733325" w:rsidP="00AD378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733325" w:rsidTr="00AD37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Default="00733325" w:rsidP="00AD378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Pr="00DC7491" w:rsidRDefault="00733325" w:rsidP="00AD378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Pr="00DC7491" w:rsidRDefault="00733325" w:rsidP="00AD378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25" w:rsidRPr="0007735B" w:rsidRDefault="00733325" w:rsidP="00AD3789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Kowalczyków</w:t>
            </w:r>
          </w:p>
        </w:tc>
      </w:tr>
      <w:tr w:rsidR="00733325" w:rsidTr="00AD37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Default="00733325" w:rsidP="00AD378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Default="00733325" w:rsidP="00AD378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Default="00733325" w:rsidP="00AD378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25" w:rsidRDefault="00733325" w:rsidP="00AD3789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przyjaciół córki z liceum</w:t>
            </w:r>
          </w:p>
        </w:tc>
      </w:tr>
      <w:tr w:rsidR="00733325" w:rsidTr="00AD37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Default="00733325" w:rsidP="00AD378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Pr="00DC7491" w:rsidRDefault="00733325" w:rsidP="00AD378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Pr="00DC7491" w:rsidRDefault="00733325" w:rsidP="00AD378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25" w:rsidRPr="0007735B" w:rsidRDefault="00733325" w:rsidP="00AD3789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przyjaciół córki z liceum</w:t>
            </w:r>
          </w:p>
        </w:tc>
      </w:tr>
      <w:tr w:rsidR="00733325" w:rsidTr="00AD37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Default="00733325" w:rsidP="00AD378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Pr="00DC7491" w:rsidRDefault="00733325" w:rsidP="00AD378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Pr="00DC7491" w:rsidRDefault="00733325" w:rsidP="00AD378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25" w:rsidRDefault="00733325" w:rsidP="00AD3789">
            <w:r>
              <w:rPr>
                <w:sz w:val="28"/>
                <w:szCs w:val="28"/>
              </w:rPr>
              <w:t xml:space="preserve">- </w:t>
            </w:r>
            <w:r w:rsidRPr="00052A5D">
              <w:rPr>
                <w:sz w:val="28"/>
                <w:szCs w:val="28"/>
              </w:rPr>
              <w:t xml:space="preserve">od </w:t>
            </w:r>
            <w:r>
              <w:rPr>
                <w:sz w:val="28"/>
                <w:szCs w:val="28"/>
              </w:rPr>
              <w:t>pracowników firmy JAN</w:t>
            </w:r>
          </w:p>
        </w:tc>
      </w:tr>
    </w:tbl>
    <w:p w:rsidR="00733325" w:rsidRDefault="00733325" w:rsidP="00733325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733325" w:rsidRPr="0007735B" w:rsidRDefault="00733325" w:rsidP="00733325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kaplicy księży misjonarzy na Nowej Wsi</w:t>
      </w:r>
    </w:p>
    <w:tbl>
      <w:tblPr>
        <w:tblW w:w="0" w:type="auto"/>
        <w:tblInd w:w="685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5528"/>
      </w:tblGrid>
      <w:tr w:rsidR="00733325" w:rsidTr="00AD378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Default="00733325" w:rsidP="00AD3789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Default="00733325" w:rsidP="00AD378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Default="00733325" w:rsidP="00AD378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25" w:rsidRDefault="00733325" w:rsidP="00AD378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733325" w:rsidTr="00AD378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Default="00733325" w:rsidP="00AD3789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Pr="00DC7491" w:rsidRDefault="00733325" w:rsidP="00AD378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Pr="00DC7491" w:rsidRDefault="00733325" w:rsidP="00AD378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25" w:rsidRPr="0007735B" w:rsidRDefault="00733325" w:rsidP="00AD3789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siostrzeńców</w:t>
            </w:r>
          </w:p>
        </w:tc>
      </w:tr>
      <w:tr w:rsidR="00733325" w:rsidTr="00AD378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Default="00733325" w:rsidP="00AD3789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Pr="00DC7491" w:rsidRDefault="00733325" w:rsidP="00AD378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Pr="00DC7491" w:rsidRDefault="00733325" w:rsidP="00AD378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25" w:rsidRDefault="00733325" w:rsidP="00AD3789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</w:t>
            </w:r>
          </w:p>
        </w:tc>
      </w:tr>
      <w:tr w:rsidR="00733325" w:rsidTr="00AD378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Default="00733325" w:rsidP="00AD3789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Pr="00DC7491" w:rsidRDefault="00733325" w:rsidP="00AD378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Pr="00DC7491" w:rsidRDefault="00733325" w:rsidP="00AD378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25" w:rsidRDefault="00733325" w:rsidP="00AD3789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Haliny </w:t>
            </w:r>
            <w:proofErr w:type="spellStart"/>
            <w:r>
              <w:rPr>
                <w:sz w:val="28"/>
                <w:szCs w:val="28"/>
              </w:rPr>
              <w:t>Burowskiej</w:t>
            </w:r>
            <w:proofErr w:type="spellEnd"/>
          </w:p>
        </w:tc>
      </w:tr>
      <w:tr w:rsidR="00733325" w:rsidTr="00AD378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Default="00733325" w:rsidP="00AD3789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Pr="00DC7491" w:rsidRDefault="00733325" w:rsidP="00AD378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25" w:rsidRPr="00DC7491" w:rsidRDefault="00733325" w:rsidP="00AD378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25" w:rsidRDefault="00733325" w:rsidP="00AD3789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Haliny i Krzysztofa Cyganów</w:t>
            </w:r>
          </w:p>
        </w:tc>
      </w:tr>
    </w:tbl>
    <w:p w:rsidR="00733325" w:rsidRPr="00D1169C" w:rsidRDefault="00733325" w:rsidP="00733325">
      <w:pPr>
        <w:pStyle w:val="Tekstpodstawowy"/>
      </w:pPr>
    </w:p>
    <w:p w:rsidR="00733325" w:rsidRDefault="00733325" w:rsidP="00733325">
      <w:pPr>
        <w:pStyle w:val="Tekstpodstawowy"/>
      </w:pPr>
    </w:p>
    <w:p w:rsidR="00733325" w:rsidRDefault="00733325" w:rsidP="00733325">
      <w:pPr>
        <w:pStyle w:val="Tekstpodstawowy"/>
      </w:pPr>
    </w:p>
    <w:p w:rsidR="00733325" w:rsidRDefault="00733325" w:rsidP="00733325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733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25"/>
    <w:rsid w:val="005C7595"/>
    <w:rsid w:val="0073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3AD1A-AF34-49FA-A7F1-083832ED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3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3332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332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33325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733325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33325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33325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2018-06-25T19:45:00Z</dcterms:created>
  <dcterms:modified xsi:type="dcterms:W3CDTF">2018-06-25T19:46:00Z</dcterms:modified>
</cp:coreProperties>
</file>