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2A" w:rsidRDefault="00F70F2A" w:rsidP="00F70F2A">
      <w:pPr>
        <w:pStyle w:val="Podtytu"/>
        <w:jc w:val="left"/>
        <w:rPr>
          <w:b/>
        </w:rPr>
      </w:pPr>
      <w:r>
        <w:rPr>
          <w:b/>
        </w:rPr>
        <w:t>Pogrzeb: 07.12.2018 r., piątek,  g. 12.00</w:t>
      </w:r>
    </w:p>
    <w:p w:rsidR="00F70F2A" w:rsidRDefault="00F70F2A" w:rsidP="00F70F2A">
      <w:pPr>
        <w:pStyle w:val="Tytu"/>
        <w:ind w:firstLine="708"/>
        <w:jc w:val="left"/>
        <w:rPr>
          <w:b/>
          <w:sz w:val="28"/>
          <w:szCs w:val="28"/>
        </w:rPr>
      </w:pPr>
    </w:p>
    <w:p w:rsidR="00F70F2A" w:rsidRDefault="00F70F2A" w:rsidP="00F70F2A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KAZIMIERZA BAŁUSZEK</w:t>
      </w:r>
    </w:p>
    <w:p w:rsidR="00F70F2A" w:rsidRDefault="00F70F2A" w:rsidP="00F70F2A">
      <w:pPr>
        <w:pStyle w:val="Podtytu"/>
        <w:rPr>
          <w:rFonts w:ascii="Times New Roman" w:hAnsi="Times New Roman" w:cs="Times New Roman"/>
          <w:b/>
        </w:rPr>
      </w:pPr>
    </w:p>
    <w:p w:rsidR="00F70F2A" w:rsidRPr="0007735B" w:rsidRDefault="00F70F2A" w:rsidP="00F70F2A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1653"/>
        <w:gridCol w:w="1276"/>
        <w:gridCol w:w="5717"/>
      </w:tblGrid>
      <w:tr w:rsidR="00F70F2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A" w:rsidRDefault="00F70F2A" w:rsidP="00BF52E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F70F2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Pr="00DC7491" w:rsidRDefault="00F70F2A" w:rsidP="00BF52E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Pr="00DC7491" w:rsidRDefault="00F70F2A" w:rsidP="00BF52E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A" w:rsidRPr="0007735B" w:rsidRDefault="00F70F2A" w:rsidP="00BF52E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kolegów z pracy</w:t>
            </w:r>
          </w:p>
        </w:tc>
      </w:tr>
      <w:tr w:rsidR="00F70F2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A" w:rsidRDefault="00F70F2A" w:rsidP="00BF52E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Krzysztofa Kowalczyka z żoną</w:t>
            </w:r>
          </w:p>
        </w:tc>
      </w:tr>
      <w:tr w:rsidR="00F70F2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Pr="00DC7491" w:rsidRDefault="00F70F2A" w:rsidP="00BF52E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Pr="00DC7491" w:rsidRDefault="00F70F2A" w:rsidP="00BF52E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A" w:rsidRPr="0007735B" w:rsidRDefault="00F70F2A" w:rsidP="00BF52E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mamy Kazimiery Sołtyk</w:t>
            </w:r>
          </w:p>
        </w:tc>
      </w:tr>
      <w:tr w:rsidR="00F70F2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Pr="00DC7491" w:rsidRDefault="00F70F2A" w:rsidP="00BF52E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Pr="00DC7491" w:rsidRDefault="00F70F2A" w:rsidP="00BF52E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A" w:rsidRDefault="00F70F2A" w:rsidP="00BF52EE">
            <w:r>
              <w:rPr>
                <w:sz w:val="28"/>
                <w:szCs w:val="28"/>
              </w:rPr>
              <w:t>- od Anny i Macieja Matysik z córkami</w:t>
            </w:r>
          </w:p>
        </w:tc>
      </w:tr>
      <w:tr w:rsidR="00F70F2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Pr="00DC7491" w:rsidRDefault="00F70F2A" w:rsidP="00BF52E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A" w:rsidRDefault="00F70F2A" w:rsidP="00B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Jurka z żoną</w:t>
            </w:r>
          </w:p>
        </w:tc>
      </w:tr>
      <w:tr w:rsidR="00F70F2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Pr="00DC7491" w:rsidRDefault="00F70F2A" w:rsidP="00BF52E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A" w:rsidRDefault="00F70F2A" w:rsidP="00B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bratanic i bratanków z rodziną</w:t>
            </w:r>
          </w:p>
        </w:tc>
      </w:tr>
      <w:tr w:rsidR="00F70F2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Pr="00DC7491" w:rsidRDefault="00F70F2A" w:rsidP="00BF52E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A" w:rsidRDefault="00F70F2A" w:rsidP="00B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wujka Józka z żoną</w:t>
            </w:r>
          </w:p>
        </w:tc>
      </w:tr>
      <w:tr w:rsidR="00F70F2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Pr="00DC7491" w:rsidRDefault="00F70F2A" w:rsidP="00BF52E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A" w:rsidRDefault="00F70F2A" w:rsidP="00B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kuzynek </w:t>
            </w:r>
          </w:p>
        </w:tc>
      </w:tr>
      <w:tr w:rsidR="00F70F2A" w:rsidTr="00BF5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Pr="00DC7491" w:rsidRDefault="00F70F2A" w:rsidP="00BF52E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2A" w:rsidRDefault="00F70F2A" w:rsidP="00BF52E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2A" w:rsidRDefault="00F70F2A" w:rsidP="00B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Eli z Tadeuszem</w:t>
            </w:r>
          </w:p>
        </w:tc>
      </w:tr>
    </w:tbl>
    <w:p w:rsidR="00F70F2A" w:rsidRDefault="00F70F2A" w:rsidP="00F70F2A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F70F2A" w:rsidRDefault="00F70F2A" w:rsidP="00F70F2A">
      <w:pPr>
        <w:pStyle w:val="Tekstpodstawowy"/>
        <w:rPr>
          <w:rFonts w:ascii="Calibri" w:hAnsi="Calibri" w:cs="Calibri"/>
          <w:szCs w:val="28"/>
        </w:rPr>
      </w:pPr>
    </w:p>
    <w:p w:rsidR="00F70F2A" w:rsidRDefault="00F70F2A" w:rsidP="00F70F2A">
      <w:pPr>
        <w:pStyle w:val="Tekstpodstawowy"/>
        <w:rPr>
          <w:rFonts w:ascii="Calibri" w:hAnsi="Calibri" w:cs="Calibri"/>
          <w:szCs w:val="28"/>
        </w:rPr>
      </w:pPr>
    </w:p>
    <w:p w:rsidR="00F70F2A" w:rsidRDefault="00F70F2A" w:rsidP="00F70F2A">
      <w:pPr>
        <w:pStyle w:val="Tekstpodstawowy"/>
        <w:rPr>
          <w:sz w:val="26"/>
          <w:szCs w:val="26"/>
        </w:rPr>
      </w:pPr>
    </w:p>
    <w:p w:rsidR="005C7595" w:rsidRDefault="005C7595">
      <w:bookmarkStart w:id="0" w:name="_GoBack"/>
      <w:bookmarkEnd w:id="0"/>
    </w:p>
    <w:sectPr w:rsidR="005C7595" w:rsidSect="00F70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A"/>
    <w:rsid w:val="005C7595"/>
    <w:rsid w:val="00F7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BE911-4F11-463C-A28E-D70924D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70F2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F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70F2A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F70F2A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70F2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70F2A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2018-12-07T21:37:00Z</dcterms:created>
  <dcterms:modified xsi:type="dcterms:W3CDTF">2018-12-07T21:37:00Z</dcterms:modified>
</cp:coreProperties>
</file>