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EC26" w14:textId="7C47F759" w:rsidR="0002349E" w:rsidRDefault="0002349E" w:rsidP="0002349E">
      <w:pPr>
        <w:pStyle w:val="Podtytu"/>
        <w:jc w:val="left"/>
        <w:rPr>
          <w:b/>
        </w:rPr>
      </w:pPr>
      <w:r>
        <w:rPr>
          <w:b/>
        </w:rPr>
        <w:t xml:space="preserve">Pogrzeb: </w:t>
      </w:r>
      <w:r w:rsidR="00DC4C0F">
        <w:rPr>
          <w:b/>
        </w:rPr>
        <w:t>13</w:t>
      </w:r>
      <w:r>
        <w:rPr>
          <w:b/>
        </w:rPr>
        <w:t>.0</w:t>
      </w:r>
      <w:r w:rsidR="009830F7">
        <w:rPr>
          <w:b/>
        </w:rPr>
        <w:t>9</w:t>
      </w:r>
      <w:r>
        <w:rPr>
          <w:b/>
        </w:rPr>
        <w:t xml:space="preserve">.2019 r., </w:t>
      </w:r>
      <w:r w:rsidR="00DC4C0F">
        <w:rPr>
          <w:b/>
        </w:rPr>
        <w:t>piątek</w:t>
      </w:r>
      <w:r>
        <w:rPr>
          <w:b/>
        </w:rPr>
        <w:t>,  g. 1</w:t>
      </w:r>
      <w:r w:rsidR="00DC4C0F">
        <w:rPr>
          <w:b/>
        </w:rPr>
        <w:t>4</w:t>
      </w:r>
      <w:r>
        <w:rPr>
          <w:b/>
        </w:rPr>
        <w:t>.00</w:t>
      </w:r>
    </w:p>
    <w:p w14:paraId="5AC356B5" w14:textId="77777777" w:rsidR="0002349E" w:rsidRDefault="0002349E" w:rsidP="0002349E">
      <w:pPr>
        <w:pStyle w:val="Tytu"/>
        <w:ind w:firstLine="708"/>
        <w:jc w:val="left"/>
        <w:rPr>
          <w:b/>
          <w:sz w:val="28"/>
          <w:szCs w:val="28"/>
        </w:rPr>
      </w:pPr>
    </w:p>
    <w:p w14:paraId="12E233A0" w14:textId="3008333E" w:rsidR="0002349E" w:rsidRDefault="0002349E" w:rsidP="0002349E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MSZE ŚW. ZAMÓWIONE ZA ŚP. </w:t>
      </w:r>
      <w:r w:rsidR="00DC4C0F">
        <w:rPr>
          <w:b/>
          <w:sz w:val="28"/>
          <w:szCs w:val="28"/>
        </w:rPr>
        <w:t>KRYSTYNĘ DRABIK</w:t>
      </w:r>
    </w:p>
    <w:p w14:paraId="0AE33AC0" w14:textId="77777777" w:rsidR="0002349E" w:rsidRDefault="0002349E" w:rsidP="0002349E">
      <w:pPr>
        <w:pStyle w:val="Podtytu"/>
        <w:rPr>
          <w:rFonts w:ascii="Times New Roman" w:hAnsi="Times New Roman" w:cs="Times New Roman"/>
          <w:b/>
        </w:rPr>
      </w:pPr>
    </w:p>
    <w:p w14:paraId="4A517F03" w14:textId="77777777" w:rsidR="0002349E" w:rsidRPr="002A5E07" w:rsidRDefault="0002349E" w:rsidP="0002349E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40"/>
        <w:gridCol w:w="1525"/>
        <w:gridCol w:w="1163"/>
        <w:gridCol w:w="6520"/>
      </w:tblGrid>
      <w:tr w:rsidR="0002349E" w:rsidRPr="002A5E07" w14:paraId="4F67D7F3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76D3" w14:textId="32FD5CD1" w:rsidR="0002349E" w:rsidRPr="00996B42" w:rsidRDefault="00996B42" w:rsidP="0070448E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996B42">
              <w:rPr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5433C" w14:textId="77777777" w:rsidR="0002349E" w:rsidRPr="00996B42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b/>
                <w:bCs/>
                <w:sz w:val="26"/>
                <w:szCs w:val="26"/>
              </w:rPr>
            </w:pPr>
            <w:r w:rsidRPr="00996B42">
              <w:rPr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132AE" w14:textId="77777777" w:rsidR="0002349E" w:rsidRPr="00996B42" w:rsidRDefault="0002349E" w:rsidP="0070448E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996B42">
              <w:rPr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2DE7" w14:textId="77777777" w:rsidR="0002349E" w:rsidRPr="00996B42" w:rsidRDefault="0002349E" w:rsidP="0070448E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996B42">
              <w:rPr>
                <w:b/>
                <w:bCs/>
                <w:sz w:val="26"/>
                <w:szCs w:val="26"/>
              </w:rPr>
              <w:t>Ofiarodawca</w:t>
            </w:r>
          </w:p>
        </w:tc>
      </w:tr>
      <w:tr w:rsidR="00D9595A" w:rsidRPr="002A5E07" w14:paraId="34AD1DB8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698C3" w14:textId="77777777" w:rsidR="00D9595A" w:rsidRPr="00D9595A" w:rsidRDefault="00D9595A" w:rsidP="00D9595A">
            <w:pPr>
              <w:pStyle w:val="Tytu"/>
              <w:numPr>
                <w:ilvl w:val="0"/>
                <w:numId w:val="2"/>
              </w:num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F3DA4" w14:textId="3E943E84" w:rsidR="00D9595A" w:rsidRPr="00D9595A" w:rsidRDefault="00DC4C0F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C9D63" w14:textId="3ECAE91C" w:rsidR="00D9595A" w:rsidRPr="00D9595A" w:rsidRDefault="00DC4C0F" w:rsidP="0070448E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AC84" w14:textId="38E86F69" w:rsidR="00D9595A" w:rsidRPr="00D9595A" w:rsidRDefault="00DC4C0F" w:rsidP="00D9595A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córki Katarzyny z mężem i córką</w:t>
            </w:r>
          </w:p>
        </w:tc>
      </w:tr>
      <w:tr w:rsidR="00B45451" w:rsidRPr="002A5E07" w14:paraId="2F0AADFE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9C6E4" w14:textId="17ADC0A1" w:rsidR="00B45451" w:rsidRDefault="00B45451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FCE1B" w14:textId="3F560E11" w:rsidR="00B45451" w:rsidRPr="002A5E07" w:rsidRDefault="00DC4C0F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29AE8" w14:textId="1AA05648" w:rsidR="00B45451" w:rsidRPr="002A5E07" w:rsidRDefault="00DC4C0F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797E" w14:textId="38160F90" w:rsidR="00B45451" w:rsidRPr="002A5E07" w:rsidRDefault="00DC4C0F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wnuczki Weroniki i wnuka Dawida</w:t>
            </w:r>
          </w:p>
        </w:tc>
      </w:tr>
      <w:tr w:rsidR="00996B42" w:rsidRPr="002A5E07" w14:paraId="62C90B38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31B73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0EDAF" w14:textId="6F30BC3E" w:rsidR="00996B42" w:rsidRDefault="00DC4C0F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B236C" w14:textId="17BEC063" w:rsidR="00996B42" w:rsidRDefault="00DC4C0F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BFB2" w14:textId="5BF8F522" w:rsidR="00996B42" w:rsidRDefault="00DC4C0F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koleżanek Małgorzaty z pracy</w:t>
            </w:r>
          </w:p>
        </w:tc>
      </w:tr>
      <w:tr w:rsidR="00996B42" w:rsidRPr="002A5E07" w14:paraId="0BB7726F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C46E0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C7C2" w14:textId="67ED167F" w:rsidR="00996B42" w:rsidRDefault="00DC4C0F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722C9" w14:textId="07AA2026" w:rsidR="00996B42" w:rsidRDefault="00DC4C0F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5389" w14:textId="35DCD8F7" w:rsidR="00996B42" w:rsidRDefault="00DC4C0F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przyjaciół Katarzyny i Marcina</w:t>
            </w:r>
          </w:p>
        </w:tc>
      </w:tr>
      <w:tr w:rsidR="00996B42" w:rsidRPr="002A5E07" w14:paraId="3857F269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109E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B31C7" w14:textId="16CB5F35" w:rsidR="00996B42" w:rsidRDefault="00DC4C0F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517E" w14:textId="29517ED4" w:rsidR="00996B42" w:rsidRDefault="00DC4C0F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4370" w14:textId="3F1EE6D1" w:rsidR="00996B42" w:rsidRDefault="00DC4C0F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koleżanek i kolegów córki Katarzyny z Urzędu Miejskiego w Krzeszowicach</w:t>
            </w:r>
          </w:p>
        </w:tc>
      </w:tr>
      <w:tr w:rsidR="00996B42" w:rsidRPr="002A5E07" w14:paraId="748A8A76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76052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7171C" w14:textId="5604F889" w:rsidR="00996B42" w:rsidRDefault="00DC4C0F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E6789" w14:textId="2D33C644" w:rsidR="00996B42" w:rsidRDefault="00DC4C0F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CEDB" w14:textId="31427AE7" w:rsidR="00996B42" w:rsidRDefault="00DC4C0F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koleżanek z Laboratorium z Krzeszowickiego Centrum Zdrowia</w:t>
            </w:r>
          </w:p>
        </w:tc>
      </w:tr>
      <w:tr w:rsidR="00996B42" w:rsidRPr="002A5E07" w14:paraId="1FB8E297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F4BFF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329A3" w14:textId="7EFAA27D" w:rsidR="00996B42" w:rsidRDefault="00DC4C0F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12E4D" w14:textId="5C334A04" w:rsidR="00996B42" w:rsidRDefault="00DC4C0F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22E0" w14:textId="604E4F1D" w:rsidR="00996B42" w:rsidRDefault="00DC4C0F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 Haliny </w:t>
            </w:r>
            <w:proofErr w:type="spellStart"/>
            <w:r>
              <w:rPr>
                <w:sz w:val="26"/>
                <w:szCs w:val="26"/>
              </w:rPr>
              <w:t>Krejzy</w:t>
            </w:r>
            <w:proofErr w:type="spellEnd"/>
            <w:r>
              <w:rPr>
                <w:sz w:val="26"/>
                <w:szCs w:val="26"/>
              </w:rPr>
              <w:t>, Kazimierza Drabika z żoną</w:t>
            </w:r>
          </w:p>
        </w:tc>
      </w:tr>
      <w:tr w:rsidR="00996B42" w:rsidRPr="002A5E07" w14:paraId="2F795EAA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ABA8A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305AB" w14:textId="2EBAF2C5" w:rsidR="00996B42" w:rsidRDefault="00DC4C0F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D3A2C" w14:textId="220FA417" w:rsidR="00996B42" w:rsidRDefault="00DC4C0F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AE01" w14:textId="5B9BF6CD" w:rsidR="00996B42" w:rsidRDefault="00DC4C0F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Teresy, Barbary, Krzysztofa</w:t>
            </w:r>
          </w:p>
        </w:tc>
      </w:tr>
      <w:tr w:rsidR="00996B42" w:rsidRPr="002A5E07" w14:paraId="74518CF3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65AD8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815D7" w14:textId="6345A3D2" w:rsidR="00996B42" w:rsidRDefault="00DC4C0F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ABF3C" w14:textId="5D4F7B47" w:rsidR="00996B42" w:rsidRDefault="00DC4C0F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2A61" w14:textId="7B041675" w:rsidR="00996B42" w:rsidRDefault="00DC4C0F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 rodziny </w:t>
            </w:r>
            <w:proofErr w:type="spellStart"/>
            <w:r>
              <w:rPr>
                <w:sz w:val="26"/>
                <w:szCs w:val="26"/>
              </w:rPr>
              <w:t>Strzelichowskich</w:t>
            </w:r>
            <w:proofErr w:type="spellEnd"/>
          </w:p>
        </w:tc>
      </w:tr>
      <w:tr w:rsidR="00996B42" w:rsidRPr="002A5E07" w14:paraId="6ECC8114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E7422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A03E8" w14:textId="67DFB581" w:rsidR="00996B42" w:rsidRDefault="00DC4C0F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4C708" w14:textId="54757FB3" w:rsidR="00996B42" w:rsidRDefault="00DC4C0F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3906" w14:textId="75A795D2" w:rsidR="00996B42" w:rsidRDefault="00DC4C0F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koleżanek córki Kasi z Biura Rachunkowego w Krzeszowicach</w:t>
            </w:r>
          </w:p>
        </w:tc>
      </w:tr>
      <w:tr w:rsidR="00996B42" w:rsidRPr="002A5E07" w14:paraId="11E49AEE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72B13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C3C8A" w14:textId="029921EB" w:rsidR="00996B42" w:rsidRDefault="00DC4C0F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B3C4B" w14:textId="339E4F52" w:rsidR="00996B42" w:rsidRDefault="00DC4C0F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F1FF" w14:textId="1EB580F3" w:rsidR="00996B42" w:rsidRDefault="00DC4C0F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rodziny Kłeczków z Myślenic</w:t>
            </w:r>
          </w:p>
        </w:tc>
      </w:tr>
      <w:tr w:rsidR="00996B42" w:rsidRPr="002A5E07" w14:paraId="02C294B1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76707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84072" w14:textId="3D5BAE51" w:rsidR="00996B42" w:rsidRDefault="00F4349D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D4B80" w14:textId="48CC0B0B" w:rsidR="00996B42" w:rsidRDefault="00F4349D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5187" w14:textId="56A7BBB0" w:rsidR="00996B42" w:rsidRDefault="00F4349D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koleżanek i kolegów córki Katarzyny z Urzędu Miejskiego w Krzeszowicach</w:t>
            </w:r>
          </w:p>
        </w:tc>
      </w:tr>
      <w:tr w:rsidR="00996B42" w:rsidRPr="002A5E07" w14:paraId="0164CD3F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2EB2A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48752" w14:textId="01A396B6" w:rsidR="00996B42" w:rsidRDefault="00F4349D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83633" w14:textId="07C9F0AE" w:rsidR="00996B42" w:rsidRDefault="00F4349D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FB19" w14:textId="49426D29" w:rsidR="00996B42" w:rsidRDefault="00F4349D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Maciejowskich</w:t>
            </w:r>
          </w:p>
        </w:tc>
      </w:tr>
      <w:tr w:rsidR="00996B42" w:rsidRPr="002A5E07" w14:paraId="3CC0BB16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9236C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0B103" w14:textId="3B8FA7AC" w:rsidR="00996B42" w:rsidRDefault="00F4349D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3A492" w14:textId="050DF02C" w:rsidR="00996B42" w:rsidRDefault="00F4349D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3ED8" w14:textId="0A30F162" w:rsidR="00996B42" w:rsidRDefault="00F4349D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męża Mieczysława</w:t>
            </w:r>
          </w:p>
        </w:tc>
      </w:tr>
      <w:tr w:rsidR="00996B42" w:rsidRPr="002A5E07" w14:paraId="2ADA0A0B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26821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18644" w14:textId="1645BC8E" w:rsidR="00996B42" w:rsidRDefault="00F4349D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8B518" w14:textId="5452766F" w:rsidR="00996B42" w:rsidRDefault="00F4349D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441F" w14:textId="78E0D6C3" w:rsidR="00996B42" w:rsidRDefault="00F4349D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Krystyny Gaj</w:t>
            </w:r>
          </w:p>
        </w:tc>
      </w:tr>
      <w:tr w:rsidR="00996B42" w:rsidRPr="002A5E07" w14:paraId="2B9953A5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FF692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3029F" w14:textId="7E5A2F35" w:rsidR="00996B42" w:rsidRDefault="00F4349D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887D2" w14:textId="2ADFAEBD" w:rsidR="00996B42" w:rsidRDefault="00F4349D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5916" w14:textId="1FD981AB" w:rsidR="00996B42" w:rsidRDefault="00F4349D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rodziny Pierzchałów</w:t>
            </w:r>
          </w:p>
        </w:tc>
      </w:tr>
      <w:tr w:rsidR="00996B42" w:rsidRPr="002A5E07" w14:paraId="30337C86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769E5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67617" w14:textId="0CDB1E9F" w:rsidR="00996B42" w:rsidRDefault="00F4349D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D52F5" w14:textId="2B8CFD07" w:rsidR="00996B42" w:rsidRDefault="00F4349D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4B8E" w14:textId="38E01FD4" w:rsidR="00996B42" w:rsidRDefault="00F4349D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sąsiadki z bloku wraz z rodziną</w:t>
            </w:r>
          </w:p>
        </w:tc>
      </w:tr>
      <w:tr w:rsidR="00996B42" w:rsidRPr="002A5E07" w14:paraId="06CC8F5E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A48AF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32DA1" w14:textId="54782A15" w:rsidR="00996B42" w:rsidRDefault="00F4349D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A3AFA" w14:textId="59AE8D90" w:rsidR="00996B42" w:rsidRDefault="00F4349D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5939" w14:textId="008DF6BE" w:rsidR="00996B42" w:rsidRDefault="00F4349D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córki Małgorzaty</w:t>
            </w:r>
          </w:p>
        </w:tc>
      </w:tr>
      <w:tr w:rsidR="00996B42" w:rsidRPr="002A5E07" w14:paraId="3E712198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91AF0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B5A41" w14:textId="7231B7B3" w:rsidR="00996B42" w:rsidRDefault="00F4349D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24D20" w14:textId="708DD523" w:rsidR="00996B42" w:rsidRDefault="00F4349D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9279" w14:textId="2929BFD3" w:rsidR="00996B42" w:rsidRDefault="00F4349D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 rodziny </w:t>
            </w:r>
            <w:proofErr w:type="spellStart"/>
            <w:r>
              <w:rPr>
                <w:sz w:val="26"/>
                <w:szCs w:val="26"/>
              </w:rPr>
              <w:t>Klateckich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996B42" w:rsidRPr="002A5E07" w14:paraId="613288A9" w14:textId="77777777" w:rsidTr="00DC4C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FA0EC" w14:textId="77777777" w:rsidR="00996B42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D5746" w14:textId="54FD54F0" w:rsidR="00996B42" w:rsidRDefault="00F4349D" w:rsidP="00996B4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9F498" w14:textId="146E75F0" w:rsidR="00996B42" w:rsidRDefault="00F4349D" w:rsidP="00996B42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2EBA" w14:textId="0D55A9CE" w:rsidR="00996B42" w:rsidRDefault="00F4349D" w:rsidP="00996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 </w:t>
            </w:r>
            <w:r>
              <w:rPr>
                <w:sz w:val="26"/>
                <w:szCs w:val="26"/>
              </w:rPr>
              <w:t>sąsiadów z klatki</w:t>
            </w:r>
          </w:p>
        </w:tc>
      </w:tr>
    </w:tbl>
    <w:p w14:paraId="476D321D" w14:textId="21B4FF91" w:rsidR="0002349E" w:rsidRDefault="0002349E" w:rsidP="0002349E">
      <w:bookmarkStart w:id="0" w:name="_GoBack"/>
      <w:bookmarkEnd w:id="0"/>
    </w:p>
    <w:p w14:paraId="37BD3245" w14:textId="4B2C830F" w:rsidR="00D9595A" w:rsidRDefault="00D9595A" w:rsidP="0002349E"/>
    <w:p w14:paraId="43285D93" w14:textId="77777777" w:rsidR="007B26CF" w:rsidRDefault="007B26CF"/>
    <w:sectPr w:rsidR="007B26CF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47F7B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20BD3"/>
    <w:multiLevelType w:val="hybridMultilevel"/>
    <w:tmpl w:val="C14E7CC4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260336"/>
    <w:rsid w:val="005160B6"/>
    <w:rsid w:val="006D2020"/>
    <w:rsid w:val="007B26CF"/>
    <w:rsid w:val="0085243F"/>
    <w:rsid w:val="009830F7"/>
    <w:rsid w:val="00996B42"/>
    <w:rsid w:val="00A601D7"/>
    <w:rsid w:val="00B45451"/>
    <w:rsid w:val="00D9595A"/>
    <w:rsid w:val="00DC4C0F"/>
    <w:rsid w:val="00F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928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7</cp:revision>
  <dcterms:created xsi:type="dcterms:W3CDTF">2019-08-29T10:03:00Z</dcterms:created>
  <dcterms:modified xsi:type="dcterms:W3CDTF">2019-09-13T15:28:00Z</dcterms:modified>
</cp:coreProperties>
</file>