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469AFD2F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9830F7">
        <w:rPr>
          <w:b/>
        </w:rPr>
        <w:t>0</w:t>
      </w:r>
      <w:r w:rsidR="00996B42">
        <w:rPr>
          <w:b/>
        </w:rPr>
        <w:t>7</w:t>
      </w:r>
      <w:r>
        <w:rPr>
          <w:b/>
        </w:rPr>
        <w:t>.0</w:t>
      </w:r>
      <w:r w:rsidR="009830F7">
        <w:rPr>
          <w:b/>
        </w:rPr>
        <w:t>9</w:t>
      </w:r>
      <w:r>
        <w:rPr>
          <w:b/>
        </w:rPr>
        <w:t xml:space="preserve">.2019 r., </w:t>
      </w:r>
      <w:r w:rsidR="00A601D7">
        <w:rPr>
          <w:b/>
        </w:rPr>
        <w:t>wtorek</w:t>
      </w:r>
      <w:r>
        <w:rPr>
          <w:b/>
        </w:rPr>
        <w:t>,  g. 1</w:t>
      </w:r>
      <w:r w:rsidR="00996B42">
        <w:rPr>
          <w:b/>
        </w:rPr>
        <w:t>3</w:t>
      </w:r>
      <w:r>
        <w:rPr>
          <w:b/>
        </w:rPr>
        <w:t>.00</w:t>
      </w:r>
    </w:p>
    <w:p w14:paraId="5AC356B5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12E233A0" w14:textId="6F9069CE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996B42">
        <w:rPr>
          <w:b/>
          <w:sz w:val="28"/>
          <w:szCs w:val="28"/>
        </w:rPr>
        <w:t>KRZYSZTOFA ADAMCZYKA</w:t>
      </w:r>
    </w:p>
    <w:p w14:paraId="0AE33AC0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14:paraId="4A517F03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63"/>
        <w:gridCol w:w="6520"/>
      </w:tblGrid>
      <w:tr w:rsidR="0002349E" w:rsidRPr="002A5E07" w14:paraId="4F67D7F3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996B42" w:rsidRDefault="00996B42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996B42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996B42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996B42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D9595A" w:rsidRPr="002A5E07" w14:paraId="34AD1DB8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98C3" w14:textId="77777777" w:rsidR="00D9595A" w:rsidRPr="00D9595A" w:rsidRDefault="00D9595A" w:rsidP="00D9595A">
            <w:pPr>
              <w:pStyle w:val="Tytu"/>
              <w:numPr>
                <w:ilvl w:val="0"/>
                <w:numId w:val="2"/>
              </w:num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3DA4" w14:textId="3863AC89" w:rsidR="00D9595A" w:rsidRPr="00D9595A" w:rsidRDefault="00D9595A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D9595A">
              <w:rPr>
                <w:sz w:val="26"/>
                <w:szCs w:val="26"/>
              </w:rPr>
              <w:t>08.11.2019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9D63" w14:textId="4055F356" w:rsidR="00D9595A" w:rsidRPr="00D9595A" w:rsidRDefault="00D9595A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D9595A">
              <w:rPr>
                <w:sz w:val="26"/>
                <w:szCs w:val="26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C84" w14:textId="7942E095" w:rsidR="00D9595A" w:rsidRPr="00D9595A" w:rsidRDefault="00D9595A" w:rsidP="00D9595A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przyjaciół – Msza św. sprawowana w kaplicy </w:t>
            </w:r>
            <w:r w:rsidRPr="00D9595A">
              <w:rPr>
                <w:sz w:val="26"/>
                <w:szCs w:val="26"/>
              </w:rPr>
              <w:t>Misjonarski</w:t>
            </w:r>
            <w:r>
              <w:rPr>
                <w:sz w:val="26"/>
                <w:szCs w:val="26"/>
              </w:rPr>
              <w:t>ego</w:t>
            </w:r>
            <w:r w:rsidRPr="00D9595A">
              <w:rPr>
                <w:sz w:val="26"/>
                <w:szCs w:val="26"/>
              </w:rPr>
              <w:t xml:space="preserve"> Ośrod</w:t>
            </w:r>
            <w:r>
              <w:rPr>
                <w:sz w:val="26"/>
                <w:szCs w:val="26"/>
              </w:rPr>
              <w:t>ka</w:t>
            </w:r>
            <w:r w:rsidRPr="00D9595A">
              <w:rPr>
                <w:sz w:val="26"/>
                <w:szCs w:val="26"/>
              </w:rPr>
              <w:t xml:space="preserve"> Formacyjn</w:t>
            </w:r>
            <w:r>
              <w:rPr>
                <w:sz w:val="26"/>
                <w:szCs w:val="26"/>
              </w:rPr>
              <w:t>ego</w:t>
            </w:r>
            <w:r w:rsidRPr="00D9595A">
              <w:rPr>
                <w:sz w:val="26"/>
                <w:szCs w:val="26"/>
              </w:rPr>
              <w:t xml:space="preserve"> VINCENTINUM</w:t>
            </w:r>
            <w:bookmarkStart w:id="0" w:name="_GoBack"/>
            <w:bookmarkEnd w:id="0"/>
          </w:p>
        </w:tc>
      </w:tr>
      <w:tr w:rsidR="00B45451" w:rsidRPr="002A5E07" w14:paraId="2F0AADFE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17ADC0A1" w:rsidR="00B45451" w:rsidRDefault="00B45451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79A5F3CF" w:rsidR="00B45451" w:rsidRPr="002A5E07" w:rsidRDefault="00996B42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B45451">
              <w:rPr>
                <w:sz w:val="26"/>
                <w:szCs w:val="26"/>
              </w:rPr>
              <w:t>.01.2020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77777777" w:rsidR="00B45451" w:rsidRPr="002A5E07" w:rsidRDefault="00B45451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24B895AD" w:rsidR="00B45451" w:rsidRPr="002A5E07" w:rsidRDefault="009830F7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</w:t>
            </w:r>
            <w:r w:rsidR="00996B42">
              <w:rPr>
                <w:sz w:val="26"/>
                <w:szCs w:val="26"/>
              </w:rPr>
              <w:t>rodziny Ciołków</w:t>
            </w:r>
          </w:p>
        </w:tc>
      </w:tr>
      <w:tr w:rsidR="00996B42" w:rsidRPr="002A5E07" w14:paraId="62C90B38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1B73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EDAF" w14:textId="5A8AF882" w:rsidR="00996B42" w:rsidRDefault="00996B42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236C" w14:textId="49C31A7B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B2" w14:textId="55041C1E" w:rsidR="00996B42" w:rsidRDefault="00996B42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Ewy i Jarosława Walczyk z ul. Gminnej</w:t>
            </w:r>
          </w:p>
        </w:tc>
      </w:tr>
      <w:tr w:rsidR="00996B42" w:rsidRPr="002A5E07" w14:paraId="0BB7726F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46E0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C7C2" w14:textId="3630DFF7" w:rsidR="00996B42" w:rsidRDefault="00996B42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22C9" w14:textId="4F9F327D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389" w14:textId="6D663A18" w:rsidR="00996B42" w:rsidRDefault="00996B42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Firmy Wołoch </w:t>
            </w:r>
          </w:p>
        </w:tc>
      </w:tr>
      <w:tr w:rsidR="00996B42" w:rsidRPr="002A5E07" w14:paraId="3857F269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9E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1C7" w14:textId="307F4E54" w:rsidR="00996B42" w:rsidRDefault="00996B42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517E" w14:textId="621CAFEC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370" w14:textId="7D61235F" w:rsidR="00996B42" w:rsidRDefault="00996B42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ul. Chłopickiego</w:t>
            </w:r>
          </w:p>
        </w:tc>
      </w:tr>
      <w:tr w:rsidR="00996B42" w:rsidRPr="002A5E07" w14:paraId="748A8A76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605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71C" w14:textId="2279F950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6789" w14:textId="5C3BBCCE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EDB" w14:textId="6A342D58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ul. Chłopickiego</w:t>
            </w:r>
          </w:p>
        </w:tc>
      </w:tr>
      <w:tr w:rsidR="00996B42" w:rsidRPr="002A5E07" w14:paraId="1FB8E297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BFF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9A3" w14:textId="0E01E7AF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2E4D" w14:textId="59980BAC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2E0" w14:textId="0F51A5D8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ul. Chłopickiego</w:t>
            </w:r>
          </w:p>
        </w:tc>
      </w:tr>
      <w:tr w:rsidR="00996B42" w:rsidRPr="002A5E07" w14:paraId="2F795EAA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BA8A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05AB" w14:textId="6DF017CE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A2C" w14:textId="1DFD1FCD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E01" w14:textId="490F1C7E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ul. Chłopickiego</w:t>
            </w:r>
          </w:p>
        </w:tc>
      </w:tr>
      <w:tr w:rsidR="00996B42" w:rsidRPr="002A5E07" w14:paraId="74518CF3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5AD8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815D7" w14:textId="291541BD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BF3C" w14:textId="219B2FDC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A61" w14:textId="0E6561FE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Teresy Różyczki</w:t>
            </w:r>
          </w:p>
        </w:tc>
      </w:tr>
      <w:tr w:rsidR="00996B42" w:rsidRPr="002A5E07" w14:paraId="6ECC8114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E742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03E8" w14:textId="75DC6A22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4C708" w14:textId="13560398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906" w14:textId="37674BB5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Beaty z rodziną</w:t>
            </w:r>
          </w:p>
        </w:tc>
      </w:tr>
      <w:tr w:rsidR="00996B42" w:rsidRPr="002A5E07" w14:paraId="11E49AEE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2B13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3C8A" w14:textId="14F3C3AF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3C4B" w14:textId="19EFCFE8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F1FF" w14:textId="41DC88EA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Barbary i Andrzeja Adamczyków</w:t>
            </w:r>
          </w:p>
        </w:tc>
      </w:tr>
      <w:tr w:rsidR="00996B42" w:rsidRPr="002A5E07" w14:paraId="02C294B1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76707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84072" w14:textId="534B3995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4B80" w14:textId="7CB9D56D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187" w14:textId="53F3F237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Zofii Matysik</w:t>
            </w:r>
          </w:p>
        </w:tc>
      </w:tr>
      <w:tr w:rsidR="00996B42" w:rsidRPr="002A5E07" w14:paraId="0164CD3F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EB2A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48752" w14:textId="046B3D6C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3633" w14:textId="76B75AC7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B19" w14:textId="22936441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kuzynki Grażyny z mężem Sylwestrem z rodziną z Przegini</w:t>
            </w:r>
          </w:p>
        </w:tc>
      </w:tr>
      <w:tr w:rsidR="00996B42" w:rsidRPr="002A5E07" w14:paraId="3CC0BB16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236C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0B103" w14:textId="708861D4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3A492" w14:textId="79DC0F10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ED8" w14:textId="1431F587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Marii i Ryszarda Chechelskich z Nowego Sącza</w:t>
            </w:r>
          </w:p>
        </w:tc>
      </w:tr>
      <w:tr w:rsidR="00996B42" w:rsidRPr="002A5E07" w14:paraId="2ADA0A0B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26821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8644" w14:textId="047702F3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8B518" w14:textId="61A63720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41F" w14:textId="51FD6AC5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cioci Barbary</w:t>
            </w:r>
          </w:p>
        </w:tc>
      </w:tr>
      <w:tr w:rsidR="00996B42" w:rsidRPr="002A5E07" w14:paraId="2B9953A5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F69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029F" w14:textId="216AC1B7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887D2" w14:textId="4D336266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916" w14:textId="4AEAEA12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kolegów i koleżanki syna z pracy Kopalni Wapienia Czatkowice</w:t>
            </w:r>
          </w:p>
        </w:tc>
      </w:tr>
      <w:tr w:rsidR="00996B42" w:rsidRPr="002A5E07" w14:paraId="30337C86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769E5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7617" w14:textId="0C84AD5B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52F5" w14:textId="26C144BE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B8E" w14:textId="7346A9DA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kolegów i koleżanki syna z pracy Kopalni Wapienia Czatkowice</w:t>
            </w:r>
          </w:p>
        </w:tc>
      </w:tr>
      <w:tr w:rsidR="00996B42" w:rsidRPr="002A5E07" w14:paraId="06CC8F5E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48AF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2DA1" w14:textId="2AD0766A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3AFA" w14:textId="2D4316A4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939" w14:textId="78EF0B73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kolegów i koleżanki syna z pracy Kopalni Wapienia Czatkowice</w:t>
            </w:r>
          </w:p>
        </w:tc>
      </w:tr>
      <w:tr w:rsidR="00996B42" w:rsidRPr="002A5E07" w14:paraId="3E712198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91AF0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5A41" w14:textId="37FDAEF4" w:rsidR="00996B42" w:rsidRDefault="00260336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4D20" w14:textId="65C21CD2" w:rsidR="00996B42" w:rsidRDefault="00260336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279" w14:textId="72245ACC" w:rsidR="00996B42" w:rsidRDefault="00260336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pracowników firmy Wołoch – Miechów</w:t>
            </w:r>
          </w:p>
        </w:tc>
      </w:tr>
      <w:tr w:rsidR="00996B42" w:rsidRPr="002A5E07" w14:paraId="613288A9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A0EC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5746" w14:textId="72E75555" w:rsidR="00996B42" w:rsidRDefault="00260336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F498" w14:textId="64854476" w:rsidR="00996B42" w:rsidRDefault="00260336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EBA" w14:textId="3751BB0F" w:rsidR="00996B42" w:rsidRDefault="00260336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Bogumiły Kustosz i Grzegorza Białka z Miechowa</w:t>
            </w:r>
          </w:p>
        </w:tc>
      </w:tr>
      <w:tr w:rsidR="00996B42" w:rsidRPr="002A5E07" w14:paraId="1AAB840C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1A89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2B869" w14:textId="18241FFB" w:rsidR="00996B42" w:rsidRDefault="00260336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9684A" w14:textId="2CC23DB1" w:rsidR="00996B42" w:rsidRDefault="00260336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80C" w14:textId="2CF33887" w:rsidR="00996B42" w:rsidRDefault="00260336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Anny z rodziną</w:t>
            </w:r>
          </w:p>
        </w:tc>
      </w:tr>
      <w:tr w:rsidR="00996B42" w:rsidRPr="002A5E07" w14:paraId="6AFF43FD" w14:textId="77777777" w:rsidTr="00996B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5CE0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9CA08" w14:textId="0D08D16A" w:rsidR="00996B42" w:rsidRDefault="00996B42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416B" w14:textId="20D93DF8" w:rsidR="00996B42" w:rsidRDefault="00996B42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54E" w14:textId="2F289F45" w:rsidR="00996B42" w:rsidRDefault="00996B42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Jolanty i Andrzeja z rodziną</w:t>
            </w:r>
          </w:p>
        </w:tc>
      </w:tr>
    </w:tbl>
    <w:p w14:paraId="476D321D" w14:textId="21B4FF91" w:rsidR="0002349E" w:rsidRDefault="0002349E" w:rsidP="0002349E"/>
    <w:p w14:paraId="37BD3245" w14:textId="4B2C830F" w:rsidR="00D9595A" w:rsidRDefault="00D9595A" w:rsidP="0002349E"/>
    <w:p w14:paraId="43285D93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260336"/>
    <w:rsid w:val="005160B6"/>
    <w:rsid w:val="006D2020"/>
    <w:rsid w:val="007B26CF"/>
    <w:rsid w:val="0085243F"/>
    <w:rsid w:val="009830F7"/>
    <w:rsid w:val="00996B42"/>
    <w:rsid w:val="00A601D7"/>
    <w:rsid w:val="00B45451"/>
    <w:rsid w:val="00D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6</cp:revision>
  <dcterms:created xsi:type="dcterms:W3CDTF">2019-08-29T10:03:00Z</dcterms:created>
  <dcterms:modified xsi:type="dcterms:W3CDTF">2019-09-08T20:34:00Z</dcterms:modified>
</cp:coreProperties>
</file>