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77D4A44C" w:rsidR="0002349E" w:rsidRPr="0071267B" w:rsidRDefault="0002349E" w:rsidP="0002349E">
      <w:pPr>
        <w:pStyle w:val="Podtytu"/>
        <w:jc w:val="left"/>
        <w:rPr>
          <w:rFonts w:ascii="Cambria" w:hAnsi="Cambria"/>
          <w:b/>
        </w:rPr>
      </w:pPr>
      <w:r w:rsidRPr="0071267B">
        <w:rPr>
          <w:rFonts w:ascii="Cambria" w:hAnsi="Cambria"/>
          <w:b/>
        </w:rPr>
        <w:t xml:space="preserve">Pogrzeb: </w:t>
      </w:r>
      <w:r w:rsidR="0025676C">
        <w:rPr>
          <w:rFonts w:ascii="Cambria" w:hAnsi="Cambria"/>
          <w:b/>
        </w:rPr>
        <w:t>12</w:t>
      </w:r>
      <w:r w:rsidRPr="0071267B">
        <w:rPr>
          <w:rFonts w:ascii="Cambria" w:hAnsi="Cambria"/>
          <w:b/>
        </w:rPr>
        <w:t>.</w:t>
      </w:r>
      <w:r w:rsidR="0022379F">
        <w:rPr>
          <w:rFonts w:ascii="Cambria" w:hAnsi="Cambria"/>
          <w:b/>
        </w:rPr>
        <w:t>1</w:t>
      </w:r>
      <w:r w:rsidR="0025676C">
        <w:rPr>
          <w:rFonts w:ascii="Cambria" w:hAnsi="Cambria"/>
          <w:b/>
        </w:rPr>
        <w:t>1</w:t>
      </w:r>
      <w:r w:rsidRPr="0071267B">
        <w:rPr>
          <w:rFonts w:ascii="Cambria" w:hAnsi="Cambria"/>
          <w:b/>
        </w:rPr>
        <w:t xml:space="preserve">.2019 r., </w:t>
      </w:r>
      <w:r w:rsidR="0025676C">
        <w:rPr>
          <w:rFonts w:ascii="Cambria" w:hAnsi="Cambria"/>
          <w:b/>
        </w:rPr>
        <w:t>wtorek</w:t>
      </w:r>
      <w:r w:rsidRPr="0071267B">
        <w:rPr>
          <w:rFonts w:ascii="Cambria" w:hAnsi="Cambria"/>
          <w:b/>
        </w:rPr>
        <w:t xml:space="preserve">,  g. </w:t>
      </w:r>
      <w:r w:rsidR="00BF2795">
        <w:rPr>
          <w:rFonts w:ascii="Cambria" w:hAnsi="Cambria"/>
          <w:b/>
        </w:rPr>
        <w:t>1</w:t>
      </w:r>
      <w:r w:rsidR="0025676C">
        <w:rPr>
          <w:rFonts w:ascii="Cambria" w:hAnsi="Cambria"/>
          <w:b/>
        </w:rPr>
        <w:t>4</w:t>
      </w:r>
      <w:r w:rsidRPr="0071267B">
        <w:rPr>
          <w:rFonts w:ascii="Cambria" w:hAnsi="Cambria"/>
          <w:b/>
        </w:rPr>
        <w:t>.00</w:t>
      </w:r>
    </w:p>
    <w:p w14:paraId="5AC356B5" w14:textId="77777777" w:rsidR="0002349E" w:rsidRPr="0071267B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7DCD3C23" w14:textId="77777777" w:rsidR="0071267B" w:rsidRPr="0071267B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71267B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2E233A0" w14:textId="25A80BD6" w:rsidR="0002349E" w:rsidRPr="00A12772" w:rsidRDefault="00BF2795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A12772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25676C">
        <w:rPr>
          <w:rFonts w:ascii="Cambria" w:hAnsi="Cambria"/>
          <w:b/>
          <w:i/>
          <w:iCs/>
          <w:color w:val="7030A0"/>
          <w:sz w:val="28"/>
          <w:szCs w:val="28"/>
        </w:rPr>
        <w:t>LESZKA KULPIŃSKIEGO</w:t>
      </w:r>
    </w:p>
    <w:p w14:paraId="0AE33AC0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</w:rPr>
      </w:pPr>
    </w:p>
    <w:p w14:paraId="4A517F03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71267B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02349E" w:rsidRPr="0071267B" w14:paraId="4F67D7F3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32FD5CD1" w:rsidR="0002349E" w:rsidRPr="0071267B" w:rsidRDefault="00996B4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71267B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25676C" w:rsidRPr="0071267B" w14:paraId="06EB28A2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C742E" w14:textId="77777777" w:rsidR="0025676C" w:rsidRPr="0071267B" w:rsidRDefault="0025676C" w:rsidP="0025676C">
            <w:pPr>
              <w:pStyle w:val="Tytu"/>
              <w:numPr>
                <w:ilvl w:val="0"/>
                <w:numId w:val="6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1D9C9" w14:textId="470AAA76" w:rsidR="0025676C" w:rsidRPr="0025676C" w:rsidRDefault="0025676C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25676C">
              <w:rPr>
                <w:rFonts w:ascii="Cambria" w:hAnsi="Cambria"/>
                <w:sz w:val="26"/>
                <w:szCs w:val="26"/>
              </w:rPr>
              <w:t>10.08.2020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BC06" w14:textId="6EB19EA4" w:rsidR="0025676C" w:rsidRPr="0071267B" w:rsidRDefault="0025676C" w:rsidP="0025676C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2160" w14:textId="59D5AF68" w:rsidR="0025676C" w:rsidRPr="0025676C" w:rsidRDefault="0025676C" w:rsidP="0025676C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Polaków</w:t>
            </w:r>
          </w:p>
        </w:tc>
      </w:tr>
      <w:tr w:rsidR="0025676C" w:rsidRPr="0071267B" w14:paraId="2181BB63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7B17D" w14:textId="77777777" w:rsidR="0025676C" w:rsidRPr="0071267B" w:rsidRDefault="0025676C" w:rsidP="0025676C">
            <w:pPr>
              <w:pStyle w:val="Tytu"/>
              <w:numPr>
                <w:ilvl w:val="0"/>
                <w:numId w:val="6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0E3F8" w14:textId="23ACA84E" w:rsidR="0025676C" w:rsidRPr="0025676C" w:rsidRDefault="0025676C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69FF3" w14:textId="1610874B" w:rsidR="0025676C" w:rsidRPr="0071267B" w:rsidRDefault="0025676C" w:rsidP="0025676C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F4AE" w14:textId="3B791B94" w:rsidR="0025676C" w:rsidRPr="0025676C" w:rsidRDefault="0025676C" w:rsidP="0025676C">
            <w:pPr>
              <w:pStyle w:val="Tytu"/>
              <w:snapToGrid w:val="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Surzynów</w:t>
            </w:r>
            <w:proofErr w:type="spellEnd"/>
          </w:p>
        </w:tc>
      </w:tr>
      <w:tr w:rsidR="0025676C" w:rsidRPr="0071267B" w14:paraId="5F1643D5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18362" w14:textId="77777777" w:rsidR="0025676C" w:rsidRPr="0071267B" w:rsidRDefault="0025676C" w:rsidP="0025676C">
            <w:pPr>
              <w:pStyle w:val="Tytu"/>
              <w:numPr>
                <w:ilvl w:val="0"/>
                <w:numId w:val="6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A3174" w14:textId="6BE0EFFF" w:rsidR="0025676C" w:rsidRPr="0025676C" w:rsidRDefault="0025676C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24.08.2020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7E35F" w14:textId="2ADB4712" w:rsidR="0025676C" w:rsidRPr="0071267B" w:rsidRDefault="0025676C" w:rsidP="0025676C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57C7" w14:textId="4DDE0736" w:rsidR="0025676C" w:rsidRPr="0025676C" w:rsidRDefault="0025676C" w:rsidP="0025676C">
            <w:pPr>
              <w:pStyle w:val="Tytu"/>
              <w:snapToGrid w:val="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Danuty z dziećmi</w:t>
            </w:r>
          </w:p>
        </w:tc>
      </w:tr>
      <w:tr w:rsidR="0025676C" w:rsidRPr="0071267B" w14:paraId="494472AD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2BA82" w14:textId="77777777" w:rsidR="0025676C" w:rsidRPr="0071267B" w:rsidRDefault="0025676C" w:rsidP="0025676C">
            <w:pPr>
              <w:pStyle w:val="Tytu"/>
              <w:numPr>
                <w:ilvl w:val="0"/>
                <w:numId w:val="6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E57F" w14:textId="333EAE61" w:rsidR="0025676C" w:rsidRPr="0025676C" w:rsidRDefault="0025676C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EB90" w14:textId="0A98278A" w:rsidR="0025676C" w:rsidRPr="0071267B" w:rsidRDefault="0025676C" w:rsidP="0025676C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D686" w14:textId="4375B372" w:rsidR="0025676C" w:rsidRPr="0025676C" w:rsidRDefault="0025676C" w:rsidP="0025676C">
            <w:pPr>
              <w:pStyle w:val="Tytu"/>
              <w:snapToGrid w:val="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Michała z rodziną</w:t>
            </w:r>
          </w:p>
        </w:tc>
      </w:tr>
      <w:tr w:rsidR="0025676C" w:rsidRPr="0071267B" w14:paraId="3AE294B2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31F57" w14:textId="77777777" w:rsidR="0025676C" w:rsidRPr="0071267B" w:rsidRDefault="0025676C" w:rsidP="0025676C">
            <w:pPr>
              <w:pStyle w:val="Tytu"/>
              <w:numPr>
                <w:ilvl w:val="0"/>
                <w:numId w:val="6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617FB" w14:textId="2CACAC7C" w:rsidR="0025676C" w:rsidRPr="0025676C" w:rsidRDefault="0025676C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31.08.2020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2EE0C" w14:textId="4821B07C" w:rsidR="0025676C" w:rsidRPr="0071267B" w:rsidRDefault="0025676C" w:rsidP="0025676C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117B" w14:textId="517492C2" w:rsidR="0025676C" w:rsidRPr="0025676C" w:rsidRDefault="0025676C" w:rsidP="0025676C">
            <w:pPr>
              <w:pStyle w:val="Tytu"/>
              <w:snapToGrid w:val="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Teresy i Andrzeja Stach</w:t>
            </w:r>
          </w:p>
        </w:tc>
      </w:tr>
      <w:tr w:rsidR="0025676C" w:rsidRPr="0071267B" w14:paraId="4B7A3C17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9E601" w14:textId="77777777" w:rsidR="0025676C" w:rsidRPr="0071267B" w:rsidRDefault="0025676C" w:rsidP="0025676C">
            <w:pPr>
              <w:pStyle w:val="Tytu"/>
              <w:numPr>
                <w:ilvl w:val="0"/>
                <w:numId w:val="6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A966" w14:textId="3A63A375" w:rsidR="0025676C" w:rsidRPr="0025676C" w:rsidRDefault="0025676C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07.09.2020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4A39F" w14:textId="3C17270F" w:rsidR="0025676C" w:rsidRPr="0071267B" w:rsidRDefault="0025676C" w:rsidP="0025676C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BE17" w14:textId="6AC34189" w:rsidR="0025676C" w:rsidRPr="0025676C" w:rsidRDefault="0025676C" w:rsidP="0025676C">
            <w:pPr>
              <w:pStyle w:val="Tytu"/>
              <w:snapToGrid w:val="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Mazurów 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Skotnicznych</w:t>
            </w:r>
            <w:bookmarkStart w:id="0" w:name="_GoBack"/>
            <w:bookmarkEnd w:id="0"/>
            <w:proofErr w:type="spellEnd"/>
          </w:p>
        </w:tc>
      </w:tr>
    </w:tbl>
    <w:p w14:paraId="5EDB889A" w14:textId="77777777" w:rsidR="00BF2795" w:rsidRPr="0071267B" w:rsidRDefault="00BF2795" w:rsidP="001A6AA4">
      <w:pPr>
        <w:rPr>
          <w:rFonts w:ascii="Cambria" w:hAnsi="Cambria"/>
        </w:rPr>
      </w:pPr>
    </w:p>
    <w:sectPr w:rsidR="00BF2795" w:rsidRPr="0071267B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9F2"/>
    <w:multiLevelType w:val="hybridMultilevel"/>
    <w:tmpl w:val="E770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9C5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65E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47F7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4D2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20BD3"/>
    <w:multiLevelType w:val="hybridMultilevel"/>
    <w:tmpl w:val="C14E7CC4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105F0"/>
    <w:rsid w:val="0002349E"/>
    <w:rsid w:val="000B421E"/>
    <w:rsid w:val="001A6AA4"/>
    <w:rsid w:val="0022379F"/>
    <w:rsid w:val="0025676C"/>
    <w:rsid w:val="00260336"/>
    <w:rsid w:val="005160B6"/>
    <w:rsid w:val="006D2020"/>
    <w:rsid w:val="0071267B"/>
    <w:rsid w:val="007B26CF"/>
    <w:rsid w:val="0085243F"/>
    <w:rsid w:val="0087780C"/>
    <w:rsid w:val="009830F7"/>
    <w:rsid w:val="00996B42"/>
    <w:rsid w:val="009E719E"/>
    <w:rsid w:val="00A12772"/>
    <w:rsid w:val="00A601D7"/>
    <w:rsid w:val="00B45451"/>
    <w:rsid w:val="00BF2795"/>
    <w:rsid w:val="00D953A5"/>
    <w:rsid w:val="00D9595A"/>
    <w:rsid w:val="00DC4C0F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16</cp:revision>
  <cp:lastPrinted>2019-10-09T19:10:00Z</cp:lastPrinted>
  <dcterms:created xsi:type="dcterms:W3CDTF">2019-08-29T10:03:00Z</dcterms:created>
  <dcterms:modified xsi:type="dcterms:W3CDTF">2019-11-20T12:39:00Z</dcterms:modified>
</cp:coreProperties>
</file>