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7145" w:rsidRDefault="00887145" w:rsidP="00887145">
      <w:pPr>
        <w:pStyle w:val="Podtytu"/>
        <w:jc w:val="left"/>
        <w:rPr>
          <w:b/>
        </w:rPr>
      </w:pPr>
      <w:r>
        <w:rPr>
          <w:b/>
        </w:rPr>
        <w:t>Pogrzeb: 15.05.2018 r., wtorek,  g. 15.00</w:t>
      </w:r>
    </w:p>
    <w:p w:rsidR="00887145" w:rsidRDefault="00887145" w:rsidP="00887145">
      <w:pPr>
        <w:pStyle w:val="Tytu"/>
        <w:ind w:firstLine="708"/>
        <w:jc w:val="left"/>
        <w:rPr>
          <w:b/>
          <w:sz w:val="28"/>
          <w:szCs w:val="28"/>
        </w:rPr>
      </w:pPr>
    </w:p>
    <w:p w:rsidR="00887145" w:rsidRDefault="00887145" w:rsidP="00887145">
      <w:pPr>
        <w:pStyle w:val="Tytu"/>
        <w:rPr>
          <w:b/>
          <w:sz w:val="28"/>
          <w:szCs w:val="28"/>
        </w:rPr>
      </w:pPr>
      <w:r>
        <w:rPr>
          <w:b/>
          <w:sz w:val="28"/>
          <w:szCs w:val="28"/>
        </w:rPr>
        <w:t>MSZE ŚW. ZAMÓWIONE ZA ŚP. MAGDALENĘ KURDZIEL</w:t>
      </w:r>
    </w:p>
    <w:p w:rsidR="00887145" w:rsidRDefault="00887145" w:rsidP="00887145">
      <w:pPr>
        <w:pStyle w:val="Podtytu"/>
        <w:rPr>
          <w:rFonts w:ascii="Times New Roman" w:hAnsi="Times New Roman" w:cs="Times New Roman"/>
          <w:b/>
        </w:rPr>
      </w:pPr>
    </w:p>
    <w:p w:rsidR="00887145" w:rsidRPr="0007735B" w:rsidRDefault="00887145" w:rsidP="00887145">
      <w:pPr>
        <w:pStyle w:val="Podtytu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 kościele św. Marcina </w:t>
      </w:r>
      <w:r w:rsidRPr="00F453A7">
        <w:rPr>
          <w:rFonts w:ascii="Times New Roman" w:hAnsi="Times New Roman" w:cs="Times New Roman"/>
          <w:b/>
        </w:rPr>
        <w:t>w Krzeszowicach</w:t>
      </w:r>
    </w:p>
    <w:tbl>
      <w:tblPr>
        <w:tblW w:w="1023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135"/>
        <w:gridCol w:w="1653"/>
        <w:gridCol w:w="1276"/>
        <w:gridCol w:w="6171"/>
      </w:tblGrid>
      <w:tr w:rsidR="00887145" w:rsidTr="00887145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7145" w:rsidRDefault="00887145" w:rsidP="009779F7">
            <w:pPr>
              <w:pStyle w:val="Tytu"/>
              <w:snapToGrid w:val="0"/>
              <w:rPr>
                <w:sz w:val="28"/>
                <w:szCs w:val="28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7145" w:rsidRDefault="00887145" w:rsidP="009779F7">
            <w:pPr>
              <w:pStyle w:val="Tytu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7145" w:rsidRDefault="00887145" w:rsidP="009779F7">
            <w:pPr>
              <w:pStyle w:val="Tytu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Godzina</w:t>
            </w:r>
          </w:p>
        </w:tc>
        <w:tc>
          <w:tcPr>
            <w:tcW w:w="6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145" w:rsidRDefault="00887145" w:rsidP="009779F7">
            <w:pPr>
              <w:pStyle w:val="Tytu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Ofiarodawca</w:t>
            </w:r>
          </w:p>
        </w:tc>
      </w:tr>
      <w:tr w:rsidR="00887145" w:rsidTr="00887145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7145" w:rsidRDefault="00887145" w:rsidP="009779F7">
            <w:pPr>
              <w:pStyle w:val="Tytu"/>
              <w:tabs>
                <w:tab w:val="left" w:pos="720"/>
              </w:tabs>
              <w:snapToGrid w:val="0"/>
              <w:ind w:left="56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7145" w:rsidRPr="00DC7491" w:rsidRDefault="00887145" w:rsidP="009779F7">
            <w:pPr>
              <w:pStyle w:val="Tytu"/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31.05.2018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7145" w:rsidRPr="00DC7491" w:rsidRDefault="00887145" w:rsidP="009779F7">
            <w:pPr>
              <w:pStyle w:val="Tytu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</w:t>
            </w:r>
          </w:p>
        </w:tc>
        <w:tc>
          <w:tcPr>
            <w:tcW w:w="6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145" w:rsidRPr="0007735B" w:rsidRDefault="00887145" w:rsidP="009779F7">
            <w:pPr>
              <w:pStyle w:val="Tytu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od Stowarzyszenia Debra Polska Kruchy Dotyk</w:t>
            </w:r>
          </w:p>
        </w:tc>
      </w:tr>
      <w:tr w:rsidR="00887145" w:rsidTr="00887145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7145" w:rsidRDefault="00887145" w:rsidP="009779F7">
            <w:pPr>
              <w:pStyle w:val="Tytu"/>
              <w:tabs>
                <w:tab w:val="left" w:pos="720"/>
              </w:tabs>
              <w:snapToGrid w:val="0"/>
              <w:ind w:left="56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7145" w:rsidRDefault="00887145" w:rsidP="009779F7">
            <w:pPr>
              <w:pStyle w:val="Tytu"/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07.06.2018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7145" w:rsidRDefault="00887145" w:rsidP="009779F7">
            <w:pPr>
              <w:pStyle w:val="Tytu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7.00</w:t>
            </w:r>
          </w:p>
        </w:tc>
        <w:tc>
          <w:tcPr>
            <w:tcW w:w="6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145" w:rsidRDefault="00887145" w:rsidP="009779F7">
            <w:pPr>
              <w:pStyle w:val="Tytu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od przyjaciółek mamy</w:t>
            </w:r>
          </w:p>
        </w:tc>
      </w:tr>
      <w:tr w:rsidR="00887145" w:rsidTr="00887145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7145" w:rsidRDefault="00887145" w:rsidP="009779F7">
            <w:pPr>
              <w:pStyle w:val="Tytu"/>
              <w:tabs>
                <w:tab w:val="left" w:pos="720"/>
              </w:tabs>
              <w:snapToGrid w:val="0"/>
              <w:ind w:left="56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7145" w:rsidRPr="00DC7491" w:rsidRDefault="00887145" w:rsidP="009779F7">
            <w:pPr>
              <w:pStyle w:val="Tytu"/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08.06.2018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7145" w:rsidRPr="00DC7491" w:rsidRDefault="00887145" w:rsidP="009779F7">
            <w:pPr>
              <w:pStyle w:val="Tytu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7.30</w:t>
            </w:r>
          </w:p>
        </w:tc>
        <w:tc>
          <w:tcPr>
            <w:tcW w:w="6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145" w:rsidRPr="0007735B" w:rsidRDefault="00887145" w:rsidP="009779F7">
            <w:pPr>
              <w:pStyle w:val="Tytu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od Jana i Magdaleny </w:t>
            </w:r>
            <w:proofErr w:type="spellStart"/>
            <w:r>
              <w:rPr>
                <w:sz w:val="28"/>
                <w:szCs w:val="28"/>
              </w:rPr>
              <w:t>Małocha</w:t>
            </w:r>
            <w:proofErr w:type="spellEnd"/>
          </w:p>
        </w:tc>
      </w:tr>
      <w:tr w:rsidR="00887145" w:rsidTr="00887145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7145" w:rsidRDefault="00887145" w:rsidP="009779F7">
            <w:pPr>
              <w:pStyle w:val="Tytu"/>
              <w:tabs>
                <w:tab w:val="left" w:pos="720"/>
              </w:tabs>
              <w:snapToGrid w:val="0"/>
              <w:ind w:left="56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7145" w:rsidRPr="00DC7491" w:rsidRDefault="00887145" w:rsidP="009779F7">
            <w:pPr>
              <w:pStyle w:val="Tytu"/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08.12.2018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7145" w:rsidRPr="00DC7491" w:rsidRDefault="00887145" w:rsidP="009779F7">
            <w:pPr>
              <w:pStyle w:val="Tytu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  <w:tc>
          <w:tcPr>
            <w:tcW w:w="6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145" w:rsidRPr="0007735B" w:rsidRDefault="00887145" w:rsidP="009779F7">
            <w:pPr>
              <w:pStyle w:val="Tytu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od Jadwigi Sitarz</w:t>
            </w:r>
          </w:p>
        </w:tc>
      </w:tr>
      <w:tr w:rsidR="00887145" w:rsidTr="00887145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7145" w:rsidRDefault="00887145" w:rsidP="009779F7">
            <w:pPr>
              <w:pStyle w:val="Tytu"/>
              <w:tabs>
                <w:tab w:val="left" w:pos="720"/>
              </w:tabs>
              <w:snapToGrid w:val="0"/>
              <w:ind w:left="56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7145" w:rsidRPr="00DC7491" w:rsidRDefault="00887145" w:rsidP="009779F7">
            <w:pPr>
              <w:pStyle w:val="Tytu"/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20.12.2018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7145" w:rsidRPr="00DC7491" w:rsidRDefault="00887145" w:rsidP="009779F7">
            <w:pPr>
              <w:pStyle w:val="Tytu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6.30</w:t>
            </w:r>
          </w:p>
        </w:tc>
        <w:tc>
          <w:tcPr>
            <w:tcW w:w="6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145" w:rsidRPr="0007735B" w:rsidRDefault="00887145" w:rsidP="009779F7">
            <w:pPr>
              <w:pStyle w:val="Tytu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od Doroty i Krzysztofa Joniec z dziećmi</w:t>
            </w:r>
          </w:p>
        </w:tc>
      </w:tr>
      <w:tr w:rsidR="00887145" w:rsidTr="00887145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7145" w:rsidRDefault="00887145" w:rsidP="009779F7">
            <w:pPr>
              <w:pStyle w:val="Tytu"/>
              <w:tabs>
                <w:tab w:val="left" w:pos="720"/>
              </w:tabs>
              <w:snapToGrid w:val="0"/>
              <w:ind w:left="56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7145" w:rsidRPr="00DC7491" w:rsidRDefault="00887145" w:rsidP="009779F7">
            <w:pPr>
              <w:pStyle w:val="Tytu"/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23.12.2018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7145" w:rsidRPr="00DC7491" w:rsidRDefault="00887145" w:rsidP="009779F7">
            <w:pPr>
              <w:pStyle w:val="Tytu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</w:t>
            </w:r>
          </w:p>
        </w:tc>
        <w:tc>
          <w:tcPr>
            <w:tcW w:w="6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145" w:rsidRDefault="00887145" w:rsidP="009779F7">
            <w:r w:rsidRPr="00AD254B">
              <w:rPr>
                <w:sz w:val="28"/>
                <w:szCs w:val="28"/>
              </w:rPr>
              <w:t xml:space="preserve">- od </w:t>
            </w:r>
            <w:r>
              <w:rPr>
                <w:sz w:val="28"/>
                <w:szCs w:val="28"/>
              </w:rPr>
              <w:t>chrzestnej z mężem</w:t>
            </w:r>
          </w:p>
        </w:tc>
      </w:tr>
      <w:tr w:rsidR="00887145" w:rsidTr="00887145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7145" w:rsidRDefault="00887145" w:rsidP="009779F7">
            <w:pPr>
              <w:pStyle w:val="Tytu"/>
              <w:tabs>
                <w:tab w:val="left" w:pos="720"/>
              </w:tabs>
              <w:snapToGrid w:val="0"/>
              <w:ind w:left="56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7145" w:rsidRPr="00DC7491" w:rsidRDefault="00887145" w:rsidP="009779F7">
            <w:pPr>
              <w:pStyle w:val="Tytu"/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27.12.2018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7145" w:rsidRPr="00DC7491" w:rsidRDefault="00887145" w:rsidP="009779F7">
            <w:pPr>
              <w:pStyle w:val="Tytu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6.30</w:t>
            </w:r>
          </w:p>
        </w:tc>
        <w:tc>
          <w:tcPr>
            <w:tcW w:w="6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145" w:rsidRDefault="00887145" w:rsidP="009779F7">
            <w:r w:rsidRPr="00AD254B">
              <w:rPr>
                <w:sz w:val="28"/>
                <w:szCs w:val="28"/>
              </w:rPr>
              <w:t xml:space="preserve">- od </w:t>
            </w:r>
            <w:r>
              <w:rPr>
                <w:sz w:val="28"/>
                <w:szCs w:val="28"/>
              </w:rPr>
              <w:t>rodziny Janas</w:t>
            </w:r>
          </w:p>
        </w:tc>
      </w:tr>
    </w:tbl>
    <w:p w:rsidR="00887145" w:rsidRDefault="00887145" w:rsidP="00887145">
      <w:pPr>
        <w:pStyle w:val="Podtytu"/>
        <w:ind w:firstLine="708"/>
        <w:jc w:val="left"/>
        <w:rPr>
          <w:rFonts w:ascii="Times New Roman" w:hAnsi="Times New Roman" w:cs="Times New Roman"/>
          <w:b/>
        </w:rPr>
      </w:pPr>
    </w:p>
    <w:p w:rsidR="00887145" w:rsidRDefault="00887145" w:rsidP="00887145">
      <w:pPr>
        <w:pStyle w:val="Tekstpodstawowy"/>
      </w:pPr>
    </w:p>
    <w:p w:rsidR="005C7595" w:rsidRDefault="005C7595">
      <w:bookmarkStart w:id="0" w:name="_GoBack"/>
      <w:bookmarkEnd w:id="0"/>
    </w:p>
    <w:sectPr w:rsidR="005C7595" w:rsidSect="0088714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145"/>
    <w:rsid w:val="005C7595"/>
    <w:rsid w:val="00887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49267C-960B-436A-844E-4C249F8D4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71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887145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87145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Tytu">
    <w:name w:val="Title"/>
    <w:basedOn w:val="Normalny"/>
    <w:next w:val="Podtytu"/>
    <w:link w:val="TytuZnak"/>
    <w:qFormat/>
    <w:rsid w:val="00887145"/>
    <w:pPr>
      <w:jc w:val="center"/>
    </w:pPr>
    <w:rPr>
      <w:sz w:val="72"/>
    </w:rPr>
  </w:style>
  <w:style w:type="character" w:customStyle="1" w:styleId="TytuZnak">
    <w:name w:val="Tytuł Znak"/>
    <w:basedOn w:val="Domylnaczcionkaakapitu"/>
    <w:link w:val="Tytu"/>
    <w:rsid w:val="00887145"/>
    <w:rPr>
      <w:rFonts w:ascii="Times New Roman" w:eastAsia="Times New Roman" w:hAnsi="Times New Roman" w:cs="Times New Roman"/>
      <w:sz w:val="72"/>
      <w:szCs w:val="20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887145"/>
    <w:pPr>
      <w:keepNext/>
      <w:spacing w:before="240" w:after="120"/>
      <w:jc w:val="center"/>
    </w:pPr>
    <w:rPr>
      <w:rFonts w:ascii="Arial" w:eastAsia="MS Mincho" w:hAnsi="Arial" w:cs="Tahoma"/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887145"/>
    <w:rPr>
      <w:rFonts w:ascii="Arial" w:eastAsia="MS Mincho" w:hAnsi="Arial" w:cs="Tahoma"/>
      <w:i/>
      <w:i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Wróbel</dc:creator>
  <cp:keywords/>
  <dc:description/>
  <cp:lastModifiedBy>Piotr Wróbel</cp:lastModifiedBy>
  <cp:revision>1</cp:revision>
  <dcterms:created xsi:type="dcterms:W3CDTF">2018-05-25T09:27:00Z</dcterms:created>
  <dcterms:modified xsi:type="dcterms:W3CDTF">2018-05-25T09:28:00Z</dcterms:modified>
</cp:coreProperties>
</file>