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11" w:rsidRDefault="009E0A11" w:rsidP="009E0A11">
      <w:pPr>
        <w:pStyle w:val="Podtytu"/>
        <w:jc w:val="left"/>
        <w:rPr>
          <w:b/>
        </w:rPr>
      </w:pPr>
      <w:r>
        <w:rPr>
          <w:b/>
        </w:rPr>
        <w:t>Pogrzeb: 06.06.2019 r., czwartek,  g. 15.00</w:t>
      </w:r>
    </w:p>
    <w:p w:rsidR="009E0A11" w:rsidRDefault="009E0A11" w:rsidP="009E0A11">
      <w:pPr>
        <w:pStyle w:val="Tytu"/>
        <w:ind w:firstLine="708"/>
        <w:jc w:val="left"/>
        <w:rPr>
          <w:b/>
          <w:sz w:val="28"/>
          <w:szCs w:val="28"/>
        </w:rPr>
      </w:pPr>
    </w:p>
    <w:p w:rsidR="009E0A11" w:rsidRDefault="009E0A11" w:rsidP="009E0A1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MARIĘ KULKA</w:t>
      </w:r>
    </w:p>
    <w:p w:rsidR="009E0A11" w:rsidRDefault="009E0A11" w:rsidP="009E0A11">
      <w:pPr>
        <w:pStyle w:val="Podtytu"/>
        <w:rPr>
          <w:rFonts w:ascii="Times New Roman" w:hAnsi="Times New Roman" w:cs="Times New Roman"/>
          <w:b/>
        </w:rPr>
      </w:pPr>
    </w:p>
    <w:p w:rsidR="009E0A11" w:rsidRPr="002A5E07" w:rsidRDefault="009E0A11" w:rsidP="009E0A11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662"/>
      </w:tblGrid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16.10.2019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siostry Barbary z mężem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22.10.2019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siostrzenicy Anety z rodziną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córki Marty z rodziną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Dudkowej z córkami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29.10.2019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przyjaciół córki Magdaleny ze SP nr 2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31.10.2019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Zarządu i działkowiczów Rodzinnych Ogrodów Działkowych „Zdrój”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04.11.2019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pracowników UM w Krzeszowicach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05.11.2019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sąsiadów z bloku ul. Armii Krajowej 8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06.11.2019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proofErr w:type="spellStart"/>
            <w:r w:rsidRPr="002A5E07">
              <w:rPr>
                <w:sz w:val="26"/>
                <w:szCs w:val="26"/>
              </w:rPr>
              <w:t>chrześnika</w:t>
            </w:r>
            <w:proofErr w:type="spellEnd"/>
            <w:r w:rsidRPr="002A5E07">
              <w:rPr>
                <w:sz w:val="26"/>
                <w:szCs w:val="26"/>
              </w:rPr>
              <w:t xml:space="preserve"> Norberta z rodziną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07.11.2019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działkowiczów Ogrodów „Zdrój” z II sektora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08.11.2019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rodziny Krajewskich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09.11.2019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koleżanek córki Magdy: Brygidy, Karoliny, Moniki i Magdy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12.11.2019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emerytowanych pracowników UM w Krzeszowicach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13.11.2019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kuzynek: Eli, Bożeny i Iwony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14.11.2019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Jana i Grażyny Odrzywołek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16.11.2019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Arkadiusza i Marii Odrzywołek z rodziną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18.11.2019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Andrzeja i Alicji Odrzywołek z rodziną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19.11.2019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rodziny Piechowiczów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20.11.2019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Haliny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29.11.2019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córki Magdaleny z rodziną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sąsiadów z bloku ul. Armii Krajowej 8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10.12.2019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działkowiczów Ogrodów „Zdrój” z II sektora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działkowiczów Ogrodów „Zdrój” z II sektora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koleżanek i kolegów z Koła Wędkarskiego Krzeszowice</w:t>
            </w:r>
          </w:p>
        </w:tc>
      </w:tr>
    </w:tbl>
    <w:p w:rsidR="009E0A11" w:rsidRPr="002A5E07" w:rsidRDefault="009E0A11" w:rsidP="009E0A11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9E0A11" w:rsidRPr="002A5E07" w:rsidRDefault="009E0A11" w:rsidP="009E0A11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Jana Pawła II w Krzeszowicach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392"/>
      </w:tblGrid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08.12.2019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17.00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Sylwii Pierzchała z rodziną</w:t>
            </w:r>
          </w:p>
        </w:tc>
      </w:tr>
    </w:tbl>
    <w:p w:rsidR="009E0A11" w:rsidRPr="002A5E07" w:rsidRDefault="009E0A11" w:rsidP="009E0A11">
      <w:pPr>
        <w:rPr>
          <w:sz w:val="26"/>
          <w:szCs w:val="26"/>
        </w:rPr>
      </w:pPr>
    </w:p>
    <w:p w:rsidR="009E0A11" w:rsidRPr="002A5E07" w:rsidRDefault="009E0A11" w:rsidP="009E0A11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kaplicy XX. Misjonarzy na Nowej Wsi w Krzeszowicach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275"/>
        <w:gridCol w:w="6266"/>
      </w:tblGrid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9E0A11" w:rsidRPr="002A5E07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03.11.2019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11" w:rsidRPr="002A5E07" w:rsidRDefault="009E0A11" w:rsidP="00585AE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Dyrekcji, Nauczycieli, Pracowników administracji </w:t>
            </w:r>
            <w:r>
              <w:rPr>
                <w:sz w:val="26"/>
                <w:szCs w:val="26"/>
              </w:rPr>
              <w:br/>
            </w:r>
            <w:r w:rsidRPr="002A5E07">
              <w:rPr>
                <w:sz w:val="26"/>
                <w:szCs w:val="26"/>
              </w:rPr>
              <w:t xml:space="preserve">i obsługi Szkoły Podstawowej nr 2 im. H. Sienkiewicza </w:t>
            </w:r>
            <w:r>
              <w:rPr>
                <w:sz w:val="26"/>
                <w:szCs w:val="26"/>
              </w:rPr>
              <w:br/>
            </w:r>
            <w:r w:rsidRPr="002A5E07">
              <w:rPr>
                <w:sz w:val="26"/>
                <w:szCs w:val="26"/>
              </w:rPr>
              <w:t>w Krzeszowicach</w:t>
            </w:r>
          </w:p>
        </w:tc>
      </w:tr>
    </w:tbl>
    <w:p w:rsidR="009E0A11" w:rsidRPr="002A5E07" w:rsidRDefault="009E0A11" w:rsidP="009E0A11">
      <w:pPr>
        <w:rPr>
          <w:sz w:val="26"/>
          <w:szCs w:val="26"/>
        </w:rPr>
      </w:pPr>
    </w:p>
    <w:p w:rsidR="00FE7F4D" w:rsidRDefault="00FE7F4D">
      <w:bookmarkStart w:id="0" w:name="_GoBack"/>
      <w:bookmarkEnd w:id="0"/>
    </w:p>
    <w:sectPr w:rsidR="00FE7F4D" w:rsidSect="009E0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1"/>
    <w:rsid w:val="009E0A11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621D-0B6E-480A-BF8E-6F1E1C4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E0A1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A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9E0A1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9E0A1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9E0A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0A1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2019-06-08T21:01:00Z</dcterms:created>
  <dcterms:modified xsi:type="dcterms:W3CDTF">2019-06-08T21:01:00Z</dcterms:modified>
</cp:coreProperties>
</file>