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2C835CA4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0C22EC">
        <w:rPr>
          <w:rFonts w:ascii="Cambria" w:hAnsi="Cambria"/>
          <w:b/>
        </w:rPr>
        <w:t>04.01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0C22EC">
        <w:rPr>
          <w:rFonts w:ascii="Cambria" w:hAnsi="Cambria"/>
          <w:b/>
        </w:rPr>
        <w:t>sobota</w:t>
      </w:r>
      <w:r w:rsidRPr="00C65F0A">
        <w:rPr>
          <w:rFonts w:ascii="Cambria" w:hAnsi="Cambria"/>
          <w:b/>
        </w:rPr>
        <w:t>,  g. 1</w:t>
      </w:r>
      <w:r w:rsidR="000C4806">
        <w:rPr>
          <w:rFonts w:ascii="Cambria" w:hAnsi="Cambria"/>
          <w:b/>
        </w:rPr>
        <w:t>3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3AF32AC4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>ŚP</w:t>
      </w:r>
      <w:r w:rsidR="000C4806">
        <w:rPr>
          <w:rFonts w:ascii="Cambria" w:hAnsi="Cambria"/>
          <w:b/>
          <w:i/>
          <w:iCs/>
          <w:color w:val="7030A0"/>
          <w:sz w:val="28"/>
          <w:szCs w:val="28"/>
        </w:rPr>
        <w:t>MARIANNĘ SZPYRKO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300C30A9" w:rsidR="00452E52" w:rsidRPr="00C65F0A" w:rsidRDefault="000C4806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1D887675" w:rsidR="00452E52" w:rsidRPr="00027B37" w:rsidRDefault="000C4806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017EA9B0" w:rsidR="00452E52" w:rsidRPr="00C65F0A" w:rsidRDefault="000C4806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Joanny i Wojciecha Nowaków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6D5E1837" w:rsidR="00452E52" w:rsidRPr="00C65F0A" w:rsidRDefault="000C4806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200F4568" w:rsidR="00452E52" w:rsidRPr="00027B37" w:rsidRDefault="000C4806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3C15DE0D" w:rsidR="00452E52" w:rsidRPr="00C65F0A" w:rsidRDefault="000C4806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Kościuszki 28</w:t>
            </w:r>
          </w:p>
        </w:tc>
      </w:tr>
      <w:tr w:rsidR="000C4806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4806" w:rsidRPr="00C65F0A" w:rsidRDefault="000C4806" w:rsidP="000C480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6A292E11" w:rsidR="000C4806" w:rsidRDefault="000C4806" w:rsidP="000C4806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02.01.2021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1377B383" w:rsidR="000C4806" w:rsidRDefault="000C4806" w:rsidP="000C4806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330360A5" w:rsidR="000C4806" w:rsidRDefault="000C4806" w:rsidP="000C4806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1. rocz. śmierci – </w:t>
            </w:r>
            <w:r>
              <w:rPr>
                <w:rFonts w:ascii="Cambria" w:hAnsi="Cambria"/>
                <w:sz w:val="26"/>
                <w:szCs w:val="26"/>
              </w:rPr>
              <w:t>od sąsiadów z bloku przy ul. Kościuszki 28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0118DD9B" w:rsidR="00151928" w:rsidRPr="00C65F0A" w:rsidRDefault="00151928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>ŚP</w:t>
      </w:r>
      <w:r w:rsidR="000C4806">
        <w:rPr>
          <w:rFonts w:ascii="Cambria" w:hAnsi="Cambria"/>
          <w:b/>
          <w:i/>
          <w:iCs/>
          <w:color w:val="7030A0"/>
          <w:sz w:val="28"/>
          <w:szCs w:val="28"/>
        </w:rPr>
        <w:t>MARIANNĘ SZPYRKO</w:t>
      </w:r>
    </w:p>
    <w:p w14:paraId="265BE685" w14:textId="481FCE34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3374FC02" w:rsidR="000C22EC" w:rsidRPr="00C65F0A" w:rsidRDefault="000C4806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Kościuszki 28</w:t>
            </w:r>
          </w:p>
        </w:tc>
      </w:tr>
      <w:tr w:rsidR="000C22EC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29F49CFD" w:rsidR="000C22EC" w:rsidRPr="00C65F0A" w:rsidRDefault="000C4806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Kościuszki 28</w:t>
            </w:r>
          </w:p>
        </w:tc>
      </w:tr>
      <w:tr w:rsidR="000C22EC" w:rsidRPr="00C65F0A" w14:paraId="5C25671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5795F236" w:rsidR="000C22EC" w:rsidRDefault="000C4806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nauczycieli i pracowników Szkoły Podstawowej w Miękini</w:t>
            </w:r>
          </w:p>
        </w:tc>
      </w:tr>
      <w:tr w:rsidR="000C22EC" w:rsidRPr="00C65F0A" w14:paraId="40E44C81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EC65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AF04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FB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F8B" w14:textId="111CFAFD" w:rsidR="000C22EC" w:rsidRDefault="000C4806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Gładysek</w:t>
            </w:r>
            <w:proofErr w:type="spellEnd"/>
          </w:p>
        </w:tc>
      </w:tr>
      <w:tr w:rsidR="000C22EC" w:rsidRPr="00C65F0A" w14:paraId="04FC20F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6B38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F806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A5E5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0002" w14:textId="3799BF48" w:rsidR="000C22EC" w:rsidRDefault="000C4806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Gładysków</w:t>
            </w:r>
            <w:proofErr w:type="spellEnd"/>
          </w:p>
        </w:tc>
      </w:tr>
    </w:tbl>
    <w:p w14:paraId="04A5B3E9" w14:textId="77777777" w:rsidR="00452E52" w:rsidRDefault="00452E52" w:rsidP="0002349E">
      <w:bookmarkStart w:id="0" w:name="_GoBack"/>
      <w:bookmarkEnd w:id="0"/>
    </w:p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0C4806"/>
    <w:rsid w:val="00151928"/>
    <w:rsid w:val="001F437F"/>
    <w:rsid w:val="00452E52"/>
    <w:rsid w:val="00761D98"/>
    <w:rsid w:val="007B26CF"/>
    <w:rsid w:val="00A149A7"/>
    <w:rsid w:val="00A6326F"/>
    <w:rsid w:val="00B16582"/>
    <w:rsid w:val="00C43B09"/>
    <w:rsid w:val="00C65F0A"/>
    <w:rsid w:val="00CE340C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10</cp:revision>
  <cp:lastPrinted>2019-10-09T19:11:00Z</cp:lastPrinted>
  <dcterms:created xsi:type="dcterms:W3CDTF">2019-10-09T13:07:00Z</dcterms:created>
  <dcterms:modified xsi:type="dcterms:W3CDTF">2020-01-08T13:06:00Z</dcterms:modified>
</cp:coreProperties>
</file>