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5ED" w:rsidRDefault="00BD75ED" w:rsidP="00BD75ED">
      <w:pPr>
        <w:pStyle w:val="Podtytu"/>
        <w:jc w:val="left"/>
        <w:rPr>
          <w:b/>
        </w:rPr>
      </w:pPr>
      <w:r>
        <w:rPr>
          <w:b/>
        </w:rPr>
        <w:t>Pogrzeb: 23.02.2019 r., sobota,  g. 11.00</w:t>
      </w:r>
    </w:p>
    <w:p w:rsidR="00BD75ED" w:rsidRDefault="00BD75ED" w:rsidP="00BD75ED">
      <w:pPr>
        <w:pStyle w:val="Tytu"/>
        <w:ind w:firstLine="708"/>
        <w:jc w:val="left"/>
        <w:rPr>
          <w:b/>
          <w:sz w:val="28"/>
          <w:szCs w:val="28"/>
        </w:rPr>
      </w:pPr>
    </w:p>
    <w:p w:rsidR="00BD75ED" w:rsidRDefault="00BD75ED" w:rsidP="00BD75ED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MSZE ŚW. ZAMÓWIONE ZA ŚP. MARTĘ DĄBKOWSKĄ </w:t>
      </w:r>
    </w:p>
    <w:p w:rsidR="00BD75ED" w:rsidRDefault="00BD75ED" w:rsidP="00BD75ED">
      <w:pPr>
        <w:pStyle w:val="Podtytu"/>
        <w:rPr>
          <w:rFonts w:ascii="Times New Roman" w:hAnsi="Times New Roman" w:cs="Times New Roman"/>
          <w:b/>
        </w:rPr>
      </w:pPr>
    </w:p>
    <w:p w:rsidR="00BD75ED" w:rsidRPr="0007735B" w:rsidRDefault="00BD75ED" w:rsidP="00BD75ED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9708" w:type="dxa"/>
        <w:tblInd w:w="635" w:type="dxa"/>
        <w:tblLayout w:type="fixed"/>
        <w:tblLook w:val="0000" w:firstRow="0" w:lastRow="0" w:firstColumn="0" w:lastColumn="0" w:noHBand="0" w:noVBand="0"/>
      </w:tblPr>
      <w:tblGrid>
        <w:gridCol w:w="1135"/>
        <w:gridCol w:w="1653"/>
        <w:gridCol w:w="1276"/>
        <w:gridCol w:w="5644"/>
      </w:tblGrid>
      <w:tr w:rsidR="00BD75ED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ED" w:rsidRDefault="00BD75ED" w:rsidP="008E2749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BD75ED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Pr="00DC7491" w:rsidRDefault="00BD75ED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Pr="00DC7491" w:rsidRDefault="00BD75ED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ED" w:rsidRPr="0007735B" w:rsidRDefault="00BD75ED" w:rsidP="008E2749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koleżanek ze wspólnoty</w:t>
            </w:r>
          </w:p>
        </w:tc>
      </w:tr>
      <w:tr w:rsidR="00BD75ED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ED" w:rsidRDefault="00BD75ED" w:rsidP="008E2749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koleżanki Kornelii Liptak</w:t>
            </w:r>
          </w:p>
        </w:tc>
      </w:tr>
      <w:tr w:rsidR="00BD75ED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Pr="00DC7491" w:rsidRDefault="00BD75ED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Pr="00DC7491" w:rsidRDefault="00BD75ED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ED" w:rsidRPr="0007735B" w:rsidRDefault="00BD75ED" w:rsidP="008E2749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członków Zarządu Interwencyjnego Zespołu Pomocy Międzyludzkiej</w:t>
            </w:r>
          </w:p>
        </w:tc>
      </w:tr>
      <w:tr w:rsidR="00BD75ED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Pr="00DC7491" w:rsidRDefault="00BD75ED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Pr="00DC7491" w:rsidRDefault="00BD75ED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ED" w:rsidRDefault="00BD75ED" w:rsidP="008E2749">
            <w:r>
              <w:rPr>
                <w:sz w:val="28"/>
                <w:szCs w:val="28"/>
              </w:rPr>
              <w:t>- od Elżbiety Bazarnik</w:t>
            </w:r>
          </w:p>
        </w:tc>
      </w:tr>
      <w:tr w:rsidR="00BD75ED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Pr="00DC7491" w:rsidRDefault="00BD75ED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ED" w:rsidRDefault="00BD75ED" w:rsidP="008E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sąsiadów z bloku ul. Targowa 4</w:t>
            </w:r>
          </w:p>
        </w:tc>
      </w:tr>
      <w:tr w:rsidR="00BD75ED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Pr="00DC7491" w:rsidRDefault="00BD75ED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ED" w:rsidRDefault="00BD75ED" w:rsidP="008E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sąsiadów z bloku ul. Targowa 4</w:t>
            </w:r>
          </w:p>
        </w:tc>
      </w:tr>
      <w:tr w:rsidR="00BD75ED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Pr="00DC7491" w:rsidRDefault="00BD75ED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ED" w:rsidRDefault="00BD75ED" w:rsidP="008E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Wacława Mucha z rodziną</w:t>
            </w:r>
          </w:p>
        </w:tc>
      </w:tr>
      <w:tr w:rsidR="00BD75ED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ED" w:rsidRDefault="00BD75ED" w:rsidP="008E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Zarządu Rodzinnych Ogrodów Działkowych „Zdrój”</w:t>
            </w:r>
          </w:p>
        </w:tc>
      </w:tr>
      <w:tr w:rsidR="00BD75ED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ED" w:rsidRDefault="00BD75ED" w:rsidP="008E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przyjaciół z grupy pielgrzymkowej</w:t>
            </w:r>
          </w:p>
        </w:tc>
      </w:tr>
      <w:tr w:rsidR="00BD75ED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ED" w:rsidRDefault="00BD75ED" w:rsidP="008E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pracowników firmy PREFA</w:t>
            </w:r>
          </w:p>
        </w:tc>
      </w:tr>
      <w:tr w:rsidR="00BD75ED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ED" w:rsidRDefault="00BD75ED" w:rsidP="008E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Rodziców</w:t>
            </w:r>
          </w:p>
        </w:tc>
      </w:tr>
      <w:tr w:rsidR="00BD75ED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ED" w:rsidRDefault="00BD75ED" w:rsidP="008E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siostry z mężem i dziećmi</w:t>
            </w:r>
          </w:p>
        </w:tc>
      </w:tr>
      <w:tr w:rsidR="00BD75ED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ED" w:rsidRDefault="00BD75ED" w:rsidP="008E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babci „Miej nad sobą niebo”</w:t>
            </w:r>
          </w:p>
        </w:tc>
      </w:tr>
      <w:tr w:rsidR="00BD75ED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ED" w:rsidRDefault="00BD75ED" w:rsidP="008E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koleżanek z roku</w:t>
            </w:r>
          </w:p>
        </w:tc>
      </w:tr>
      <w:tr w:rsidR="00BD75ED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ED" w:rsidRDefault="00BD75ED" w:rsidP="008E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rodziny </w:t>
            </w:r>
            <w:proofErr w:type="spellStart"/>
            <w:r>
              <w:rPr>
                <w:sz w:val="28"/>
                <w:szCs w:val="28"/>
              </w:rPr>
              <w:t>Trymbon</w:t>
            </w:r>
            <w:proofErr w:type="spellEnd"/>
          </w:p>
        </w:tc>
      </w:tr>
      <w:tr w:rsidR="00BD75ED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ED" w:rsidRDefault="00BD75ED" w:rsidP="008E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Justyny i Karola Cichoń</w:t>
            </w:r>
          </w:p>
        </w:tc>
      </w:tr>
      <w:tr w:rsidR="00BD75ED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ED" w:rsidRDefault="00BD75ED" w:rsidP="008E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Dyrekcji, Nauczycieli i uczniów LO Krzeszowice</w:t>
            </w:r>
          </w:p>
        </w:tc>
      </w:tr>
      <w:tr w:rsidR="00BD75ED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Pr="00DC7491" w:rsidRDefault="00BD75ED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ED" w:rsidRDefault="00BD75ED" w:rsidP="008E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pracowników Ośrodka Rehabilitacji Narządu Ruchu</w:t>
            </w:r>
          </w:p>
        </w:tc>
      </w:tr>
      <w:tr w:rsidR="00BD75ED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ED" w:rsidRDefault="00BD75ED" w:rsidP="008E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Wspólnoty „</w:t>
            </w:r>
            <w:proofErr w:type="spellStart"/>
            <w:r>
              <w:rPr>
                <w:sz w:val="28"/>
                <w:szCs w:val="28"/>
              </w:rPr>
              <w:t>Obuzki</w:t>
            </w:r>
            <w:proofErr w:type="spellEnd"/>
            <w:r>
              <w:rPr>
                <w:sz w:val="28"/>
                <w:szCs w:val="28"/>
              </w:rPr>
              <w:t>”</w:t>
            </w:r>
          </w:p>
        </w:tc>
      </w:tr>
      <w:tr w:rsidR="00BD75ED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ED" w:rsidRDefault="00BD75ED" w:rsidP="008E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przyjaciół ze Wspólnoty „</w:t>
            </w:r>
            <w:proofErr w:type="spellStart"/>
            <w:r>
              <w:rPr>
                <w:sz w:val="28"/>
                <w:szCs w:val="28"/>
              </w:rPr>
              <w:t>Obuzki</w:t>
            </w:r>
            <w:proofErr w:type="spellEnd"/>
            <w:r>
              <w:rPr>
                <w:sz w:val="28"/>
                <w:szCs w:val="28"/>
              </w:rPr>
              <w:t>”</w:t>
            </w:r>
          </w:p>
        </w:tc>
      </w:tr>
      <w:tr w:rsidR="00BD75ED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ED" w:rsidRDefault="00BD75ED" w:rsidP="008E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Starych Paszczaków ze Wspólnoty „</w:t>
            </w:r>
            <w:proofErr w:type="spellStart"/>
            <w:r>
              <w:rPr>
                <w:sz w:val="28"/>
                <w:szCs w:val="28"/>
              </w:rPr>
              <w:t>Obuzki</w:t>
            </w:r>
            <w:proofErr w:type="spellEnd"/>
            <w:r>
              <w:rPr>
                <w:sz w:val="28"/>
                <w:szCs w:val="28"/>
              </w:rPr>
              <w:t>”</w:t>
            </w:r>
          </w:p>
        </w:tc>
      </w:tr>
      <w:tr w:rsidR="00BD75ED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ED" w:rsidRDefault="00BD75ED" w:rsidP="008E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cioci Eugenii</w:t>
            </w:r>
          </w:p>
        </w:tc>
      </w:tr>
      <w:tr w:rsidR="00BD75ED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ED" w:rsidRDefault="00BD75ED" w:rsidP="008E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Anety i Adama Stopów</w:t>
            </w:r>
          </w:p>
        </w:tc>
      </w:tr>
      <w:tr w:rsidR="00BD75ED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ED" w:rsidRDefault="00BD75ED" w:rsidP="008E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kolegi Józka</w:t>
            </w:r>
          </w:p>
        </w:tc>
      </w:tr>
      <w:tr w:rsidR="00BD75ED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ED" w:rsidRDefault="00BD75ED" w:rsidP="008E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chrzestnej z rodziną</w:t>
            </w:r>
          </w:p>
        </w:tc>
      </w:tr>
    </w:tbl>
    <w:p w:rsidR="00BD75ED" w:rsidRDefault="00BD75ED" w:rsidP="00BD75ED">
      <w:pPr>
        <w:pStyle w:val="Tekstpodstawowy"/>
        <w:rPr>
          <w:szCs w:val="28"/>
        </w:rPr>
      </w:pPr>
    </w:p>
    <w:p w:rsidR="00BD75ED" w:rsidRPr="0007735B" w:rsidRDefault="00BD75ED" w:rsidP="00BD75ED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Jana Pawła II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9708" w:type="dxa"/>
        <w:tblInd w:w="635" w:type="dxa"/>
        <w:tblLayout w:type="fixed"/>
        <w:tblLook w:val="0000" w:firstRow="0" w:lastRow="0" w:firstColumn="0" w:lastColumn="0" w:noHBand="0" w:noVBand="0"/>
      </w:tblPr>
      <w:tblGrid>
        <w:gridCol w:w="1135"/>
        <w:gridCol w:w="1653"/>
        <w:gridCol w:w="1276"/>
        <w:gridCol w:w="5644"/>
      </w:tblGrid>
      <w:tr w:rsidR="00BD75ED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ED" w:rsidRDefault="00BD75ED" w:rsidP="008E2749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BD75ED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Pr="00DC7491" w:rsidRDefault="00BD75ED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Pr="00DC7491" w:rsidRDefault="00BD75ED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ED" w:rsidRPr="0007735B" w:rsidRDefault="00BD75ED" w:rsidP="008E2749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przyjaciół z „Kliki”</w:t>
            </w:r>
          </w:p>
        </w:tc>
      </w:tr>
      <w:tr w:rsidR="00BD75ED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r>
              <w:rPr>
                <w:sz w:val="28"/>
                <w:szCs w:val="28"/>
              </w:rPr>
              <w:t>08</w:t>
            </w:r>
            <w:r w:rsidRPr="003A541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3A5419">
              <w:rPr>
                <w:sz w:val="28"/>
                <w:szCs w:val="28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ED" w:rsidRDefault="00BD75ED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ED" w:rsidRDefault="00BD75ED" w:rsidP="008E2749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przyjaciół z „Kliki”</w:t>
            </w:r>
          </w:p>
        </w:tc>
      </w:tr>
    </w:tbl>
    <w:p w:rsidR="00BD75ED" w:rsidRDefault="00BD75ED" w:rsidP="00BD75ED"/>
    <w:p w:rsidR="00A02174" w:rsidRDefault="00A02174">
      <w:bookmarkStart w:id="0" w:name="_GoBack"/>
      <w:bookmarkEnd w:id="0"/>
    </w:p>
    <w:sectPr w:rsidR="00A02174" w:rsidSect="00A01F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ED"/>
    <w:rsid w:val="00A02174"/>
    <w:rsid w:val="00BD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16587-28EF-430D-9C22-3CF0BC0D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5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D75E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75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BD75ED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BD75ED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BD75ED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D75ED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2019-03-08T15:50:00Z</dcterms:created>
  <dcterms:modified xsi:type="dcterms:W3CDTF">2019-03-08T15:51:00Z</dcterms:modified>
</cp:coreProperties>
</file>