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6825D5D9" w:rsidR="0069183F" w:rsidRDefault="0069183F" w:rsidP="0069183F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571EFA">
        <w:rPr>
          <w:b/>
        </w:rPr>
        <w:t>0</w:t>
      </w:r>
      <w:r w:rsidR="00BA29A8">
        <w:rPr>
          <w:b/>
        </w:rPr>
        <w:t>5</w:t>
      </w:r>
      <w:r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>0</w:t>
      </w:r>
      <w:r w:rsidR="00571EFA">
        <w:rPr>
          <w:b/>
        </w:rPr>
        <w:t>7</w:t>
      </w:r>
      <w:r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>2019 r., środa,  g. 1</w:t>
      </w:r>
      <w:r w:rsidR="00BA29A8">
        <w:rPr>
          <w:b/>
        </w:rPr>
        <w:t>2:2</w:t>
      </w:r>
      <w:r>
        <w:rPr>
          <w:b/>
        </w:rPr>
        <w:t>0</w:t>
      </w:r>
      <w:r w:rsidR="00BA29A8">
        <w:rPr>
          <w:b/>
        </w:rPr>
        <w:t xml:space="preserve">, Cmentarz </w:t>
      </w:r>
      <w:proofErr w:type="spellStart"/>
      <w:r w:rsidR="00BA29A8">
        <w:rPr>
          <w:b/>
        </w:rPr>
        <w:t>Batowicki</w:t>
      </w:r>
      <w:proofErr w:type="spellEnd"/>
    </w:p>
    <w:p w14:paraId="09CCB2F5" w14:textId="77777777" w:rsidR="0069183F" w:rsidRDefault="0069183F" w:rsidP="0069183F">
      <w:pPr>
        <w:pStyle w:val="Tytu"/>
        <w:ind w:firstLine="708"/>
        <w:jc w:val="left"/>
        <w:rPr>
          <w:b/>
          <w:sz w:val="28"/>
          <w:szCs w:val="28"/>
        </w:rPr>
      </w:pPr>
    </w:p>
    <w:p w14:paraId="0CFA092B" w14:textId="4C361A61" w:rsidR="0069183F" w:rsidRDefault="0069183F" w:rsidP="006918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BA29A8">
        <w:rPr>
          <w:b/>
          <w:sz w:val="28"/>
          <w:szCs w:val="28"/>
        </w:rPr>
        <w:t>PAWŁA STEINKE</w:t>
      </w:r>
    </w:p>
    <w:p w14:paraId="6F3E77E2" w14:textId="77777777" w:rsidR="0069183F" w:rsidRDefault="0069183F" w:rsidP="0069183F">
      <w:pPr>
        <w:pStyle w:val="Podtytu"/>
        <w:rPr>
          <w:rFonts w:ascii="Times New Roman" w:hAnsi="Times New Roman" w:cs="Times New Roman"/>
          <w:b/>
        </w:rPr>
      </w:pPr>
    </w:p>
    <w:p w14:paraId="4A89FAF5" w14:textId="77777777"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29"/>
        <w:gridCol w:w="6350"/>
      </w:tblGrid>
      <w:tr w:rsidR="0069183F" w:rsidRPr="002A5E07" w14:paraId="4E487FD8" w14:textId="77777777" w:rsidTr="00571E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571EFA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69183F" w:rsidRPr="002A5E07" w14:paraId="11187F4C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D681F" w14:textId="57A208AA" w:rsidR="0069183F" w:rsidRPr="002A5E07" w:rsidRDefault="0069183F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04141" w14:textId="386370FE" w:rsidR="0069183F" w:rsidRPr="002A5E07" w:rsidRDefault="00BA29A8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71EF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11</w:t>
            </w:r>
            <w:r w:rsidR="00571EFA">
              <w:rPr>
                <w:sz w:val="26"/>
                <w:szCs w:val="26"/>
              </w:rPr>
              <w:t>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44C35" w14:textId="0160A73B" w:rsidR="0069183F" w:rsidRPr="002A5E07" w:rsidRDefault="00BA29A8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71EF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="00571EFA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4ED0" w14:textId="40C9F47B" w:rsidR="0069183F" w:rsidRPr="002A5E07" w:rsidRDefault="00571EFA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</w:t>
            </w:r>
            <w:r w:rsidR="00BA29A8">
              <w:rPr>
                <w:sz w:val="26"/>
                <w:szCs w:val="26"/>
              </w:rPr>
              <w:t>sąsiadów z bloku</w:t>
            </w:r>
          </w:p>
        </w:tc>
      </w:tr>
      <w:tr w:rsidR="00282D03" w:rsidRPr="002A5E07" w14:paraId="520E5FAB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070A6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4427" w14:textId="32ADE373" w:rsidR="00282D03" w:rsidRDefault="00282D03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20. 12. 2019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980AE" w14:textId="551B7C7E" w:rsidR="00282D03" w:rsidRDefault="00282D03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7E5D" w14:textId="70D4A238" w:rsidR="00282D03" w:rsidRDefault="00282D03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</w:t>
            </w:r>
            <w:r w:rsidRPr="00282D03">
              <w:rPr>
                <w:sz w:val="26"/>
                <w:szCs w:val="26"/>
              </w:rPr>
              <w:t>d rodziny Kwieków</w:t>
            </w:r>
          </w:p>
        </w:tc>
      </w:tr>
      <w:tr w:rsidR="00282D03" w:rsidRPr="002A5E07" w14:paraId="68D4AF64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E88E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E4AA2" w14:textId="32474EE3" w:rsidR="00282D03" w:rsidRDefault="00282D03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282D03">
              <w:rPr>
                <w:sz w:val="26"/>
                <w:szCs w:val="26"/>
              </w:rPr>
              <w:t>21.</w:t>
            </w:r>
            <w:r>
              <w:rPr>
                <w:sz w:val="26"/>
                <w:szCs w:val="26"/>
              </w:rPr>
              <w:t xml:space="preserve"> </w:t>
            </w:r>
            <w:r w:rsidRPr="00282D03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 xml:space="preserve"> </w:t>
            </w:r>
            <w:r w:rsidRPr="00282D03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1E16D" w14:textId="05026098" w:rsidR="00282D03" w:rsidRDefault="00282D03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6:30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CB65" w14:textId="03F6A8EF" w:rsidR="00282D03" w:rsidRDefault="00282D03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Kopeć z Zalasu</w:t>
            </w:r>
          </w:p>
        </w:tc>
      </w:tr>
      <w:tr w:rsidR="0069183F" w:rsidRPr="002A5E07" w14:paraId="3C2FEA11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324A" w14:textId="7E333CDE" w:rsidR="0069183F" w:rsidRPr="002A5E07" w:rsidRDefault="0069183F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3D1D" w14:textId="1DDCE29D" w:rsidR="0069183F" w:rsidRPr="002A5E07" w:rsidRDefault="00BA29A8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71EFA">
              <w:rPr>
                <w:sz w:val="26"/>
                <w:szCs w:val="26"/>
              </w:rPr>
              <w:t>2. 12. 2019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B61AB" w14:textId="53B1A35B" w:rsidR="0069183F" w:rsidRPr="002A5E07" w:rsidRDefault="00BA29A8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71EFA">
              <w:rPr>
                <w:sz w:val="26"/>
                <w:szCs w:val="26"/>
              </w:rPr>
              <w:t>:0</w:t>
            </w:r>
            <w:r w:rsidR="0069183F"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8B0" w14:textId="22284D81"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BA29A8">
              <w:rPr>
                <w:sz w:val="26"/>
                <w:szCs w:val="26"/>
              </w:rPr>
              <w:t>Teresy, Wojciecha i Weroniki Wołek</w:t>
            </w:r>
          </w:p>
        </w:tc>
      </w:tr>
      <w:tr w:rsidR="00282D03" w:rsidRPr="002A5E07" w14:paraId="264D0A79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86B33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386E" w14:textId="12DF2136" w:rsidR="00282D03" w:rsidRDefault="00282D03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26. 12. 2019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9094" w14:textId="747AA354" w:rsidR="00282D03" w:rsidRDefault="00282D03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5596" w14:textId="3CCF8F69" w:rsidR="00282D03" w:rsidRPr="002A5E07" w:rsidRDefault="00282D03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Pawła z żoną Anną</w:t>
            </w:r>
          </w:p>
        </w:tc>
      </w:tr>
      <w:tr w:rsidR="00282D03" w:rsidRPr="002A5E07" w14:paraId="4E989C6F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C2064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3A1DA" w14:textId="49579058" w:rsidR="00282D03" w:rsidRDefault="00282D03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27. 12. 2019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4F60B" w14:textId="7343F19A" w:rsidR="00282D03" w:rsidRDefault="00282D03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9A2" w14:textId="282D6AB8" w:rsidR="00282D03" w:rsidRDefault="00282D03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rodziców razem z córką</w:t>
            </w:r>
          </w:p>
        </w:tc>
      </w:tr>
      <w:tr w:rsidR="0069183F" w:rsidRPr="002A5E07" w14:paraId="1B7BC991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5583" w14:textId="0EB30C0F" w:rsidR="0069183F" w:rsidRPr="002A5E07" w:rsidRDefault="0069183F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43311" w14:textId="1CD7B07C" w:rsidR="0069183F" w:rsidRPr="002A5E07" w:rsidRDefault="00BA29A8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9183F" w:rsidRPr="002A5E07">
              <w:rPr>
                <w:sz w:val="26"/>
                <w:szCs w:val="26"/>
              </w:rPr>
              <w:t>.</w:t>
            </w:r>
            <w:r w:rsidR="00571E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</w:t>
            </w:r>
            <w:r w:rsidR="0069183F" w:rsidRPr="002A5E07">
              <w:rPr>
                <w:sz w:val="26"/>
                <w:szCs w:val="26"/>
              </w:rPr>
              <w:t>.</w:t>
            </w:r>
            <w:r w:rsidR="00571EFA"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0105" w14:textId="7D38B0ED" w:rsidR="0069183F" w:rsidRPr="002A5E07" w:rsidRDefault="00BA29A8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71EFA">
              <w:rPr>
                <w:sz w:val="26"/>
                <w:szCs w:val="26"/>
              </w:rPr>
              <w:t>:0</w:t>
            </w:r>
            <w:r w:rsidR="0069183F"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01BF" w14:textId="65371E38"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BA29A8">
              <w:rPr>
                <w:sz w:val="26"/>
                <w:szCs w:val="26"/>
              </w:rPr>
              <w:t>sąsiadów ze sklepu ogrodniczego</w:t>
            </w:r>
          </w:p>
        </w:tc>
      </w:tr>
      <w:tr w:rsidR="00282D03" w:rsidRPr="002A5E07" w14:paraId="0B01142C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735F8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5005" w14:textId="516247D1" w:rsidR="00282D03" w:rsidRDefault="00282D03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10. 02. 2020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C36E" w14:textId="508C711F" w:rsidR="00282D03" w:rsidRDefault="00282D03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3736" w14:textId="0E79F3CB" w:rsidR="00282D03" w:rsidRPr="002A5E07" w:rsidRDefault="00282D03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</w:t>
            </w:r>
            <w:bookmarkStart w:id="0" w:name="_GoBack"/>
            <w:bookmarkEnd w:id="0"/>
            <w:r>
              <w:rPr>
                <w:sz w:val="26"/>
                <w:szCs w:val="26"/>
              </w:rPr>
              <w:t>kuzyna Mariusza z rodziną</w:t>
            </w:r>
          </w:p>
        </w:tc>
      </w:tr>
      <w:tr w:rsidR="0069183F" w:rsidRPr="002A5E07" w14:paraId="4A3DCC84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7698" w14:textId="05E25539" w:rsidR="0069183F" w:rsidRPr="002A5E07" w:rsidRDefault="0069183F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AAE5" w14:textId="30907E83" w:rsidR="0069183F" w:rsidRPr="002A5E07" w:rsidRDefault="00BA29A8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07. 04. 2020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2C877" w14:textId="3A1685D9" w:rsidR="0069183F" w:rsidRPr="002A5E07" w:rsidRDefault="00BA29A8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5CB1" w14:textId="292C962C" w:rsidR="0069183F" w:rsidRPr="002A5E07" w:rsidRDefault="00BA29A8" w:rsidP="001E2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Żony z dziećmi w rocznicę urodzin</w:t>
            </w:r>
          </w:p>
        </w:tc>
      </w:tr>
      <w:tr w:rsidR="00282D03" w:rsidRPr="002A5E07" w14:paraId="1F25B2C4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73986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6CC0D" w14:textId="382DB9ED" w:rsidR="00282D03" w:rsidRDefault="00282D03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28. 04. 2020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F1106" w14:textId="656A5451" w:rsidR="00282D03" w:rsidRDefault="00282D03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18:00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E839" w14:textId="3D93239E" w:rsidR="00282D03" w:rsidRDefault="00282D03" w:rsidP="001E2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cioci Kazimiery z Franiem</w:t>
            </w:r>
          </w:p>
        </w:tc>
      </w:tr>
      <w:tr w:rsidR="0069183F" w:rsidRPr="002A5E07" w14:paraId="48F3B0DD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B21B" w14:textId="56EC20E8" w:rsidR="0069183F" w:rsidRPr="002A5E07" w:rsidRDefault="0069183F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7A97" w14:textId="6281EEFE" w:rsidR="0069183F" w:rsidRPr="002A5E07" w:rsidRDefault="00BA29A8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02. 07. 2020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7E952" w14:textId="13E3663C" w:rsidR="0069183F" w:rsidRPr="002A5E07" w:rsidRDefault="00BA29A8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8EF" w14:textId="5A9D02EF" w:rsidR="0069183F" w:rsidRPr="002A5E07" w:rsidRDefault="00BA29A8" w:rsidP="001E2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 1</w:t>
            </w:r>
            <w:r w:rsidR="00CE037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rocznicę śmierci</w:t>
            </w:r>
          </w:p>
        </w:tc>
      </w:tr>
      <w:tr w:rsidR="00282D03" w:rsidRPr="002A5E07" w14:paraId="414774AA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1EB1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04FE1" w14:textId="4CF83B40" w:rsidR="00282D03" w:rsidRDefault="00282D03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05. 07. 2020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553F0" w14:textId="438DF926" w:rsidR="00282D03" w:rsidRDefault="00282D03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F8EC" w14:textId="23498C8F" w:rsidR="00282D03" w:rsidRDefault="00282D03" w:rsidP="001E2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cioci Marii z rodziną</w:t>
            </w:r>
          </w:p>
        </w:tc>
      </w:tr>
    </w:tbl>
    <w:p w14:paraId="5E09667E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9ADE364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0EF93139" w14:textId="77777777" w:rsidR="0069183F" w:rsidRPr="002A5E07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48D14A34" w14:textId="77777777" w:rsidR="0069183F" w:rsidRPr="002A5E07" w:rsidRDefault="0069183F" w:rsidP="0069183F">
      <w:pPr>
        <w:rPr>
          <w:sz w:val="26"/>
          <w:szCs w:val="26"/>
        </w:rPr>
      </w:pPr>
    </w:p>
    <w:p w14:paraId="201894F8" w14:textId="77777777" w:rsidR="0069183F" w:rsidRDefault="0069183F" w:rsidP="0069183F"/>
    <w:p w14:paraId="6A17AD08" w14:textId="77777777" w:rsidR="0069183F" w:rsidRDefault="0069183F" w:rsidP="0069183F"/>
    <w:p w14:paraId="2955FBED" w14:textId="77777777" w:rsidR="0069183F" w:rsidRDefault="0069183F" w:rsidP="0069183F"/>
    <w:p w14:paraId="62AE7BC7" w14:textId="77777777" w:rsidR="00291FAF" w:rsidRDefault="00291FAF"/>
    <w:sectPr w:rsidR="00291FAF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282D03"/>
    <w:rsid w:val="00291FAF"/>
    <w:rsid w:val="00571EFA"/>
    <w:rsid w:val="0069183F"/>
    <w:rsid w:val="00BA29A8"/>
    <w:rsid w:val="00C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6</cp:revision>
  <dcterms:created xsi:type="dcterms:W3CDTF">2019-06-14T21:52:00Z</dcterms:created>
  <dcterms:modified xsi:type="dcterms:W3CDTF">2019-08-01T06:51:00Z</dcterms:modified>
</cp:coreProperties>
</file>