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C92" w:rsidRDefault="00E11C92" w:rsidP="00E11C92">
      <w:pPr>
        <w:pStyle w:val="Podtytu"/>
        <w:jc w:val="left"/>
        <w:rPr>
          <w:b/>
        </w:rPr>
      </w:pPr>
      <w:r>
        <w:rPr>
          <w:b/>
        </w:rPr>
        <w:t>Pogrzeb: 10.10.2018 r., środa,  g. 14.00</w:t>
      </w:r>
    </w:p>
    <w:p w:rsidR="00E11C92" w:rsidRPr="00392F0B" w:rsidRDefault="00E11C92" w:rsidP="00E11C92">
      <w:pPr>
        <w:pStyle w:val="Tytu"/>
        <w:ind w:firstLine="708"/>
        <w:jc w:val="left"/>
        <w:rPr>
          <w:b/>
          <w:sz w:val="18"/>
          <w:szCs w:val="18"/>
        </w:rPr>
      </w:pPr>
    </w:p>
    <w:p w:rsidR="00E11C92" w:rsidRDefault="00E11C92" w:rsidP="00E11C92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>MSZE ŚW. ZAMÓWIONE ZA ŚP. PIOTRA JANUSA</w:t>
      </w:r>
    </w:p>
    <w:p w:rsidR="00E11C92" w:rsidRPr="0007735B" w:rsidRDefault="00E11C92" w:rsidP="00E11C92">
      <w:pPr>
        <w:pStyle w:val="Podtyt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kościele św. Marcina </w:t>
      </w:r>
      <w:r w:rsidRPr="00F453A7">
        <w:rPr>
          <w:rFonts w:ascii="Times New Roman" w:hAnsi="Times New Roman" w:cs="Times New Roman"/>
          <w:b/>
        </w:rPr>
        <w:t>w Krzeszowicach</w:t>
      </w:r>
    </w:p>
    <w:tbl>
      <w:tblPr>
        <w:tblW w:w="0" w:type="auto"/>
        <w:tblInd w:w="406" w:type="dxa"/>
        <w:tblLayout w:type="fixed"/>
        <w:tblLook w:val="0000" w:firstRow="0" w:lastRow="0" w:firstColumn="0" w:lastColumn="0" w:noHBand="0" w:noVBand="0"/>
      </w:tblPr>
      <w:tblGrid>
        <w:gridCol w:w="837"/>
        <w:gridCol w:w="1607"/>
        <w:gridCol w:w="1276"/>
        <w:gridCol w:w="6237"/>
      </w:tblGrid>
      <w:tr w:rsidR="00E11C92" w:rsidRPr="00B4674B" w:rsidTr="00B81207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C92" w:rsidRPr="00B4674B" w:rsidRDefault="00E11C92" w:rsidP="00B81207">
            <w:pPr>
              <w:pStyle w:val="Tytu"/>
              <w:snapToGrid w:val="0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C92" w:rsidRPr="00B4674B" w:rsidRDefault="00E11C92" w:rsidP="00B81207">
            <w:pPr>
              <w:pStyle w:val="Tytu"/>
              <w:snapToGrid w:val="0"/>
              <w:rPr>
                <w:sz w:val="26"/>
                <w:szCs w:val="26"/>
              </w:rPr>
            </w:pPr>
            <w:r w:rsidRPr="00B4674B">
              <w:rPr>
                <w:sz w:val="26"/>
                <w:szCs w:val="26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C92" w:rsidRPr="00B4674B" w:rsidRDefault="00E11C92" w:rsidP="00B81207">
            <w:pPr>
              <w:pStyle w:val="Tytu"/>
              <w:snapToGrid w:val="0"/>
              <w:rPr>
                <w:sz w:val="26"/>
                <w:szCs w:val="26"/>
              </w:rPr>
            </w:pPr>
            <w:r w:rsidRPr="00B4674B">
              <w:rPr>
                <w:sz w:val="26"/>
                <w:szCs w:val="26"/>
              </w:rPr>
              <w:t>Godzina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92" w:rsidRPr="00B4674B" w:rsidRDefault="00E11C92" w:rsidP="00B81207">
            <w:pPr>
              <w:pStyle w:val="Tytu"/>
              <w:snapToGrid w:val="0"/>
              <w:rPr>
                <w:sz w:val="26"/>
                <w:szCs w:val="26"/>
              </w:rPr>
            </w:pPr>
            <w:r w:rsidRPr="00B4674B">
              <w:rPr>
                <w:sz w:val="26"/>
                <w:szCs w:val="26"/>
              </w:rPr>
              <w:t>Ofiarodawca</w:t>
            </w:r>
          </w:p>
        </w:tc>
      </w:tr>
      <w:tr w:rsidR="00E11C92" w:rsidRPr="00B4674B" w:rsidTr="00B81207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C92" w:rsidRPr="00B4674B" w:rsidRDefault="00E11C92" w:rsidP="00E11C9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C92" w:rsidRPr="00B4674B" w:rsidRDefault="00E11C92" w:rsidP="00B81207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Pr="00B4674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10</w:t>
            </w:r>
            <w:r w:rsidRPr="00B4674B">
              <w:rPr>
                <w:sz w:val="26"/>
                <w:szCs w:val="26"/>
              </w:rPr>
              <w:t>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C92" w:rsidRPr="00B4674B" w:rsidRDefault="00E11C92" w:rsidP="00B81207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B4674B">
              <w:rPr>
                <w:sz w:val="26"/>
                <w:szCs w:val="26"/>
              </w:rPr>
              <w:t>.30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92" w:rsidRPr="00B4674B" w:rsidRDefault="00E11C92" w:rsidP="00B81207">
            <w:pPr>
              <w:pStyle w:val="Tytu"/>
              <w:jc w:val="left"/>
              <w:rPr>
                <w:sz w:val="26"/>
                <w:szCs w:val="26"/>
              </w:rPr>
            </w:pPr>
            <w:r w:rsidRPr="00B4674B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rodziny Mamaków</w:t>
            </w:r>
          </w:p>
        </w:tc>
      </w:tr>
      <w:tr w:rsidR="00E11C92" w:rsidRPr="00B4674B" w:rsidTr="00B81207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C92" w:rsidRPr="00B4674B" w:rsidRDefault="00E11C92" w:rsidP="00E11C9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C92" w:rsidRPr="00B4674B" w:rsidRDefault="00E11C92" w:rsidP="00B81207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B4674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02</w:t>
            </w:r>
            <w:r w:rsidRPr="00B4674B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C92" w:rsidRPr="00B4674B" w:rsidRDefault="00E11C92" w:rsidP="00B81207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B4674B">
              <w:rPr>
                <w:sz w:val="26"/>
                <w:szCs w:val="26"/>
              </w:rPr>
              <w:t>.30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92" w:rsidRPr="00B4674B" w:rsidRDefault="00E11C92" w:rsidP="00B81207">
            <w:pPr>
              <w:pStyle w:val="Tytu"/>
              <w:jc w:val="left"/>
              <w:rPr>
                <w:sz w:val="26"/>
                <w:szCs w:val="26"/>
              </w:rPr>
            </w:pPr>
            <w:r w:rsidRPr="00B4674B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koleżanek i kolegów żony z przychodni z Krakowa, ul. Komorowskiego 12</w:t>
            </w:r>
          </w:p>
        </w:tc>
      </w:tr>
      <w:tr w:rsidR="00E11C92" w:rsidRPr="00B4674B" w:rsidTr="00B81207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C92" w:rsidRPr="00B4674B" w:rsidRDefault="00E11C92" w:rsidP="00E11C9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C92" w:rsidRPr="00B4674B" w:rsidRDefault="00E11C92" w:rsidP="00B81207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Pr="00B4674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03</w:t>
            </w:r>
            <w:r w:rsidRPr="00B4674B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C92" w:rsidRPr="00B4674B" w:rsidRDefault="00E11C92" w:rsidP="00B81207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B4674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Pr="00B4674B">
              <w:rPr>
                <w:sz w:val="26"/>
                <w:szCs w:val="26"/>
              </w:rPr>
              <w:t>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92" w:rsidRPr="00B4674B" w:rsidRDefault="00E11C92" w:rsidP="00B81207">
            <w:pPr>
              <w:pStyle w:val="Tytu"/>
              <w:jc w:val="left"/>
              <w:rPr>
                <w:sz w:val="26"/>
                <w:szCs w:val="26"/>
              </w:rPr>
            </w:pPr>
            <w:r w:rsidRPr="00B4674B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koleżanek i kolegów żony z przychodni z Krakowa, ul. Olszańska 5</w:t>
            </w:r>
          </w:p>
        </w:tc>
      </w:tr>
      <w:tr w:rsidR="00E11C92" w:rsidRPr="00B4674B" w:rsidTr="00B81207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C92" w:rsidRPr="00B4674B" w:rsidRDefault="00E11C92" w:rsidP="00E11C9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C92" w:rsidRPr="00B4674B" w:rsidRDefault="00E11C92" w:rsidP="00B81207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  <w:r w:rsidRPr="00B4674B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  <w:r w:rsidRPr="00B4674B">
              <w:rPr>
                <w:sz w:val="26"/>
                <w:szCs w:val="26"/>
              </w:rPr>
              <w:t>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C92" w:rsidRPr="00B4674B" w:rsidRDefault="00E11C92" w:rsidP="00B81207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B4674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Pr="00B4674B">
              <w:rPr>
                <w:sz w:val="26"/>
                <w:szCs w:val="26"/>
              </w:rPr>
              <w:t>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92" w:rsidRPr="00B4674B" w:rsidRDefault="00E11C92" w:rsidP="00B81207">
            <w:pPr>
              <w:pStyle w:val="Tytu"/>
              <w:jc w:val="left"/>
              <w:rPr>
                <w:sz w:val="26"/>
                <w:szCs w:val="26"/>
              </w:rPr>
            </w:pPr>
            <w:r w:rsidRPr="00B4674B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rodziny Winiarskich</w:t>
            </w:r>
          </w:p>
        </w:tc>
      </w:tr>
      <w:tr w:rsidR="00E11C92" w:rsidRPr="00B4674B" w:rsidTr="00B81207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C92" w:rsidRPr="00B4674B" w:rsidRDefault="00E11C92" w:rsidP="00E11C9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C92" w:rsidRPr="00B4674B" w:rsidRDefault="00E11C92" w:rsidP="00B81207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  <w:r w:rsidRPr="00B4674B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  <w:r w:rsidRPr="00B4674B">
              <w:rPr>
                <w:sz w:val="26"/>
                <w:szCs w:val="26"/>
              </w:rPr>
              <w:t>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C92" w:rsidRPr="00B4674B" w:rsidRDefault="00E11C92" w:rsidP="00B81207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 w:rsidRPr="00B4674B">
              <w:rPr>
                <w:sz w:val="26"/>
                <w:szCs w:val="26"/>
              </w:rPr>
              <w:t>7.</w:t>
            </w:r>
            <w:r>
              <w:rPr>
                <w:sz w:val="26"/>
                <w:szCs w:val="26"/>
              </w:rPr>
              <w:t>0</w:t>
            </w:r>
            <w:r w:rsidRPr="00B4674B">
              <w:rPr>
                <w:sz w:val="26"/>
                <w:szCs w:val="26"/>
              </w:rPr>
              <w:t>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92" w:rsidRPr="00B4674B" w:rsidRDefault="00E11C92" w:rsidP="00B81207">
            <w:pPr>
              <w:pStyle w:val="Tytu"/>
              <w:jc w:val="left"/>
              <w:rPr>
                <w:sz w:val="26"/>
                <w:szCs w:val="26"/>
              </w:rPr>
            </w:pPr>
            <w:r w:rsidRPr="00B4674B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siostry Ireny z Oswaldem</w:t>
            </w:r>
          </w:p>
        </w:tc>
      </w:tr>
      <w:tr w:rsidR="00E11C92" w:rsidRPr="00B4674B" w:rsidTr="00B81207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C92" w:rsidRPr="00B4674B" w:rsidRDefault="00E11C92" w:rsidP="00E11C9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C92" w:rsidRPr="00B4674B" w:rsidRDefault="00E11C92" w:rsidP="00B81207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  <w:r w:rsidRPr="00B4674B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  <w:r w:rsidRPr="00B4674B">
              <w:rPr>
                <w:sz w:val="26"/>
                <w:szCs w:val="26"/>
              </w:rPr>
              <w:t>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C92" w:rsidRPr="00B4674B" w:rsidRDefault="00E11C92" w:rsidP="00B81207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B4674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Pr="00B4674B">
              <w:rPr>
                <w:sz w:val="26"/>
                <w:szCs w:val="26"/>
              </w:rPr>
              <w:t>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92" w:rsidRPr="00B4674B" w:rsidRDefault="00E11C92" w:rsidP="00B81207">
            <w:pPr>
              <w:pStyle w:val="Tytu"/>
              <w:jc w:val="left"/>
              <w:rPr>
                <w:sz w:val="26"/>
                <w:szCs w:val="26"/>
              </w:rPr>
            </w:pPr>
            <w:r w:rsidRPr="00B4674B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rodziny Trzasków</w:t>
            </w:r>
          </w:p>
        </w:tc>
      </w:tr>
      <w:tr w:rsidR="00E11C92" w:rsidRPr="00B4674B" w:rsidTr="00B81207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C92" w:rsidRPr="00B4674B" w:rsidRDefault="00E11C92" w:rsidP="00E11C9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C92" w:rsidRPr="00B4674B" w:rsidRDefault="00E11C92" w:rsidP="00B81207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Pr="00B4674B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  <w:r w:rsidRPr="00B4674B">
              <w:rPr>
                <w:sz w:val="26"/>
                <w:szCs w:val="26"/>
              </w:rPr>
              <w:t>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C92" w:rsidRPr="00B4674B" w:rsidRDefault="00E11C92" w:rsidP="00B81207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B4674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Pr="00B4674B">
              <w:rPr>
                <w:sz w:val="26"/>
                <w:szCs w:val="26"/>
              </w:rPr>
              <w:t>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92" w:rsidRPr="00B4674B" w:rsidRDefault="00E11C92" w:rsidP="00B81207">
            <w:pPr>
              <w:pStyle w:val="Tytu"/>
              <w:jc w:val="left"/>
              <w:rPr>
                <w:sz w:val="26"/>
                <w:szCs w:val="26"/>
              </w:rPr>
            </w:pPr>
            <w:r w:rsidRPr="00B4674B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Małgorzaty i Antoniego Ropków</w:t>
            </w:r>
          </w:p>
        </w:tc>
      </w:tr>
      <w:tr w:rsidR="00E11C92" w:rsidRPr="00B4674B" w:rsidTr="00B81207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C92" w:rsidRPr="00B4674B" w:rsidRDefault="00E11C92" w:rsidP="00E11C9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C92" w:rsidRPr="00B4674B" w:rsidRDefault="00E11C92" w:rsidP="00B81207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B4674B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  <w:r w:rsidRPr="00B4674B">
              <w:rPr>
                <w:sz w:val="26"/>
                <w:szCs w:val="26"/>
              </w:rPr>
              <w:t>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C92" w:rsidRPr="00B4674B" w:rsidRDefault="00E11C92" w:rsidP="00B81207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B4674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Pr="00B4674B">
              <w:rPr>
                <w:sz w:val="26"/>
                <w:szCs w:val="26"/>
              </w:rPr>
              <w:t>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92" w:rsidRPr="00B4674B" w:rsidRDefault="00E11C92" w:rsidP="00B81207">
            <w:pPr>
              <w:pStyle w:val="Tytu"/>
              <w:jc w:val="left"/>
              <w:rPr>
                <w:i/>
                <w:sz w:val="26"/>
                <w:szCs w:val="26"/>
              </w:rPr>
            </w:pPr>
            <w:r w:rsidRPr="00B4674B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sąsiadów: Krystyny Molik oraz Moniki i Michała Wędzina z dziećmi</w:t>
            </w:r>
          </w:p>
        </w:tc>
      </w:tr>
      <w:tr w:rsidR="00E11C92" w:rsidRPr="00B4674B" w:rsidTr="00B81207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C92" w:rsidRPr="00B4674B" w:rsidRDefault="00E11C92" w:rsidP="00E11C9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C92" w:rsidRPr="00B4674B" w:rsidRDefault="00E11C92" w:rsidP="00B812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B4674B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  <w:r w:rsidRPr="00B4674B">
              <w:rPr>
                <w:sz w:val="26"/>
                <w:szCs w:val="26"/>
              </w:rPr>
              <w:t>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C92" w:rsidRPr="00B4674B" w:rsidRDefault="00E11C92" w:rsidP="00B81207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B4674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Pr="00B4674B">
              <w:rPr>
                <w:sz w:val="26"/>
                <w:szCs w:val="26"/>
              </w:rPr>
              <w:t>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92" w:rsidRPr="00B4674B" w:rsidRDefault="00E11C92" w:rsidP="00B81207">
            <w:pPr>
              <w:pStyle w:val="Tytu"/>
              <w:jc w:val="left"/>
              <w:rPr>
                <w:sz w:val="26"/>
                <w:szCs w:val="26"/>
              </w:rPr>
            </w:pPr>
            <w:r w:rsidRPr="00B4674B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kolegów Ryśka i Pawła Gleniów</w:t>
            </w:r>
          </w:p>
        </w:tc>
      </w:tr>
      <w:tr w:rsidR="00E11C92" w:rsidRPr="00B4674B" w:rsidTr="00B81207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C92" w:rsidRPr="00B4674B" w:rsidRDefault="00E11C92" w:rsidP="00E11C9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C92" w:rsidRPr="00B4674B" w:rsidRDefault="00E11C92" w:rsidP="00B81207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B4674B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  <w:r w:rsidRPr="00B4674B">
              <w:rPr>
                <w:sz w:val="26"/>
                <w:szCs w:val="26"/>
              </w:rPr>
              <w:t>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C92" w:rsidRPr="00B4674B" w:rsidRDefault="00E11C92" w:rsidP="00B81207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7.30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92" w:rsidRPr="00B4674B" w:rsidRDefault="00E11C92" w:rsidP="00B81207">
            <w:pPr>
              <w:pStyle w:val="Tytu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od kuzynki Janiny z rodziną</w:t>
            </w:r>
          </w:p>
        </w:tc>
      </w:tr>
      <w:tr w:rsidR="00E11C92" w:rsidRPr="00B4674B" w:rsidTr="00B81207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C92" w:rsidRPr="00B4674B" w:rsidRDefault="00E11C92" w:rsidP="00E11C9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C92" w:rsidRDefault="00E11C92" w:rsidP="00B81207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27.03.2019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C92" w:rsidRDefault="00E11C92" w:rsidP="00B81207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6.30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92" w:rsidRDefault="00E11C92" w:rsidP="00B81207">
            <w:pPr>
              <w:pStyle w:val="Tytu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od rodziny Wąchalów</w:t>
            </w:r>
          </w:p>
        </w:tc>
      </w:tr>
      <w:tr w:rsidR="00E11C92" w:rsidRPr="00B4674B" w:rsidTr="00B81207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C92" w:rsidRPr="00B4674B" w:rsidRDefault="00E11C92" w:rsidP="00E11C9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C92" w:rsidRPr="00B4674B" w:rsidRDefault="00E11C92" w:rsidP="00B81207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Pr="00B4674B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  <w:r w:rsidRPr="00B4674B">
              <w:rPr>
                <w:sz w:val="26"/>
                <w:szCs w:val="26"/>
              </w:rPr>
              <w:t>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C92" w:rsidRPr="00B4674B" w:rsidRDefault="00E11C92" w:rsidP="00B81207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7.30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92" w:rsidRPr="00B4674B" w:rsidRDefault="00E11C92" w:rsidP="00B81207">
            <w:pPr>
              <w:pStyle w:val="Tytu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od Anny Kliś-Kurek z rodziną, oraz Marii i Zofii Kliś</w:t>
            </w:r>
          </w:p>
        </w:tc>
      </w:tr>
      <w:tr w:rsidR="00E11C92" w:rsidRPr="00B4674B" w:rsidTr="00B81207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C92" w:rsidRPr="00B4674B" w:rsidRDefault="00E11C92" w:rsidP="00E11C9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C92" w:rsidRPr="00B4674B" w:rsidRDefault="00E11C92" w:rsidP="00B812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31.03.2019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C92" w:rsidRPr="00B4674B" w:rsidRDefault="00E11C92" w:rsidP="00B81207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92" w:rsidRPr="00B4674B" w:rsidRDefault="00E11C92" w:rsidP="00B81207">
            <w:pPr>
              <w:pStyle w:val="Tytu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od chrześniaka Sebastiana Janus</w:t>
            </w:r>
          </w:p>
        </w:tc>
      </w:tr>
      <w:tr w:rsidR="00E11C92" w:rsidRPr="00B4674B" w:rsidTr="00B81207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C92" w:rsidRPr="00B4674B" w:rsidRDefault="00E11C92" w:rsidP="00E11C9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C92" w:rsidRPr="00B4674B" w:rsidRDefault="00E11C92" w:rsidP="00B812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Pr="00B4674B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4</w:t>
            </w:r>
            <w:r w:rsidRPr="00B4674B">
              <w:rPr>
                <w:sz w:val="26"/>
                <w:szCs w:val="26"/>
              </w:rPr>
              <w:t>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C92" w:rsidRPr="00B4674B" w:rsidRDefault="00E11C92" w:rsidP="00B81207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B4674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Pr="00B4674B">
              <w:rPr>
                <w:sz w:val="26"/>
                <w:szCs w:val="26"/>
              </w:rPr>
              <w:t>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92" w:rsidRPr="00B4674B" w:rsidRDefault="00E11C92" w:rsidP="00B81207">
            <w:pPr>
              <w:pStyle w:val="Tytu"/>
              <w:jc w:val="left"/>
              <w:rPr>
                <w:sz w:val="26"/>
                <w:szCs w:val="26"/>
              </w:rPr>
            </w:pPr>
            <w:r w:rsidRPr="00B4674B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brata Pawła z żoną</w:t>
            </w:r>
          </w:p>
        </w:tc>
      </w:tr>
      <w:tr w:rsidR="00E11C92" w:rsidRPr="00B4674B" w:rsidTr="00B81207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C92" w:rsidRPr="00B4674B" w:rsidRDefault="00E11C92" w:rsidP="00E11C9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C92" w:rsidRPr="00B4674B" w:rsidRDefault="00E11C92" w:rsidP="00B812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07.04.2019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C92" w:rsidRPr="00B4674B" w:rsidRDefault="00E11C92" w:rsidP="00B81207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92" w:rsidRPr="00B4674B" w:rsidRDefault="00E11C92" w:rsidP="00B81207">
            <w:pPr>
              <w:pStyle w:val="Tytu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od koleżanek i kolegów ze szkoły podstawowej rocznik 1957</w:t>
            </w:r>
          </w:p>
        </w:tc>
      </w:tr>
      <w:tr w:rsidR="00E11C92" w:rsidRPr="00B4674B" w:rsidTr="00B81207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C92" w:rsidRPr="00B4674B" w:rsidRDefault="00E11C92" w:rsidP="00E11C9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C92" w:rsidRPr="00B4674B" w:rsidRDefault="00E11C92" w:rsidP="00B812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B4674B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5</w:t>
            </w:r>
            <w:r w:rsidRPr="00B4674B">
              <w:rPr>
                <w:sz w:val="26"/>
                <w:szCs w:val="26"/>
              </w:rPr>
              <w:t>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C92" w:rsidRPr="00B4674B" w:rsidRDefault="00E11C92" w:rsidP="00B81207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92" w:rsidRPr="00B4674B" w:rsidRDefault="00E11C92" w:rsidP="00B81207">
            <w:pPr>
              <w:pStyle w:val="Tytu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od bratanków Mateusza i Michała Janus z rodziną</w:t>
            </w:r>
          </w:p>
        </w:tc>
      </w:tr>
      <w:tr w:rsidR="00E11C92" w:rsidRPr="00B4674B" w:rsidTr="00B81207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C92" w:rsidRPr="00B4674B" w:rsidRDefault="00E11C92" w:rsidP="00E11C9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C92" w:rsidRPr="00B4674B" w:rsidRDefault="00E11C92" w:rsidP="00B81207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Pr="00B4674B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6</w:t>
            </w:r>
            <w:r w:rsidRPr="00B4674B">
              <w:rPr>
                <w:sz w:val="26"/>
                <w:szCs w:val="26"/>
              </w:rPr>
              <w:t>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C92" w:rsidRPr="00B4674B" w:rsidRDefault="00E11C92" w:rsidP="00B81207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B4674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Pr="00B4674B">
              <w:rPr>
                <w:sz w:val="26"/>
                <w:szCs w:val="26"/>
              </w:rPr>
              <w:t>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92" w:rsidRPr="00B4674B" w:rsidRDefault="00E11C92" w:rsidP="00B81207">
            <w:pPr>
              <w:pStyle w:val="Tytu"/>
              <w:jc w:val="left"/>
              <w:rPr>
                <w:sz w:val="26"/>
                <w:szCs w:val="26"/>
              </w:rPr>
            </w:pPr>
            <w:r w:rsidRPr="00B4674B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teściowej</w:t>
            </w:r>
          </w:p>
        </w:tc>
      </w:tr>
    </w:tbl>
    <w:p w:rsidR="00E11C92" w:rsidRDefault="00E11C92" w:rsidP="00E11C92">
      <w:pPr>
        <w:pStyle w:val="Tekstpodstawowy"/>
        <w:rPr>
          <w:sz w:val="26"/>
          <w:szCs w:val="26"/>
        </w:rPr>
      </w:pPr>
    </w:p>
    <w:p w:rsidR="00E11C92" w:rsidRDefault="00E11C92" w:rsidP="00E11C92">
      <w:pPr>
        <w:pStyle w:val="Tekstpodstawowy"/>
        <w:rPr>
          <w:sz w:val="26"/>
          <w:szCs w:val="26"/>
        </w:rPr>
      </w:pPr>
    </w:p>
    <w:p w:rsidR="00E11C92" w:rsidRDefault="00E11C92" w:rsidP="00E11C92">
      <w:pPr>
        <w:pStyle w:val="Tekstpodstawowy"/>
        <w:rPr>
          <w:sz w:val="26"/>
          <w:szCs w:val="26"/>
        </w:rPr>
      </w:pPr>
    </w:p>
    <w:p w:rsidR="00E11C92" w:rsidRDefault="00E11C92" w:rsidP="00E11C92">
      <w:pPr>
        <w:pStyle w:val="Tekstpodstawowy"/>
        <w:rPr>
          <w:sz w:val="26"/>
          <w:szCs w:val="26"/>
        </w:rPr>
      </w:pPr>
    </w:p>
    <w:p w:rsidR="00E11C92" w:rsidRDefault="00E11C92" w:rsidP="00E11C92">
      <w:pPr>
        <w:pStyle w:val="Tekstpodstawowy"/>
        <w:rPr>
          <w:sz w:val="26"/>
          <w:szCs w:val="26"/>
        </w:rPr>
      </w:pPr>
    </w:p>
    <w:p w:rsidR="00E11C92" w:rsidRDefault="00E11C92" w:rsidP="00E11C92">
      <w:pPr>
        <w:pStyle w:val="Tekstpodstawowy"/>
        <w:rPr>
          <w:sz w:val="26"/>
          <w:szCs w:val="26"/>
        </w:rPr>
      </w:pPr>
    </w:p>
    <w:p w:rsidR="00E11C92" w:rsidRDefault="00E11C92" w:rsidP="00E11C92">
      <w:pPr>
        <w:pStyle w:val="Tekstpodstawowy"/>
        <w:rPr>
          <w:sz w:val="26"/>
          <w:szCs w:val="26"/>
        </w:rPr>
      </w:pPr>
    </w:p>
    <w:p w:rsidR="00E11C92" w:rsidRDefault="00E11C92" w:rsidP="00E11C92">
      <w:pPr>
        <w:pStyle w:val="Tekstpodstawowy"/>
        <w:rPr>
          <w:sz w:val="26"/>
          <w:szCs w:val="26"/>
        </w:rPr>
      </w:pPr>
    </w:p>
    <w:p w:rsidR="00E11C92" w:rsidRDefault="00E11C92" w:rsidP="00E11C92">
      <w:pPr>
        <w:pStyle w:val="Tekstpodstawowy"/>
        <w:rPr>
          <w:sz w:val="26"/>
          <w:szCs w:val="26"/>
        </w:rPr>
      </w:pPr>
    </w:p>
    <w:p w:rsidR="00E11C92" w:rsidRDefault="00E11C92" w:rsidP="00E11C92">
      <w:pPr>
        <w:pStyle w:val="Tekstpodstawowy"/>
        <w:rPr>
          <w:sz w:val="26"/>
          <w:szCs w:val="26"/>
        </w:rPr>
      </w:pPr>
    </w:p>
    <w:p w:rsidR="00E11C92" w:rsidRDefault="00E11C92" w:rsidP="00E11C92">
      <w:pPr>
        <w:pStyle w:val="Tekstpodstawowy"/>
        <w:rPr>
          <w:sz w:val="26"/>
          <w:szCs w:val="26"/>
        </w:rPr>
      </w:pPr>
    </w:p>
    <w:p w:rsidR="00E11C92" w:rsidRDefault="00E11C92" w:rsidP="00E11C92">
      <w:pPr>
        <w:pStyle w:val="Tekstpodstawowy"/>
        <w:rPr>
          <w:sz w:val="26"/>
          <w:szCs w:val="26"/>
        </w:rPr>
      </w:pPr>
    </w:p>
    <w:p w:rsidR="00E11C92" w:rsidRDefault="00E11C92" w:rsidP="00E11C92">
      <w:pPr>
        <w:pStyle w:val="Tekstpodstawowy"/>
        <w:rPr>
          <w:sz w:val="26"/>
          <w:szCs w:val="26"/>
        </w:rPr>
      </w:pPr>
    </w:p>
    <w:p w:rsidR="005C7595" w:rsidRDefault="005C7595">
      <w:bookmarkStart w:id="0" w:name="_GoBack"/>
      <w:bookmarkEnd w:id="0"/>
    </w:p>
    <w:sectPr w:rsidR="005C7595" w:rsidSect="00E11C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0143E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92"/>
    <w:rsid w:val="005C7595"/>
    <w:rsid w:val="00E1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2DD8E-112A-408F-85B8-B341D4CB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C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11C92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11C9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E11C92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rsid w:val="00E11C92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11C92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E11C92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Piotr Wróbel</cp:lastModifiedBy>
  <cp:revision>1</cp:revision>
  <dcterms:created xsi:type="dcterms:W3CDTF">2018-10-10T16:49:00Z</dcterms:created>
  <dcterms:modified xsi:type="dcterms:W3CDTF">2018-10-10T16:50:00Z</dcterms:modified>
</cp:coreProperties>
</file>