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7BF23BD7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3D583A">
        <w:rPr>
          <w:rFonts w:ascii="Cambria" w:hAnsi="Cambria"/>
          <w:b/>
        </w:rPr>
        <w:t>11</w:t>
      </w:r>
      <w:r w:rsidRPr="000212ED">
        <w:rPr>
          <w:rFonts w:ascii="Cambria" w:hAnsi="Cambria"/>
          <w:b/>
        </w:rPr>
        <w:t>.</w:t>
      </w:r>
      <w:r w:rsidR="003D583A">
        <w:rPr>
          <w:rFonts w:ascii="Cambria" w:hAnsi="Cambria"/>
          <w:b/>
        </w:rPr>
        <w:t>10</w:t>
      </w:r>
      <w:r w:rsidRPr="000212ED">
        <w:rPr>
          <w:rFonts w:ascii="Cambria" w:hAnsi="Cambria"/>
          <w:b/>
        </w:rPr>
        <w:t>.2019 r., piątek,  g. 1</w:t>
      </w:r>
      <w:r w:rsidR="00A6326F" w:rsidRPr="000212ED">
        <w:rPr>
          <w:rFonts w:ascii="Cambria" w:hAnsi="Cambria"/>
          <w:b/>
        </w:rPr>
        <w:t>4</w:t>
      </w:r>
      <w:r w:rsidRPr="000212ED">
        <w:rPr>
          <w:rFonts w:ascii="Cambria" w:hAnsi="Cambria"/>
          <w:b/>
        </w:rPr>
        <w:t>.00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33AD234B" w:rsidR="0002349E" w:rsidRPr="000212ED" w:rsidRDefault="003D583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ROBERTA MIERZYŃSKIEGO</w:t>
      </w:r>
    </w:p>
    <w:p w14:paraId="15B6E80F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</w:rPr>
      </w:pP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D583A" w:rsidRPr="000212ED" w14:paraId="76816F1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8858" w14:textId="46D1FEAA" w:rsidR="003D583A" w:rsidRPr="003D583A" w:rsidRDefault="003D583A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67E8B" w14:textId="04FA5A04" w:rsidR="003D583A" w:rsidRPr="000212ED" w:rsidRDefault="003D583A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8DE3" w14:textId="135BFC62" w:rsidR="003D583A" w:rsidRPr="003D583A" w:rsidRDefault="003D583A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D583A"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0CD0" w14:textId="4AEE0688" w:rsidR="003D583A" w:rsidRPr="000212ED" w:rsidRDefault="003D583A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Andrzeja i Jacka</w:t>
            </w:r>
          </w:p>
        </w:tc>
      </w:tr>
      <w:tr w:rsidR="003D583A" w:rsidRPr="000212ED" w14:paraId="4354982E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08692" w14:textId="01239568" w:rsidR="003D583A" w:rsidRPr="003D583A" w:rsidRDefault="003D583A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838D" w14:textId="5EFB0666" w:rsidR="003D583A" w:rsidRPr="000212ED" w:rsidRDefault="003D583A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A360" w14:textId="5F31650C" w:rsidR="003D583A" w:rsidRPr="003D583A" w:rsidRDefault="003D583A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D583A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39D" w14:textId="04FE7014" w:rsidR="003D583A" w:rsidRPr="000212ED" w:rsidRDefault="003D583A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Doroty z rodziną</w:t>
            </w:r>
          </w:p>
        </w:tc>
      </w:tr>
      <w:tr w:rsidR="003D583A" w:rsidRPr="000212ED" w14:paraId="231A21F5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F4C1" w14:textId="4D275B7F" w:rsidR="003D583A" w:rsidRPr="003D583A" w:rsidRDefault="003D583A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05400" w14:textId="301E6644" w:rsidR="003D583A" w:rsidRPr="000212ED" w:rsidRDefault="003D583A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34D34" w14:textId="1945FE9F" w:rsidR="003D583A" w:rsidRPr="003D583A" w:rsidRDefault="003D583A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D583A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F7D" w14:textId="2D45CAEB" w:rsidR="003D583A" w:rsidRPr="000212ED" w:rsidRDefault="003D583A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rodziców</w:t>
            </w:r>
          </w:p>
        </w:tc>
      </w:tr>
      <w:tr w:rsidR="003D583A" w:rsidRPr="000212ED" w14:paraId="6C14441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7BC9" w14:textId="79EDF120" w:rsidR="003D583A" w:rsidRPr="003D583A" w:rsidRDefault="003D583A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AA84F" w14:textId="698652D7" w:rsidR="003D583A" w:rsidRPr="000212ED" w:rsidRDefault="003D583A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B3D2" w14:textId="6124E828" w:rsidR="003D583A" w:rsidRPr="003D583A" w:rsidRDefault="003D583A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D583A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FF4" w14:textId="5FEB2F81" w:rsidR="003D583A" w:rsidRPr="000212ED" w:rsidRDefault="003D583A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Michała z rodziną</w:t>
            </w:r>
          </w:p>
        </w:tc>
      </w:tr>
      <w:tr w:rsidR="003D583A" w:rsidRPr="000212ED" w14:paraId="6305A8C6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E985" w14:textId="384843B3" w:rsidR="003D583A" w:rsidRPr="003D583A" w:rsidRDefault="003D583A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C7D32" w14:textId="5C8A540F" w:rsidR="003D583A" w:rsidRPr="000212ED" w:rsidRDefault="003D583A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B8D87" w14:textId="41C7A861" w:rsidR="003D583A" w:rsidRPr="003D583A" w:rsidRDefault="003D583A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D583A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4DE2" w14:textId="23935E6B" w:rsidR="003D583A" w:rsidRPr="000212ED" w:rsidRDefault="003D583A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rodzeństwa z rodzinami</w:t>
            </w:r>
          </w:p>
        </w:tc>
      </w:tr>
    </w:tbl>
    <w:p w14:paraId="66D57A19" w14:textId="77777777" w:rsidR="0002349E" w:rsidRPr="000212ED" w:rsidRDefault="0002349E" w:rsidP="0002349E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26B9F304" w14:textId="77777777" w:rsidR="0002349E" w:rsidRPr="000212ED" w:rsidRDefault="0002349E" w:rsidP="0002349E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0C0D0E07" w14:textId="633210AB" w:rsidR="003566C1" w:rsidRPr="000212ED" w:rsidRDefault="003566C1" w:rsidP="003566C1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 xml:space="preserve">W kościele św. </w:t>
      </w:r>
      <w:r>
        <w:rPr>
          <w:rFonts w:ascii="Cambria" w:hAnsi="Cambria" w:cs="Times New Roman"/>
          <w:b/>
          <w:sz w:val="26"/>
          <w:szCs w:val="26"/>
        </w:rPr>
        <w:t>Jana Pawła II</w:t>
      </w:r>
      <w:r w:rsidRPr="000212ED">
        <w:rPr>
          <w:rFonts w:ascii="Cambria" w:hAnsi="Cambria" w:cs="Times New Roman"/>
          <w:b/>
          <w:sz w:val="26"/>
          <w:szCs w:val="26"/>
        </w:rPr>
        <w:t xml:space="preserve"> w Krzeszowicach</w:t>
      </w:r>
    </w:p>
    <w:p w14:paraId="6F2AF742" w14:textId="77777777" w:rsidR="0002349E" w:rsidRPr="000212ED" w:rsidRDefault="0002349E" w:rsidP="0002349E">
      <w:pPr>
        <w:rPr>
          <w:rFonts w:ascii="Cambria" w:hAnsi="Cambria"/>
        </w:rPr>
      </w:pPr>
    </w:p>
    <w:p w14:paraId="5E5C9510" w14:textId="77777777" w:rsidR="0002349E" w:rsidRPr="000212ED" w:rsidRDefault="0002349E" w:rsidP="0002349E">
      <w:pPr>
        <w:rPr>
          <w:rFonts w:ascii="Cambria" w:hAnsi="Cambri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3566C1" w:rsidRPr="000212ED" w14:paraId="234B61B6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D326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54A9F" w14:textId="77777777" w:rsidR="003566C1" w:rsidRPr="000212ED" w:rsidRDefault="003566C1" w:rsidP="00B246D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C8C3B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E6F" w14:textId="77777777" w:rsidR="003566C1" w:rsidRPr="000212ED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566C1" w:rsidRPr="000212ED" w14:paraId="01571581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407C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A5D2" w14:textId="1E6EF988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02.01.2020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3BC9" w14:textId="3177F50E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6755" w14:textId="3799B7CD" w:rsidR="003566C1" w:rsidRPr="000212ED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Wieczorków</w:t>
            </w:r>
          </w:p>
        </w:tc>
      </w:tr>
      <w:tr w:rsidR="003566C1" w:rsidRPr="000212ED" w14:paraId="2505A935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9F61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F17B" w14:textId="05EC5821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C539" w14:textId="20517859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582" w14:textId="51A9042E" w:rsidR="003566C1" w:rsidRPr="000212ED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ojca chrzestnego</w:t>
            </w:r>
          </w:p>
        </w:tc>
      </w:tr>
      <w:tr w:rsidR="003566C1" w:rsidRPr="000212ED" w14:paraId="45D421DD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2F31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5BF1" w14:textId="26C6B3D2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1108" w14:textId="10E84FC6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29A3" w14:textId="44E83B5A" w:rsidR="003566C1" w:rsidRPr="000212ED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kuzynów Dawida i Dominika</w:t>
            </w:r>
          </w:p>
        </w:tc>
      </w:tr>
      <w:tr w:rsidR="003566C1" w:rsidRPr="000212ED" w14:paraId="4A99E494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F858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38BC" w14:textId="36D042F6" w:rsidR="003566C1" w:rsidRPr="000212ED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6C60" w14:textId="4D7CC3D3" w:rsidR="003566C1" w:rsidRPr="003D583A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5DD0" w14:textId="7FECF42B" w:rsidR="003566C1" w:rsidRPr="000212ED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rocznika 93-97 Szkoła Główna Służby Pożarniczej</w:t>
            </w:r>
          </w:p>
        </w:tc>
      </w:tr>
      <w:tr w:rsidR="003566C1" w:rsidRPr="000212ED" w14:paraId="6530EC56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A9DA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C312" w14:textId="77777777" w:rsidR="003566C1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87032" w14:textId="77777777" w:rsidR="003566C1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BCB" w14:textId="05060944" w:rsidR="003566C1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wujka Józka z rodziną </w:t>
            </w:r>
          </w:p>
        </w:tc>
      </w:tr>
      <w:tr w:rsidR="003566C1" w:rsidRPr="000212ED" w14:paraId="664F3822" w14:textId="77777777" w:rsidTr="00B246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B494" w14:textId="77777777" w:rsidR="003566C1" w:rsidRPr="003D583A" w:rsidRDefault="003566C1" w:rsidP="003566C1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63A9" w14:textId="77777777" w:rsidR="003566C1" w:rsidRDefault="003566C1" w:rsidP="00B246D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38B1" w14:textId="77777777" w:rsidR="003566C1" w:rsidRDefault="003566C1" w:rsidP="00B246D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02B" w14:textId="76D9BEB0" w:rsidR="003566C1" w:rsidRDefault="003566C1" w:rsidP="00B246D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Gońków z Krakowa</w:t>
            </w:r>
            <w:bookmarkStart w:id="0" w:name="_GoBack"/>
            <w:bookmarkEnd w:id="0"/>
          </w:p>
        </w:tc>
      </w:tr>
    </w:tbl>
    <w:p w14:paraId="20CF6AD8" w14:textId="77777777" w:rsidR="0002349E" w:rsidRPr="000212ED" w:rsidRDefault="0002349E" w:rsidP="0002349E">
      <w:pPr>
        <w:rPr>
          <w:rFonts w:ascii="Cambria" w:hAnsi="Cambria"/>
        </w:rPr>
      </w:pPr>
    </w:p>
    <w:p w14:paraId="5042A6C0" w14:textId="77777777" w:rsidR="0002349E" w:rsidRPr="000212ED" w:rsidRDefault="0002349E" w:rsidP="0002349E">
      <w:pPr>
        <w:rPr>
          <w:rFonts w:ascii="Cambria" w:hAnsi="Cambria"/>
        </w:rPr>
      </w:pPr>
    </w:p>
    <w:p w14:paraId="2803FC20" w14:textId="77777777" w:rsidR="007B26CF" w:rsidRPr="000212ED" w:rsidRDefault="007B26CF">
      <w:pPr>
        <w:rPr>
          <w:rFonts w:ascii="Cambria" w:hAnsi="Cambria"/>
        </w:rPr>
      </w:pPr>
    </w:p>
    <w:sectPr w:rsidR="007B26CF" w:rsidRPr="000212ED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1F437F"/>
    <w:rsid w:val="003566C1"/>
    <w:rsid w:val="003D583A"/>
    <w:rsid w:val="007B26CF"/>
    <w:rsid w:val="00A6326F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5</cp:revision>
  <dcterms:created xsi:type="dcterms:W3CDTF">2019-09-27T13:33:00Z</dcterms:created>
  <dcterms:modified xsi:type="dcterms:W3CDTF">2019-10-23T07:59:00Z</dcterms:modified>
</cp:coreProperties>
</file>