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7A" w:rsidRDefault="00BC087A" w:rsidP="00BC087A">
      <w:pPr>
        <w:pStyle w:val="Podtytu"/>
        <w:jc w:val="left"/>
        <w:rPr>
          <w:b/>
        </w:rPr>
      </w:pPr>
      <w:r>
        <w:rPr>
          <w:b/>
        </w:rPr>
        <w:t>Pogrzeb: 01.03.2019 r., piątek,  g. 14.00</w:t>
      </w:r>
    </w:p>
    <w:p w:rsidR="00BC087A" w:rsidRDefault="00BC087A" w:rsidP="00BC087A">
      <w:pPr>
        <w:pStyle w:val="Tytu"/>
        <w:ind w:firstLine="708"/>
        <w:jc w:val="left"/>
        <w:rPr>
          <w:b/>
          <w:sz w:val="28"/>
          <w:szCs w:val="28"/>
        </w:rPr>
      </w:pPr>
    </w:p>
    <w:p w:rsidR="00BC087A" w:rsidRPr="00E61508" w:rsidRDefault="00BC087A" w:rsidP="00BC087A">
      <w:pPr>
        <w:pStyle w:val="Podtytu"/>
      </w:pPr>
    </w:p>
    <w:p w:rsidR="00BC087A" w:rsidRDefault="00BC087A" w:rsidP="00BC087A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ROMANA MACIEJA AUGUSTYNIAKA</w:t>
      </w:r>
    </w:p>
    <w:p w:rsidR="00BC087A" w:rsidRDefault="00BC087A" w:rsidP="00BC087A">
      <w:pPr>
        <w:pStyle w:val="Podtytu"/>
        <w:rPr>
          <w:rFonts w:ascii="Times New Roman" w:hAnsi="Times New Roman" w:cs="Times New Roman"/>
          <w:b/>
        </w:rPr>
      </w:pPr>
    </w:p>
    <w:p w:rsidR="00BC087A" w:rsidRPr="0007735B" w:rsidRDefault="00BC087A" w:rsidP="00BC087A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708" w:type="dxa"/>
        <w:tblInd w:w="635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5644"/>
      </w:tblGrid>
      <w:tr w:rsidR="00BC087A" w:rsidTr="00C51FF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7A" w:rsidRDefault="00BC087A" w:rsidP="00C51FF6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7A" w:rsidRDefault="00BC087A" w:rsidP="00C51FF6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7A" w:rsidRDefault="00BC087A" w:rsidP="00C51FF6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7A" w:rsidRDefault="00BC087A" w:rsidP="00C51FF6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BC087A" w:rsidTr="00C51FF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7A" w:rsidRDefault="00BC087A" w:rsidP="00C51FF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7A" w:rsidRPr="00DC7491" w:rsidRDefault="00BC087A" w:rsidP="00C51FF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7A" w:rsidRPr="00DC7491" w:rsidRDefault="00BC087A" w:rsidP="00C51FF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7A" w:rsidRPr="0007735B" w:rsidRDefault="00BC087A" w:rsidP="00C51FF6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Janiny Małysa z rodziną</w:t>
            </w:r>
          </w:p>
        </w:tc>
      </w:tr>
      <w:tr w:rsidR="00BC087A" w:rsidTr="00C51FF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7A" w:rsidRDefault="00BC087A" w:rsidP="00C51FF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7A" w:rsidRDefault="00BC087A" w:rsidP="00C51FF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7A" w:rsidRDefault="00BC087A" w:rsidP="00C51FF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7A" w:rsidRDefault="00BC087A" w:rsidP="00C51FF6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kolegów i koleżanek żony z klubu emeryta</w:t>
            </w:r>
          </w:p>
        </w:tc>
      </w:tr>
      <w:tr w:rsidR="00BC087A" w:rsidTr="00C51FF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7A" w:rsidRDefault="00BC087A" w:rsidP="00C51FF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7A" w:rsidRPr="00DC7491" w:rsidRDefault="00BC087A" w:rsidP="00C51FF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7A" w:rsidRPr="00DC7491" w:rsidRDefault="00BC087A" w:rsidP="00C51FF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7A" w:rsidRPr="0007735B" w:rsidRDefault="00BC087A" w:rsidP="00C51FF6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Sztyków</w:t>
            </w:r>
          </w:p>
        </w:tc>
      </w:tr>
      <w:tr w:rsidR="00BC087A" w:rsidTr="00C51FF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7A" w:rsidRDefault="00BC087A" w:rsidP="00C51FF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7A" w:rsidRPr="00DC7491" w:rsidRDefault="00BC087A" w:rsidP="00C51FF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7A" w:rsidRPr="00DC7491" w:rsidRDefault="00BC087A" w:rsidP="00C51FF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7A" w:rsidRDefault="00BC087A" w:rsidP="00C51FF6">
            <w:r>
              <w:rPr>
                <w:sz w:val="28"/>
                <w:szCs w:val="28"/>
              </w:rPr>
              <w:t xml:space="preserve">- od rodziny </w:t>
            </w:r>
            <w:proofErr w:type="spellStart"/>
            <w:r>
              <w:rPr>
                <w:sz w:val="28"/>
                <w:szCs w:val="28"/>
              </w:rPr>
              <w:t>Satorów</w:t>
            </w:r>
            <w:proofErr w:type="spellEnd"/>
          </w:p>
        </w:tc>
      </w:tr>
      <w:tr w:rsidR="00BC087A" w:rsidTr="00C51FF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7A" w:rsidRDefault="00BC087A" w:rsidP="00C51FF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7A" w:rsidRPr="00DC7491" w:rsidRDefault="00BC087A" w:rsidP="00C51FF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7A" w:rsidRDefault="00BC087A" w:rsidP="00C51FF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7A" w:rsidRDefault="00BC087A" w:rsidP="00C51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Góreckich</w:t>
            </w:r>
          </w:p>
        </w:tc>
      </w:tr>
      <w:tr w:rsidR="00BC087A" w:rsidTr="00C51FF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7A" w:rsidRDefault="00BC087A" w:rsidP="00C51FF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7A" w:rsidRPr="00DC7491" w:rsidRDefault="00BC087A" w:rsidP="00C51FF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7A" w:rsidRDefault="00BC087A" w:rsidP="00C51FF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7A" w:rsidRDefault="00BC087A" w:rsidP="00C51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Barbary </w:t>
            </w:r>
            <w:proofErr w:type="spellStart"/>
            <w:r>
              <w:rPr>
                <w:sz w:val="28"/>
                <w:szCs w:val="28"/>
              </w:rPr>
              <w:t>Jamroś</w:t>
            </w:r>
            <w:proofErr w:type="spellEnd"/>
          </w:p>
        </w:tc>
      </w:tr>
      <w:tr w:rsidR="00BC087A" w:rsidTr="00C51FF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7A" w:rsidRDefault="00BC087A" w:rsidP="00C51FF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7A" w:rsidRPr="00DC7491" w:rsidRDefault="00BC087A" w:rsidP="00C51FF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7A" w:rsidRDefault="00BC087A" w:rsidP="00C51FF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7A" w:rsidRDefault="00BC087A" w:rsidP="00C51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koleżanek żony: Doroty, Jasi i Krystyny</w:t>
            </w:r>
          </w:p>
        </w:tc>
      </w:tr>
      <w:tr w:rsidR="00BC087A" w:rsidTr="00C51FF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7A" w:rsidRDefault="00BC087A" w:rsidP="00C51FF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7A" w:rsidRDefault="00BC087A" w:rsidP="00C51FF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7A" w:rsidRDefault="00BC087A" w:rsidP="00C51FF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7A" w:rsidRDefault="00BC087A" w:rsidP="00C51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Ryś</w:t>
            </w:r>
          </w:p>
        </w:tc>
      </w:tr>
      <w:tr w:rsidR="00BC087A" w:rsidTr="00C51FF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7A" w:rsidRDefault="00BC087A" w:rsidP="00C51FF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7A" w:rsidRDefault="00BC087A" w:rsidP="00C51FF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7A" w:rsidRDefault="00BC087A" w:rsidP="00C51FF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7A" w:rsidRDefault="00BC087A" w:rsidP="00C51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żony i dzieci</w:t>
            </w:r>
          </w:p>
        </w:tc>
      </w:tr>
      <w:tr w:rsidR="00BC087A" w:rsidTr="00C51FF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7A" w:rsidRDefault="00BC087A" w:rsidP="00C51FF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7A" w:rsidRDefault="00BC087A" w:rsidP="00C51FF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7A" w:rsidRDefault="00BC087A" w:rsidP="00C51FF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7A" w:rsidRDefault="00BC087A" w:rsidP="00C51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sąsiadki Barbary Płatek z dziećmi</w:t>
            </w:r>
          </w:p>
        </w:tc>
      </w:tr>
      <w:tr w:rsidR="00BC087A" w:rsidTr="00C51FF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7A" w:rsidRDefault="00BC087A" w:rsidP="00C51FF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7A" w:rsidRDefault="00BC087A" w:rsidP="00C51FF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7A" w:rsidRDefault="00BC087A" w:rsidP="00C51FF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7A" w:rsidRDefault="00BC087A" w:rsidP="00C51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rodziny </w:t>
            </w:r>
            <w:proofErr w:type="spellStart"/>
            <w:r>
              <w:rPr>
                <w:sz w:val="28"/>
                <w:szCs w:val="28"/>
              </w:rPr>
              <w:t>Wyrów</w:t>
            </w:r>
            <w:proofErr w:type="spellEnd"/>
            <w:r>
              <w:rPr>
                <w:sz w:val="28"/>
                <w:szCs w:val="28"/>
              </w:rPr>
              <w:t xml:space="preserve"> z Rudawy</w:t>
            </w:r>
          </w:p>
        </w:tc>
      </w:tr>
      <w:tr w:rsidR="00BC087A" w:rsidTr="00C51FF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7A" w:rsidRDefault="00BC087A" w:rsidP="00C51FF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7A" w:rsidRDefault="00BC087A" w:rsidP="00C51FF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7A" w:rsidRDefault="00BC087A" w:rsidP="00C51FF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7A" w:rsidRDefault="00BC087A" w:rsidP="00C51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koleżanek i kolegów z firmy EDEN</w:t>
            </w:r>
          </w:p>
        </w:tc>
      </w:tr>
      <w:tr w:rsidR="00BC087A" w:rsidTr="00C51FF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7A" w:rsidRDefault="00BC087A" w:rsidP="00C51FF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7A" w:rsidRDefault="00BC087A" w:rsidP="00C51FF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7A" w:rsidRDefault="00BC087A" w:rsidP="00C51FF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7A" w:rsidRDefault="00BC087A" w:rsidP="00C51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koleżeństwa żony z Naczelnej Organizacji Technicznej w Krakowie</w:t>
            </w:r>
          </w:p>
        </w:tc>
      </w:tr>
    </w:tbl>
    <w:p w:rsidR="00BC087A" w:rsidRDefault="00BC087A" w:rsidP="00BC087A">
      <w:pPr>
        <w:pStyle w:val="Tekstpodstawowy"/>
        <w:tabs>
          <w:tab w:val="left" w:pos="1981"/>
        </w:tabs>
        <w:rPr>
          <w:szCs w:val="28"/>
        </w:rPr>
      </w:pPr>
      <w:r>
        <w:rPr>
          <w:szCs w:val="28"/>
        </w:rPr>
        <w:tab/>
      </w:r>
    </w:p>
    <w:p w:rsidR="00BC087A" w:rsidRDefault="00BC087A" w:rsidP="00BC087A"/>
    <w:p w:rsidR="00BC087A" w:rsidRDefault="00BC087A" w:rsidP="00BC087A"/>
    <w:p w:rsidR="00BC087A" w:rsidRDefault="00BC087A" w:rsidP="00BC087A"/>
    <w:p w:rsidR="00BC087A" w:rsidRDefault="00BC087A" w:rsidP="00BC087A"/>
    <w:p w:rsidR="00BC087A" w:rsidRDefault="00BC087A" w:rsidP="00BC087A"/>
    <w:p w:rsidR="00BC087A" w:rsidRDefault="00BC087A" w:rsidP="00BC087A"/>
    <w:p w:rsidR="00BC087A" w:rsidRDefault="00BC087A" w:rsidP="00BC087A"/>
    <w:p w:rsidR="00BC087A" w:rsidRDefault="00BC087A" w:rsidP="00BC087A"/>
    <w:p w:rsidR="00BC087A" w:rsidRDefault="00BC087A" w:rsidP="00BC087A"/>
    <w:p w:rsidR="00BC087A" w:rsidRDefault="00BC087A" w:rsidP="00BC087A"/>
    <w:p w:rsidR="00BC087A" w:rsidRDefault="00BC087A" w:rsidP="00BC087A"/>
    <w:p w:rsidR="00BC087A" w:rsidRDefault="00BC087A" w:rsidP="00BC087A"/>
    <w:p w:rsidR="00BC087A" w:rsidRDefault="00BC087A" w:rsidP="00BC087A"/>
    <w:p w:rsidR="00BC087A" w:rsidRDefault="00BC087A" w:rsidP="00BC087A"/>
    <w:p w:rsidR="00BC087A" w:rsidRDefault="00BC087A" w:rsidP="00BC087A"/>
    <w:p w:rsidR="00BC087A" w:rsidRDefault="00BC087A" w:rsidP="00BC087A"/>
    <w:p w:rsidR="008D2C75" w:rsidRDefault="008D2C75">
      <w:bookmarkStart w:id="0" w:name="_GoBack"/>
      <w:bookmarkEnd w:id="0"/>
    </w:p>
    <w:sectPr w:rsidR="008D2C75" w:rsidSect="00BC0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7A"/>
    <w:rsid w:val="008D2C75"/>
    <w:rsid w:val="00BC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45023-0EFB-4039-BFEE-CFFBE76D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8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BC087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087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BC087A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BC087A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BC087A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C087A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2019-03-10T00:22:00Z</dcterms:created>
  <dcterms:modified xsi:type="dcterms:W3CDTF">2019-03-10T00:23:00Z</dcterms:modified>
</cp:coreProperties>
</file>