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5F" w:rsidRDefault="00C71A5F" w:rsidP="00C71A5F">
      <w:pPr>
        <w:pStyle w:val="Podtytu"/>
        <w:jc w:val="left"/>
        <w:rPr>
          <w:b/>
        </w:rPr>
      </w:pPr>
      <w:r>
        <w:rPr>
          <w:b/>
        </w:rPr>
        <w:t>Pogrzeb: 31.12.2018 r., poniedziałek,  g. 11.00</w:t>
      </w:r>
    </w:p>
    <w:p w:rsidR="00C71A5F" w:rsidRDefault="00C71A5F" w:rsidP="00C71A5F">
      <w:pPr>
        <w:pStyle w:val="Tytu"/>
        <w:ind w:firstLine="708"/>
        <w:jc w:val="left"/>
        <w:rPr>
          <w:b/>
          <w:sz w:val="28"/>
          <w:szCs w:val="28"/>
        </w:rPr>
      </w:pPr>
    </w:p>
    <w:p w:rsidR="00C71A5F" w:rsidRDefault="00C71A5F" w:rsidP="00C71A5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RYSZARDA TATARA</w:t>
      </w:r>
    </w:p>
    <w:p w:rsidR="00C71A5F" w:rsidRDefault="00C71A5F" w:rsidP="00C71A5F">
      <w:pPr>
        <w:pStyle w:val="Podtytu"/>
        <w:rPr>
          <w:rFonts w:ascii="Times New Roman" w:hAnsi="Times New Roman" w:cs="Times New Roman"/>
          <w:b/>
        </w:rPr>
      </w:pPr>
    </w:p>
    <w:p w:rsidR="00C71A5F" w:rsidRPr="0007735B" w:rsidRDefault="00C71A5F" w:rsidP="00C71A5F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885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4794"/>
      </w:tblGrid>
      <w:tr w:rsidR="00C71A5F" w:rsidTr="00C71A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Default="00C71A5F" w:rsidP="00B9720B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Default="00C71A5F" w:rsidP="00B9720B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Default="00C71A5F" w:rsidP="00B9720B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5F" w:rsidRDefault="00C71A5F" w:rsidP="00B9720B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C71A5F" w:rsidTr="00C71A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Default="00C71A5F" w:rsidP="00B9720B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Pr="00DC7491" w:rsidRDefault="00C71A5F" w:rsidP="00B9720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Pr="00DC7491" w:rsidRDefault="00C71A5F" w:rsidP="00B9720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5F" w:rsidRPr="0007735B" w:rsidRDefault="00C71A5F" w:rsidP="00B9720B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Janiny Grochal z rodziną</w:t>
            </w:r>
          </w:p>
        </w:tc>
      </w:tr>
      <w:tr w:rsidR="00C71A5F" w:rsidTr="00C71A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Default="00C71A5F" w:rsidP="00B9720B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Default="00C71A5F" w:rsidP="00B9720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Default="00C71A5F" w:rsidP="00B9720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5F" w:rsidRDefault="00C71A5F" w:rsidP="00B9720B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z Kłaja</w:t>
            </w:r>
          </w:p>
        </w:tc>
      </w:tr>
      <w:tr w:rsidR="00C71A5F" w:rsidTr="00C71A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Default="00C71A5F" w:rsidP="00B9720B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Pr="00DC7491" w:rsidRDefault="00C71A5F" w:rsidP="00B9720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Pr="00DC7491" w:rsidRDefault="00C71A5F" w:rsidP="00B9720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5F" w:rsidRPr="0007735B" w:rsidRDefault="00C71A5F" w:rsidP="00B9720B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Ireny i Adama </w:t>
            </w:r>
            <w:proofErr w:type="spellStart"/>
            <w:r>
              <w:rPr>
                <w:sz w:val="28"/>
                <w:szCs w:val="28"/>
              </w:rPr>
              <w:t>Naturskich</w:t>
            </w:r>
            <w:proofErr w:type="spellEnd"/>
          </w:p>
        </w:tc>
      </w:tr>
      <w:tr w:rsidR="00C71A5F" w:rsidTr="00C71A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Default="00C71A5F" w:rsidP="00B9720B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Pr="00DC7491" w:rsidRDefault="00C71A5F" w:rsidP="00B9720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Pr="00DC7491" w:rsidRDefault="00C71A5F" w:rsidP="00B9720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5F" w:rsidRDefault="00C71A5F" w:rsidP="00B9720B">
            <w:r>
              <w:rPr>
                <w:sz w:val="28"/>
                <w:szCs w:val="28"/>
              </w:rPr>
              <w:t>- od żony i dzieci</w:t>
            </w:r>
          </w:p>
        </w:tc>
      </w:tr>
      <w:tr w:rsidR="00C71A5F" w:rsidTr="00C71A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Default="00C71A5F" w:rsidP="00B9720B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Pr="00DC7491" w:rsidRDefault="00C71A5F" w:rsidP="00B9720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5F" w:rsidRDefault="00C71A5F" w:rsidP="00B9720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5F" w:rsidRDefault="00C71A5F" w:rsidP="00B9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dzieci</w:t>
            </w:r>
          </w:p>
        </w:tc>
      </w:tr>
    </w:tbl>
    <w:p w:rsidR="00C71A5F" w:rsidRDefault="00C71A5F" w:rsidP="00C71A5F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C71A5F" w:rsidRDefault="00C71A5F" w:rsidP="00C71A5F">
      <w:pPr>
        <w:pStyle w:val="Tekstpodstawowy"/>
        <w:rPr>
          <w:szCs w:val="28"/>
        </w:rPr>
      </w:pPr>
    </w:p>
    <w:p w:rsidR="00C71A5F" w:rsidRDefault="00C71A5F" w:rsidP="00C71A5F">
      <w:pPr>
        <w:pStyle w:val="Tekstpodstawowy"/>
        <w:rPr>
          <w:szCs w:val="28"/>
        </w:rPr>
      </w:pPr>
    </w:p>
    <w:p w:rsidR="00C71A5F" w:rsidRDefault="00C71A5F" w:rsidP="00C71A5F">
      <w:pPr>
        <w:pStyle w:val="Tekstpodstawowy"/>
        <w:rPr>
          <w:szCs w:val="28"/>
        </w:rPr>
      </w:pPr>
    </w:p>
    <w:p w:rsidR="00C71A5F" w:rsidRDefault="00C71A5F" w:rsidP="00C71A5F">
      <w:pPr>
        <w:pStyle w:val="Tekstpodstawowy"/>
        <w:rPr>
          <w:szCs w:val="28"/>
        </w:rPr>
      </w:pPr>
    </w:p>
    <w:p w:rsidR="005C7595" w:rsidRDefault="005C7595">
      <w:bookmarkStart w:id="0" w:name="_GoBack"/>
      <w:bookmarkEnd w:id="0"/>
    </w:p>
    <w:sectPr w:rsidR="005C7595" w:rsidSect="00C71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5F"/>
    <w:rsid w:val="005C7595"/>
    <w:rsid w:val="00C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8160-72C3-4624-A51B-F344C0B0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1A5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1A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71A5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C71A5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71A5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71A5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2019-01-04T21:01:00Z</dcterms:created>
  <dcterms:modified xsi:type="dcterms:W3CDTF">2019-01-04T21:01:00Z</dcterms:modified>
</cp:coreProperties>
</file>