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3C" w:rsidRDefault="005E1A3C" w:rsidP="005E1A3C">
      <w:pPr>
        <w:pStyle w:val="Podtytu"/>
        <w:jc w:val="left"/>
        <w:rPr>
          <w:b/>
        </w:rPr>
      </w:pPr>
      <w:r>
        <w:rPr>
          <w:b/>
        </w:rPr>
        <w:t>Pogrzeb: 02.06.2018 r., sobota,  g. 11.00</w:t>
      </w:r>
    </w:p>
    <w:p w:rsidR="005E1A3C" w:rsidRDefault="005E1A3C" w:rsidP="005E1A3C">
      <w:pPr>
        <w:pStyle w:val="Tytu"/>
        <w:ind w:firstLine="708"/>
        <w:jc w:val="left"/>
        <w:rPr>
          <w:b/>
          <w:sz w:val="28"/>
          <w:szCs w:val="28"/>
        </w:rPr>
      </w:pPr>
    </w:p>
    <w:p w:rsidR="005E1A3C" w:rsidRDefault="005E1A3C" w:rsidP="005E1A3C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BRYNECKIEGO</w:t>
      </w:r>
    </w:p>
    <w:p w:rsidR="005E1A3C" w:rsidRDefault="005E1A3C" w:rsidP="005E1A3C">
      <w:pPr>
        <w:pStyle w:val="Podtytu"/>
        <w:rPr>
          <w:rFonts w:ascii="Times New Roman" w:hAnsi="Times New Roman" w:cs="Times New Roman"/>
          <w:b/>
        </w:rPr>
      </w:pPr>
    </w:p>
    <w:p w:rsidR="005E1A3C" w:rsidRPr="0007735B" w:rsidRDefault="005E1A3C" w:rsidP="005E1A3C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313"/>
      </w:tblGrid>
      <w:tr w:rsidR="005E1A3C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E1A3C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Pr="00DC7491" w:rsidRDefault="005E1A3C" w:rsidP="00C4270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Pr="00DC7491" w:rsidRDefault="005E1A3C" w:rsidP="00C4270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3C" w:rsidRPr="0007735B" w:rsidRDefault="005E1A3C" w:rsidP="00C4270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Marty i Piotra z rodziną</w:t>
            </w:r>
          </w:p>
        </w:tc>
      </w:tr>
      <w:tr w:rsidR="005E1A3C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3C" w:rsidRDefault="005E1A3C" w:rsidP="00C4270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córki Marty z Zespołu Szkół Ponadgimnazjalnych w Krzeszowicach</w:t>
            </w:r>
          </w:p>
        </w:tc>
      </w:tr>
      <w:tr w:rsidR="005E1A3C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Default="005E1A3C" w:rsidP="00C42703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Pr="00DC7491" w:rsidRDefault="005E1A3C" w:rsidP="00C42703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3C" w:rsidRPr="00DC7491" w:rsidRDefault="005E1A3C" w:rsidP="00C42703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3C" w:rsidRPr="0007735B" w:rsidRDefault="005E1A3C" w:rsidP="00C42703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Bandyk</w:t>
            </w:r>
            <w:proofErr w:type="spellEnd"/>
          </w:p>
        </w:tc>
      </w:tr>
      <w:tr w:rsidR="00A147A0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Default="00A147A0" w:rsidP="00A147A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A0" w:rsidRDefault="00A147A0" w:rsidP="00A147A0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Anny i Moniki z rodziną</w:t>
            </w:r>
          </w:p>
        </w:tc>
      </w:tr>
      <w:tr w:rsidR="00A147A0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Default="00A147A0" w:rsidP="00A147A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A0" w:rsidRPr="0007735B" w:rsidRDefault="00A147A0" w:rsidP="00A147A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 i Grona Pedagogicznego oraz pracowników Szkoły Podstawowej nr 2 w Krzeszowicach</w:t>
            </w:r>
          </w:p>
        </w:tc>
      </w:tr>
      <w:tr w:rsidR="00A147A0" w:rsidTr="005E1A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Default="00A147A0" w:rsidP="00A147A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7A0" w:rsidRPr="00DC7491" w:rsidRDefault="00A147A0" w:rsidP="00A147A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A0" w:rsidRDefault="00A147A0" w:rsidP="00A147A0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Marii z Tomaszem i rodziną</w:t>
            </w:r>
          </w:p>
        </w:tc>
      </w:tr>
    </w:tbl>
    <w:p w:rsidR="005E1A3C" w:rsidRDefault="005E1A3C" w:rsidP="005E1A3C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1A3C" w:rsidRDefault="005E1A3C" w:rsidP="005E1A3C">
      <w:pPr>
        <w:pStyle w:val="Tekstpodstawowy"/>
      </w:pPr>
    </w:p>
    <w:p w:rsidR="005E1A3C" w:rsidRDefault="005E1A3C" w:rsidP="005E1A3C">
      <w:pPr>
        <w:pStyle w:val="Tekstpodstawowy"/>
      </w:pPr>
    </w:p>
    <w:p w:rsidR="005E1A3C" w:rsidRDefault="005E1A3C" w:rsidP="005E1A3C">
      <w:pPr>
        <w:pStyle w:val="Tekstpodstawowy"/>
      </w:pPr>
    </w:p>
    <w:p w:rsidR="005C7595" w:rsidRDefault="005C7595"/>
    <w:sectPr w:rsidR="005C7595" w:rsidSect="005E1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C"/>
    <w:rsid w:val="005C7595"/>
    <w:rsid w:val="005E1A3C"/>
    <w:rsid w:val="00A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7AE9-FFE9-4366-9D76-22943A7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1A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1A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E1A3C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5E1A3C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E1A3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1A3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3</cp:revision>
  <cp:lastPrinted>2018-06-03T06:57:00Z</cp:lastPrinted>
  <dcterms:created xsi:type="dcterms:W3CDTF">2018-06-02T18:19:00Z</dcterms:created>
  <dcterms:modified xsi:type="dcterms:W3CDTF">2018-06-03T06:58:00Z</dcterms:modified>
</cp:coreProperties>
</file>