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74" w:rsidRDefault="00023C74" w:rsidP="00023C74">
      <w:pPr>
        <w:pStyle w:val="Podtytu"/>
        <w:jc w:val="left"/>
        <w:rPr>
          <w:b/>
        </w:rPr>
      </w:pPr>
      <w:r>
        <w:rPr>
          <w:b/>
        </w:rPr>
        <w:t>Pogrzeb: 22.02.2019 r., piątek,  g. 15.00</w:t>
      </w:r>
    </w:p>
    <w:p w:rsidR="00023C74" w:rsidRDefault="00023C74" w:rsidP="00023C74">
      <w:pPr>
        <w:pStyle w:val="Tytu"/>
        <w:ind w:firstLine="708"/>
        <w:jc w:val="left"/>
        <w:rPr>
          <w:b/>
          <w:sz w:val="28"/>
          <w:szCs w:val="28"/>
        </w:rPr>
      </w:pPr>
    </w:p>
    <w:p w:rsidR="00023C74" w:rsidRDefault="00023C74" w:rsidP="00023C74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TADEUSZA WRÓBLA </w:t>
      </w:r>
    </w:p>
    <w:p w:rsidR="00023C74" w:rsidRDefault="00023C74" w:rsidP="00023C74">
      <w:pPr>
        <w:pStyle w:val="Podtytu"/>
        <w:rPr>
          <w:rFonts w:ascii="Times New Roman" w:hAnsi="Times New Roman" w:cs="Times New Roman"/>
          <w:b/>
        </w:rPr>
      </w:pPr>
    </w:p>
    <w:p w:rsidR="00023C74" w:rsidRPr="0007735B" w:rsidRDefault="00023C74" w:rsidP="00023C74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70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644"/>
      </w:tblGrid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Pr="00DC7491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Pr="00DC7491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Pr="0007735B" w:rsidRDefault="00023C74" w:rsidP="008E274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żony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Walencików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Pr="00DC7491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Pr="00DC7491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Pr="0007735B" w:rsidRDefault="00023C74" w:rsidP="008E2749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Mirków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Pr="00DC7491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Pr="00DC7491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r>
              <w:rPr>
                <w:sz w:val="28"/>
                <w:szCs w:val="28"/>
              </w:rPr>
              <w:t>- od rodziny Koniecznych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Pr="00DC7491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Trzepaczów</w:t>
            </w:r>
            <w:proofErr w:type="spellEnd"/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Pr="00DC7491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Falasów</w:t>
            </w:r>
            <w:proofErr w:type="spellEnd"/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Pr="00DC7491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Alicji i Jerzego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Sean</w:t>
            </w:r>
            <w:proofErr w:type="spellEnd"/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Marii Strojek i rodziny Stolarskich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i kolegów z Wodociągów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Tomasza z rodziną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Małgorzaty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i kolegów z Wodociągów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Stanisława </w:t>
            </w:r>
            <w:proofErr w:type="spellStart"/>
            <w:r>
              <w:rPr>
                <w:sz w:val="28"/>
                <w:szCs w:val="28"/>
              </w:rPr>
              <w:t>Jamińskiego</w:t>
            </w:r>
            <w:proofErr w:type="spellEnd"/>
            <w:r>
              <w:rPr>
                <w:sz w:val="28"/>
                <w:szCs w:val="28"/>
              </w:rPr>
              <w:t>, kolegi z pracy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i kolegów z Wodociągów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Chłopickiego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Chłopickiego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Pr="00DC7491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Kołodziej z Czernej (+Tadeusza Wróbla i jego rodziców)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Pachlów</w:t>
            </w:r>
            <w:proofErr w:type="spellEnd"/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Ewy i Zbyszka Wójcików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Krystyny i Piotra Kucz z Wisły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Wiolety i Sebastiana </w:t>
            </w:r>
            <w:proofErr w:type="spellStart"/>
            <w:r>
              <w:rPr>
                <w:sz w:val="28"/>
                <w:szCs w:val="28"/>
              </w:rPr>
              <w:t>Kanikowskich</w:t>
            </w:r>
            <w:proofErr w:type="spellEnd"/>
            <w:r>
              <w:rPr>
                <w:sz w:val="28"/>
                <w:szCs w:val="28"/>
              </w:rPr>
              <w:t xml:space="preserve"> z dziećmi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Andrzeja z rodziną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brata Michała z rodziną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ul. Chłopickiego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r w:rsidRPr="00F12D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F12DCD">
              <w:rPr>
                <w:sz w:val="28"/>
                <w:szCs w:val="28"/>
              </w:rPr>
              <w:t>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Mariusza, Sławomira i Tomasza z rodzinami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r w:rsidRPr="00F12D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F12DCD">
              <w:rPr>
                <w:sz w:val="28"/>
                <w:szCs w:val="28"/>
              </w:rPr>
              <w:t>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Moszów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r w:rsidRPr="00F12D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F12DCD">
              <w:rPr>
                <w:sz w:val="28"/>
                <w:szCs w:val="28"/>
              </w:rPr>
              <w:t>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Wróbel z Czernej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r>
              <w:rPr>
                <w:sz w:val="28"/>
                <w:szCs w:val="28"/>
              </w:rPr>
              <w:t>30</w:t>
            </w:r>
            <w:r w:rsidRPr="00F12DCD">
              <w:rPr>
                <w:sz w:val="28"/>
                <w:szCs w:val="28"/>
              </w:rPr>
              <w:t>.08.2019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pracowników byłej bazy sprzętu i transportu z Woli Filipowskiej</w:t>
            </w:r>
          </w:p>
        </w:tc>
      </w:tr>
      <w:tr w:rsidR="00023C74" w:rsidTr="008E2749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C74" w:rsidRDefault="00023C74" w:rsidP="008E2749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C74" w:rsidRDefault="00023C74" w:rsidP="008E2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syna Piotra z żoną i dziećmi</w:t>
            </w:r>
          </w:p>
        </w:tc>
      </w:tr>
    </w:tbl>
    <w:p w:rsidR="00023C74" w:rsidRDefault="00023C74" w:rsidP="00023C74">
      <w:pPr>
        <w:pStyle w:val="Tekstpodstawowy"/>
        <w:rPr>
          <w:szCs w:val="28"/>
        </w:rPr>
      </w:pPr>
    </w:p>
    <w:p w:rsidR="00023C74" w:rsidRDefault="00023C74" w:rsidP="00023C74"/>
    <w:p w:rsidR="00023C74" w:rsidRDefault="00023C74" w:rsidP="00023C74"/>
    <w:p w:rsidR="00A02174" w:rsidRDefault="00A02174">
      <w:bookmarkStart w:id="0" w:name="_GoBack"/>
      <w:bookmarkEnd w:id="0"/>
    </w:p>
    <w:sectPr w:rsidR="00A02174" w:rsidSect="00023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74"/>
    <w:rsid w:val="00023C74"/>
    <w:rsid w:val="00A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68124-9E08-4709-8A91-56D74B9F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23C7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3C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023C74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023C74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23C74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023C74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2019-03-08T15:49:00Z</dcterms:created>
  <dcterms:modified xsi:type="dcterms:W3CDTF">2019-03-08T15:49:00Z</dcterms:modified>
</cp:coreProperties>
</file>