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8C" w:rsidRDefault="006F778C" w:rsidP="006F778C">
      <w:pPr>
        <w:pStyle w:val="Podtytu"/>
        <w:jc w:val="left"/>
        <w:rPr>
          <w:b/>
        </w:rPr>
      </w:pPr>
      <w:r>
        <w:rPr>
          <w:b/>
        </w:rPr>
        <w:t>Pogrzeb: 11.01.2019 r., piątek,  g. 14.00</w:t>
      </w:r>
    </w:p>
    <w:p w:rsidR="006F778C" w:rsidRDefault="006F778C" w:rsidP="006F778C">
      <w:pPr>
        <w:pStyle w:val="Tytu"/>
        <w:ind w:firstLine="708"/>
        <w:jc w:val="left"/>
        <w:rPr>
          <w:b/>
          <w:sz w:val="28"/>
          <w:szCs w:val="28"/>
        </w:rPr>
      </w:pPr>
    </w:p>
    <w:p w:rsidR="006F778C" w:rsidRDefault="006F778C" w:rsidP="006F778C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WIESŁAWĘ NOWOTARSKĄ</w:t>
      </w:r>
    </w:p>
    <w:p w:rsidR="006F778C" w:rsidRDefault="006F778C" w:rsidP="006F778C">
      <w:pPr>
        <w:pStyle w:val="Podtytu"/>
        <w:rPr>
          <w:rFonts w:ascii="Times New Roman" w:hAnsi="Times New Roman" w:cs="Times New Roman"/>
          <w:b/>
        </w:rPr>
      </w:pPr>
    </w:p>
    <w:p w:rsidR="006F778C" w:rsidRPr="0007735B" w:rsidRDefault="006F778C" w:rsidP="006F778C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Pr="0007735B" w:rsidRDefault="006F778C" w:rsidP="00702D8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i siostrzeńców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Kołodziej </w:t>
            </w:r>
            <w:r>
              <w:rPr>
                <w:sz w:val="28"/>
                <w:szCs w:val="28"/>
              </w:rPr>
              <w:br/>
              <w:t>(+Wiesława i Józef Nowotarscy)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Pr="0007735B" w:rsidRDefault="006F778C" w:rsidP="00702D8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Marty i Zdzisława Małysów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r>
              <w:rPr>
                <w:sz w:val="28"/>
                <w:szCs w:val="28"/>
              </w:rPr>
              <w:t>- od sąsiadów z bloku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Małgorzaty Ciastoń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Wiktorii Godyń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Zofii Mrożek z rodziną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</w:t>
            </w:r>
          </w:p>
        </w:tc>
      </w:tr>
      <w:tr w:rsidR="006F778C" w:rsidTr="006F778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siostry i siostrzeńców w 1 rocz. </w:t>
            </w:r>
            <w:proofErr w:type="spellStart"/>
            <w:r>
              <w:rPr>
                <w:sz w:val="28"/>
                <w:szCs w:val="28"/>
              </w:rPr>
              <w:t>śm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778C" w:rsidRDefault="006F778C" w:rsidP="006F778C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6F778C" w:rsidRDefault="006F778C" w:rsidP="006F778C">
      <w:pPr>
        <w:pStyle w:val="Tekstpodstawowy"/>
        <w:rPr>
          <w:szCs w:val="28"/>
        </w:rPr>
      </w:pPr>
    </w:p>
    <w:p w:rsidR="006F778C" w:rsidRPr="0007735B" w:rsidRDefault="006F778C" w:rsidP="006F778C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Sanktuarium Matki Bożej Szkaplerznej i św. Rafała w Czernej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6F778C" w:rsidTr="00702D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Default="006F778C" w:rsidP="00702D86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F778C" w:rsidTr="00702D8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Default="006F778C" w:rsidP="00702D8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78C" w:rsidRPr="00DC7491" w:rsidRDefault="006F778C" w:rsidP="00702D86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8C" w:rsidRPr="0007735B" w:rsidRDefault="006F778C" w:rsidP="00702D86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szwagierki z rodziną</w:t>
            </w:r>
          </w:p>
        </w:tc>
      </w:tr>
    </w:tbl>
    <w:p w:rsidR="006F778C" w:rsidRDefault="006F778C" w:rsidP="006F778C"/>
    <w:p w:rsidR="006F778C" w:rsidRDefault="006F778C" w:rsidP="006F778C"/>
    <w:p w:rsidR="006F778C" w:rsidRDefault="006F778C" w:rsidP="006F778C"/>
    <w:p w:rsidR="006F778C" w:rsidRDefault="006F778C" w:rsidP="006F778C"/>
    <w:p w:rsidR="006F778C" w:rsidRDefault="006F778C" w:rsidP="006F778C"/>
    <w:p w:rsidR="006F778C" w:rsidRDefault="006F778C" w:rsidP="006F778C"/>
    <w:p w:rsidR="005C7595" w:rsidRDefault="005C7595">
      <w:bookmarkStart w:id="0" w:name="_GoBack"/>
      <w:bookmarkEnd w:id="0"/>
    </w:p>
    <w:sectPr w:rsidR="005C7595" w:rsidSect="006F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C"/>
    <w:rsid w:val="005C7595"/>
    <w:rsid w:val="006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5C13-93B1-4567-8925-392C8E02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F778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7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F778C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6F778C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F778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F778C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2019-01-11T22:25:00Z</dcterms:created>
  <dcterms:modified xsi:type="dcterms:W3CDTF">2019-01-11T22:26:00Z</dcterms:modified>
</cp:coreProperties>
</file>