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3DDEF7C4" w:rsidR="0069183F" w:rsidRPr="00C34030" w:rsidRDefault="0069183F" w:rsidP="0069183F">
      <w:pPr>
        <w:pStyle w:val="Podtytu"/>
        <w:jc w:val="left"/>
        <w:rPr>
          <w:rFonts w:ascii="Cambria" w:hAnsi="Cambria"/>
          <w:b/>
        </w:rPr>
      </w:pPr>
      <w:r w:rsidRPr="00C34030">
        <w:rPr>
          <w:rFonts w:ascii="Cambria" w:hAnsi="Cambria"/>
          <w:b/>
        </w:rPr>
        <w:t xml:space="preserve">Pogrzeb: </w:t>
      </w:r>
      <w:r w:rsidR="003D14BC">
        <w:rPr>
          <w:rFonts w:ascii="Cambria" w:hAnsi="Cambria"/>
          <w:b/>
        </w:rPr>
        <w:t>0</w:t>
      </w:r>
      <w:bookmarkStart w:id="0" w:name="_GoBack"/>
      <w:bookmarkEnd w:id="0"/>
      <w:r w:rsidR="00B07A85">
        <w:rPr>
          <w:rFonts w:ascii="Cambria" w:hAnsi="Cambria"/>
          <w:b/>
        </w:rPr>
        <w:t>3</w:t>
      </w:r>
      <w:r w:rsidR="00997A31" w:rsidRPr="00C34030">
        <w:rPr>
          <w:rFonts w:ascii="Cambria" w:hAnsi="Cambria"/>
          <w:b/>
        </w:rPr>
        <w:t xml:space="preserve">. </w:t>
      </w:r>
      <w:r w:rsidR="003D14BC">
        <w:rPr>
          <w:rFonts w:ascii="Cambria" w:hAnsi="Cambria"/>
          <w:b/>
        </w:rPr>
        <w:t>0</w:t>
      </w:r>
      <w:r w:rsidR="00B07A85">
        <w:rPr>
          <w:rFonts w:ascii="Cambria" w:hAnsi="Cambria"/>
          <w:b/>
        </w:rPr>
        <w:t>1</w:t>
      </w:r>
      <w:r w:rsidR="00997A31" w:rsidRPr="00C34030">
        <w:rPr>
          <w:rFonts w:ascii="Cambria" w:hAnsi="Cambria"/>
          <w:b/>
        </w:rPr>
        <w:t>.</w:t>
      </w:r>
      <w:r w:rsidR="00571EFA" w:rsidRPr="00C34030">
        <w:rPr>
          <w:rFonts w:ascii="Cambria" w:hAnsi="Cambria"/>
          <w:b/>
        </w:rPr>
        <w:t xml:space="preserve"> </w:t>
      </w:r>
      <w:r w:rsidRPr="00C34030">
        <w:rPr>
          <w:rFonts w:ascii="Cambria" w:hAnsi="Cambria"/>
          <w:b/>
        </w:rPr>
        <w:t>20</w:t>
      </w:r>
      <w:r w:rsidR="003D14BC">
        <w:rPr>
          <w:rFonts w:ascii="Cambria" w:hAnsi="Cambria"/>
          <w:b/>
        </w:rPr>
        <w:t>20</w:t>
      </w:r>
      <w:r w:rsidRPr="00C34030">
        <w:rPr>
          <w:rFonts w:ascii="Cambria" w:hAnsi="Cambria"/>
          <w:b/>
        </w:rPr>
        <w:t xml:space="preserve">r., </w:t>
      </w:r>
      <w:r w:rsidR="003D14BC">
        <w:rPr>
          <w:rFonts w:ascii="Cambria" w:hAnsi="Cambria"/>
          <w:b/>
        </w:rPr>
        <w:t>piątek</w:t>
      </w:r>
      <w:r w:rsidRPr="00C34030">
        <w:rPr>
          <w:rFonts w:ascii="Cambria" w:hAnsi="Cambria"/>
          <w:b/>
        </w:rPr>
        <w:t xml:space="preserve">,  g. </w:t>
      </w:r>
      <w:r w:rsidR="00FB12F0" w:rsidRPr="00C34030">
        <w:rPr>
          <w:rFonts w:ascii="Cambria" w:hAnsi="Cambria"/>
          <w:b/>
        </w:rPr>
        <w:t>1</w:t>
      </w:r>
      <w:r w:rsidR="00B07A85">
        <w:rPr>
          <w:rFonts w:ascii="Cambria" w:hAnsi="Cambria"/>
          <w:b/>
        </w:rPr>
        <w:t>1</w:t>
      </w:r>
      <w:r w:rsidR="00BA29A8" w:rsidRPr="00C34030">
        <w:rPr>
          <w:rFonts w:ascii="Cambria" w:hAnsi="Cambria"/>
          <w:b/>
        </w:rPr>
        <w:t>:</w:t>
      </w:r>
      <w:r w:rsidR="006036F0">
        <w:rPr>
          <w:rFonts w:ascii="Cambria" w:hAnsi="Cambria"/>
          <w:b/>
        </w:rPr>
        <w:t>0</w:t>
      </w:r>
      <w:r w:rsidR="00FB12F0" w:rsidRPr="00C34030">
        <w:rPr>
          <w:rFonts w:ascii="Cambria" w:hAnsi="Cambria"/>
          <w:b/>
        </w:rPr>
        <w:t>0</w:t>
      </w:r>
    </w:p>
    <w:p w14:paraId="09CCB2F5" w14:textId="77777777" w:rsidR="0069183F" w:rsidRPr="00C34030" w:rsidRDefault="0069183F" w:rsidP="0069183F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1DDAC016" w14:textId="77777777" w:rsidR="00C34030" w:rsidRPr="00C34030" w:rsidRDefault="00595C95" w:rsidP="0069183F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0CFA092B" w14:textId="33A27AEC" w:rsidR="0069183F" w:rsidRPr="00C34030" w:rsidRDefault="00595C95" w:rsidP="0069183F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3D14BC">
        <w:rPr>
          <w:rFonts w:ascii="Cambria" w:hAnsi="Cambria"/>
          <w:b/>
          <w:i/>
          <w:iCs/>
          <w:color w:val="7030A0"/>
          <w:sz w:val="28"/>
          <w:szCs w:val="28"/>
        </w:rPr>
        <w:t>WIKTORA GODYNIA</w:t>
      </w:r>
    </w:p>
    <w:p w14:paraId="6F3E77E2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</w:rPr>
      </w:pPr>
    </w:p>
    <w:p w14:paraId="4A89FAF5" w14:textId="77777777" w:rsidR="0069183F" w:rsidRPr="00C34030" w:rsidRDefault="0069183F" w:rsidP="0069183F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34030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69183F" w:rsidRPr="00C34030" w14:paraId="4E487FD8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C34030" w:rsidRDefault="0069183F" w:rsidP="006036F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C34030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C34030" w:rsidRDefault="0069183F" w:rsidP="001E2EB8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C34030" w14:paraId="05D4060C" w14:textId="77777777" w:rsidTr="00C3403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C34030" w:rsidRDefault="00950283" w:rsidP="006036F0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1094F101" w:rsidR="00950283" w:rsidRPr="00C34030" w:rsidRDefault="003D14BC" w:rsidP="001E2EB8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10.12.2020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7DF0C9B4" w:rsidR="00950283" w:rsidRPr="00C34030" w:rsidRDefault="003D14BC" w:rsidP="006036F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18:00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2DD412EE" w:rsidR="00950283" w:rsidRPr="00393F47" w:rsidRDefault="003D14BC" w:rsidP="003D14B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1. rocz. śmierci – od żony Beaty</w:t>
            </w:r>
          </w:p>
        </w:tc>
      </w:tr>
    </w:tbl>
    <w:p w14:paraId="2D0CA75B" w14:textId="77777777" w:rsidR="00393F47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4F504657" w14:textId="77777777" w:rsidR="0022116C" w:rsidRDefault="0022116C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11565849" w14:textId="77777777" w:rsidR="0022116C" w:rsidRDefault="0022116C" w:rsidP="00393F47">
      <w:pPr>
        <w:pStyle w:val="Tytu"/>
        <w:rPr>
          <w:rFonts w:ascii="Cambria" w:hAnsi="Cambria"/>
          <w:b/>
          <w:sz w:val="28"/>
          <w:szCs w:val="28"/>
        </w:rPr>
      </w:pPr>
    </w:p>
    <w:p w14:paraId="51780821" w14:textId="55A7618E" w:rsidR="00393F47" w:rsidRPr="00C34030" w:rsidRDefault="00393F47" w:rsidP="00393F47">
      <w:pPr>
        <w:pStyle w:val="Tytu"/>
        <w:rPr>
          <w:rFonts w:ascii="Cambria" w:hAnsi="Cambria"/>
          <w:b/>
          <w:sz w:val="28"/>
          <w:szCs w:val="28"/>
        </w:rPr>
      </w:pPr>
      <w:r w:rsidRPr="00C34030">
        <w:rPr>
          <w:rFonts w:ascii="Cambria" w:hAnsi="Cambria"/>
          <w:b/>
          <w:sz w:val="28"/>
          <w:szCs w:val="28"/>
        </w:rPr>
        <w:t>MSZE ŚW. ZAMÓWIONE ZA</w:t>
      </w:r>
    </w:p>
    <w:p w14:paraId="04DCACA3" w14:textId="113F9F24" w:rsidR="00393F47" w:rsidRPr="00C34030" w:rsidRDefault="00393F47" w:rsidP="00393F47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34030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3D14BC">
        <w:rPr>
          <w:rFonts w:ascii="Cambria" w:hAnsi="Cambria"/>
          <w:b/>
          <w:i/>
          <w:iCs/>
          <w:color w:val="7030A0"/>
          <w:sz w:val="28"/>
          <w:szCs w:val="28"/>
        </w:rPr>
        <w:t>WIKTORA GODYNIA</w:t>
      </w:r>
    </w:p>
    <w:p w14:paraId="3D1E5A0D" w14:textId="77777777" w:rsidR="003D14BC" w:rsidRDefault="003D14BC" w:rsidP="003D14BC">
      <w:pPr>
        <w:pStyle w:val="Podtytu"/>
        <w:rPr>
          <w:rFonts w:ascii="Cambria" w:hAnsi="Cambria" w:cs="Times New Roman"/>
          <w:b/>
          <w:i w:val="0"/>
          <w:iCs w:val="0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 poza parafią</w:t>
      </w:r>
    </w:p>
    <w:p w14:paraId="201894F8" w14:textId="77777777" w:rsidR="0069183F" w:rsidRPr="00C34030" w:rsidRDefault="0069183F" w:rsidP="0069183F">
      <w:pPr>
        <w:rPr>
          <w:rFonts w:ascii="Cambria" w:hAnsi="Cambria"/>
        </w:rPr>
      </w:pPr>
    </w:p>
    <w:tbl>
      <w:tblPr>
        <w:tblW w:w="978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304"/>
        <w:gridCol w:w="6096"/>
      </w:tblGrid>
      <w:tr w:rsidR="00393F47" w:rsidRPr="00C34030" w14:paraId="017BB1C9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A993" w14:textId="77777777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048C9" w14:textId="77777777" w:rsidR="00393F47" w:rsidRPr="00C34030" w:rsidRDefault="00393F47" w:rsidP="00D77290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45CB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89D7" w14:textId="77777777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34030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393F47" w:rsidRPr="00393F47" w14:paraId="0EFD7F4F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13BC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1D11D" w14:textId="5BB11E2F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2541" w14:textId="50AB6E3E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066E" w14:textId="2B7F85C8" w:rsidR="00393F47" w:rsidRPr="00393F47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brata Pawła z żoną i córkami</w:t>
            </w:r>
          </w:p>
        </w:tc>
      </w:tr>
      <w:tr w:rsidR="00393F47" w:rsidRPr="00C34030" w14:paraId="1537D768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9A8E8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9064" w14:textId="3C1661C2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D2A71" w14:textId="08C30152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9EB" w14:textId="66D04FCF" w:rsidR="00393F47" w:rsidRPr="00C34030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mamy Władysławy</w:t>
            </w:r>
          </w:p>
        </w:tc>
      </w:tr>
      <w:tr w:rsidR="00393F47" w:rsidRPr="00C34030" w14:paraId="436BF46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F6E00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BB8D5" w14:textId="58FD7334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EC47B" w14:textId="4442FD55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7B53" w14:textId="5D2A4B4D" w:rsidR="00393F47" w:rsidRPr="00C34030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Baran</w:t>
            </w:r>
          </w:p>
        </w:tc>
      </w:tr>
      <w:tr w:rsidR="00393F47" w:rsidRPr="00C34030" w14:paraId="0D74EEB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A1D6" w14:textId="77777777" w:rsidR="00393F47" w:rsidRPr="00C34030" w:rsidRDefault="00393F47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56F8" w14:textId="5CC82855" w:rsidR="00393F47" w:rsidRPr="00C34030" w:rsidRDefault="00393F47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A6C31" w14:textId="4E81989A" w:rsidR="00393F47" w:rsidRPr="00C34030" w:rsidRDefault="00393F47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76A1" w14:textId="08D222D5" w:rsidR="00393F47" w:rsidRPr="00C34030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Iwony i Romana Damulewicz</w:t>
            </w:r>
          </w:p>
        </w:tc>
      </w:tr>
      <w:tr w:rsidR="003D14BC" w:rsidRPr="00C34030" w14:paraId="15E3B5CD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C9962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533DF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3C1BD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2D53" w14:textId="7B3C2333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Stanisława Chmiela</w:t>
            </w:r>
          </w:p>
        </w:tc>
      </w:tr>
      <w:tr w:rsidR="003D14BC" w:rsidRPr="00C34030" w14:paraId="2DB101A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5AA69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3FA2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0FA40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3F45" w14:textId="05631AB6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Antka z rodziną</w:t>
            </w:r>
          </w:p>
        </w:tc>
      </w:tr>
      <w:tr w:rsidR="003D14BC" w:rsidRPr="00C34030" w14:paraId="452BC900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CC14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9054A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CC28B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4676" w14:textId="3B5DC1BF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Józka z rodziną</w:t>
            </w:r>
          </w:p>
        </w:tc>
      </w:tr>
      <w:tr w:rsidR="003D14BC" w:rsidRPr="00C34030" w14:paraId="7F60B445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AE56C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021CC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D667A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838" w14:textId="1CE041F0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wujka Andrzeja i Ani</w:t>
            </w:r>
          </w:p>
        </w:tc>
      </w:tr>
      <w:tr w:rsidR="003D14BC" w:rsidRPr="00C34030" w14:paraId="7770B90C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87C8C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EF334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04C1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B7C" w14:textId="095290C4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Alicji i Jerzego Gągała</w:t>
            </w:r>
          </w:p>
        </w:tc>
      </w:tr>
      <w:tr w:rsidR="003D14BC" w:rsidRPr="00C34030" w14:paraId="08DC18A6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25D3A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6C1D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3598B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0E80" w14:textId="1E2D0F64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rodziny z Bobrowej</w:t>
            </w:r>
          </w:p>
        </w:tc>
      </w:tr>
      <w:tr w:rsidR="003D14BC" w:rsidRPr="00C34030" w14:paraId="54B03FE3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DC026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1583C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2B4E4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400F" w14:textId="20B48D3C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Doroty i Edwarda Maciąg z rodziną</w:t>
            </w:r>
          </w:p>
        </w:tc>
      </w:tr>
      <w:tr w:rsidR="003D14BC" w:rsidRPr="00C34030" w14:paraId="729A104A" w14:textId="77777777" w:rsidTr="00D7729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88951" w14:textId="77777777" w:rsidR="003D14BC" w:rsidRPr="00C34030" w:rsidRDefault="003D14BC" w:rsidP="00B07A85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8D18E" w14:textId="77777777" w:rsidR="003D14BC" w:rsidRPr="00C34030" w:rsidRDefault="003D14BC" w:rsidP="00D77290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E1FE" w14:textId="77777777" w:rsidR="003D14BC" w:rsidRPr="00C34030" w:rsidRDefault="003D14BC" w:rsidP="00D77290">
            <w:pPr>
              <w:pStyle w:val="Tytu"/>
              <w:snapToGrid w:val="0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A9F7" w14:textId="4E917915" w:rsidR="003D14BC" w:rsidRDefault="003D14BC" w:rsidP="00D77290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Krystyny i Edwarda Gągała z rodziną</w:t>
            </w:r>
          </w:p>
        </w:tc>
      </w:tr>
    </w:tbl>
    <w:p w14:paraId="62AE7BC7" w14:textId="77777777" w:rsidR="00291FAF" w:rsidRPr="00C34030" w:rsidRDefault="00291FAF">
      <w:pPr>
        <w:rPr>
          <w:rFonts w:ascii="Cambria" w:hAnsi="Cambria"/>
        </w:rPr>
      </w:pPr>
    </w:p>
    <w:sectPr w:rsidR="00291FAF" w:rsidRPr="00C34030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298"/>
    <w:multiLevelType w:val="hybridMultilevel"/>
    <w:tmpl w:val="B1D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E96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245A3F"/>
    <w:multiLevelType w:val="hybridMultilevel"/>
    <w:tmpl w:val="FB44F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6094"/>
    <w:multiLevelType w:val="hybridMultilevel"/>
    <w:tmpl w:val="7F30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0C7258"/>
    <w:rsid w:val="000F1168"/>
    <w:rsid w:val="0022116C"/>
    <w:rsid w:val="00282D03"/>
    <w:rsid w:val="00291FAF"/>
    <w:rsid w:val="00393F47"/>
    <w:rsid w:val="003D14BC"/>
    <w:rsid w:val="00446F3B"/>
    <w:rsid w:val="004E0A64"/>
    <w:rsid w:val="00571EFA"/>
    <w:rsid w:val="00595C95"/>
    <w:rsid w:val="006036F0"/>
    <w:rsid w:val="00665073"/>
    <w:rsid w:val="0069183F"/>
    <w:rsid w:val="008F6058"/>
    <w:rsid w:val="0090271E"/>
    <w:rsid w:val="00931D95"/>
    <w:rsid w:val="00950283"/>
    <w:rsid w:val="00997A31"/>
    <w:rsid w:val="00A84270"/>
    <w:rsid w:val="00A93A10"/>
    <w:rsid w:val="00B07A85"/>
    <w:rsid w:val="00BA29A8"/>
    <w:rsid w:val="00C34030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26</cp:revision>
  <cp:lastPrinted>2019-10-31T15:48:00Z</cp:lastPrinted>
  <dcterms:created xsi:type="dcterms:W3CDTF">2019-06-14T21:52:00Z</dcterms:created>
  <dcterms:modified xsi:type="dcterms:W3CDTF">2020-01-03T20:18:00Z</dcterms:modified>
</cp:coreProperties>
</file>