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623BBA8D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FB12F0">
        <w:rPr>
          <w:b/>
        </w:rPr>
        <w:t>29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0</w:t>
      </w:r>
      <w:r w:rsidR="00571EFA">
        <w:rPr>
          <w:b/>
        </w:rPr>
        <w:t>7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 xml:space="preserve">2019 r., </w:t>
      </w:r>
      <w:r w:rsidR="00FB12F0">
        <w:rPr>
          <w:b/>
        </w:rPr>
        <w:t>poniedziałek</w:t>
      </w:r>
      <w:r>
        <w:rPr>
          <w:b/>
        </w:rPr>
        <w:t xml:space="preserve">,  g. </w:t>
      </w:r>
      <w:r w:rsidR="00FB12F0">
        <w:rPr>
          <w:b/>
        </w:rPr>
        <w:t>14</w:t>
      </w:r>
      <w:r w:rsidR="00BA29A8">
        <w:rPr>
          <w:b/>
        </w:rPr>
        <w:t>:</w:t>
      </w:r>
      <w:r w:rsidR="00FB12F0">
        <w:rPr>
          <w:b/>
        </w:rPr>
        <w:t>00</w:t>
      </w:r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2B79F08E" w:rsidR="0069183F" w:rsidRDefault="0069183F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8F6058">
        <w:rPr>
          <w:b/>
          <w:sz w:val="28"/>
          <w:szCs w:val="28"/>
        </w:rPr>
        <w:t>WŁADYSŁAWA CUDZIKA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485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63"/>
        <w:gridCol w:w="6662"/>
      </w:tblGrid>
      <w:tr w:rsidR="0069183F" w:rsidRPr="002A5E07" w14:paraId="4E487FD8" w14:textId="77777777" w:rsidTr="00FB12F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950283" w:rsidRPr="002A5E07" w14:paraId="05D4060C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45FC3" w14:textId="77777777" w:rsidR="00950283" w:rsidRPr="002A5E07" w:rsidRDefault="0095028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A6B91" w14:textId="6CEF3398" w:rsidR="00950283" w:rsidRDefault="0095028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D8E91" w14:textId="30878379" w:rsidR="00950283" w:rsidRDefault="0095028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311EF" w14:textId="244A2985" w:rsidR="00950283" w:rsidRDefault="00950283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rodziny </w:t>
            </w:r>
            <w:proofErr w:type="spellStart"/>
            <w:r>
              <w:rPr>
                <w:sz w:val="26"/>
                <w:szCs w:val="26"/>
              </w:rPr>
              <w:t>Cudzików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Panusiów</w:t>
            </w:r>
            <w:proofErr w:type="spellEnd"/>
            <w:r>
              <w:rPr>
                <w:sz w:val="26"/>
                <w:szCs w:val="26"/>
              </w:rPr>
              <w:t>, Łabędziów i Starowiczów</w:t>
            </w:r>
          </w:p>
        </w:tc>
      </w:tr>
      <w:tr w:rsidR="0069183F" w:rsidRPr="002A5E07" w14:paraId="11187F4C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681F" w14:textId="57A208AA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4141" w14:textId="483CE875" w:rsidR="0069183F" w:rsidRPr="002A5E07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4C35" w14:textId="0AB65365" w:rsidR="0069183F" w:rsidRPr="002A5E07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ED0" w14:textId="11D21DE8" w:rsidR="0069183F" w:rsidRPr="002A5E07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sąsiadów z ul. Kościuszki bloku nr 42</w:t>
            </w:r>
          </w:p>
        </w:tc>
      </w:tr>
      <w:tr w:rsidR="00282D03" w:rsidRPr="002A5E07" w14:paraId="520E5FAB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070A6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4427" w14:textId="6DCB189F" w:rsidR="00282D03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980AE" w14:textId="79AEBAE8" w:rsidR="00282D03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7E5D" w14:textId="68880D08" w:rsidR="00282D03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byłego kościelnego Stanisława</w:t>
            </w:r>
          </w:p>
        </w:tc>
      </w:tr>
      <w:tr w:rsidR="00282D03" w:rsidRPr="002A5E07" w14:paraId="68D4AF64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8E88E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E4AA2" w14:textId="4CC0D5AD" w:rsidR="00282D03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26.12.2019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1E16D" w14:textId="366470F3" w:rsidR="00282D03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CB65" w14:textId="23D281F1" w:rsidR="00282D03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synowej Ewy z rodziną</w:t>
            </w:r>
          </w:p>
        </w:tc>
      </w:tr>
      <w:tr w:rsidR="0069183F" w:rsidRPr="002A5E07" w14:paraId="3C2FEA11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324A" w14:textId="7E333CDE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3D1D" w14:textId="76D2FAB8" w:rsidR="0069183F" w:rsidRPr="002A5E07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61AB" w14:textId="675E2A1C" w:rsidR="0069183F" w:rsidRPr="002A5E07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8B0" w14:textId="5DDE251D" w:rsidR="0069183F" w:rsidRPr="002A5E07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córki z mężem i całą rodziną</w:t>
            </w:r>
          </w:p>
        </w:tc>
      </w:tr>
      <w:tr w:rsidR="00282D03" w:rsidRPr="002A5E07" w14:paraId="264D0A79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86B33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5386E" w14:textId="401E8961" w:rsidR="00282D03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629094" w14:textId="4C82B241" w:rsidR="00282D03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596" w14:textId="571DD3F9" w:rsidR="00282D03" w:rsidRPr="002A5E07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od Jolanty i Zbigniewa Bogackich </w:t>
            </w:r>
          </w:p>
        </w:tc>
      </w:tr>
      <w:tr w:rsidR="00282D03" w:rsidRPr="002A5E07" w14:paraId="4E989C6F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C2064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3A1DA" w14:textId="5759318A" w:rsidR="00282D03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09.02.2020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4F60B" w14:textId="3AE9E17F" w:rsidR="00282D03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F9A2" w14:textId="06A42DED" w:rsidR="00282D03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Lewickich z Filipowic</w:t>
            </w:r>
          </w:p>
        </w:tc>
      </w:tr>
      <w:tr w:rsidR="0069183F" w:rsidRPr="002A5E07" w14:paraId="1B7BC991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5583" w14:textId="0EB30C0F" w:rsidR="0069183F" w:rsidRPr="002A5E07" w:rsidRDefault="0069183F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3311" w14:textId="356E7C9C" w:rsidR="0069183F" w:rsidRPr="002A5E07" w:rsidRDefault="00FB12F0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0105" w14:textId="7B0D9A38" w:rsidR="0069183F" w:rsidRPr="002A5E07" w:rsidRDefault="00FB12F0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1BF" w14:textId="7724C8F8" w:rsidR="0069183F" w:rsidRPr="002A5E07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synowej z żoną</w:t>
            </w:r>
          </w:p>
        </w:tc>
      </w:tr>
      <w:tr w:rsidR="00282D03" w:rsidRPr="002A5E07" w14:paraId="0B01142C" w14:textId="77777777" w:rsidTr="0095028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735F8" w14:textId="77777777" w:rsidR="00282D03" w:rsidRPr="002A5E07" w:rsidRDefault="00282D03" w:rsidP="00282D03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E5005" w14:textId="22DB7D4B" w:rsidR="00282D03" w:rsidRDefault="00282D03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0C36E" w14:textId="1F5F375C" w:rsidR="00282D03" w:rsidRDefault="00282D03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3736" w14:textId="5458C626" w:rsidR="00282D03" w:rsidRPr="002A5E07" w:rsidRDefault="00FB12F0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wszystkich chórzystów i organisty</w:t>
            </w:r>
          </w:p>
        </w:tc>
      </w:tr>
    </w:tbl>
    <w:p w14:paraId="5E09667E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9ADE364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77777777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E1578"/>
    <w:multiLevelType w:val="hybridMultilevel"/>
    <w:tmpl w:val="BDFE4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82D03"/>
    <w:rsid w:val="00291FAF"/>
    <w:rsid w:val="00571EFA"/>
    <w:rsid w:val="0069183F"/>
    <w:rsid w:val="008F6058"/>
    <w:rsid w:val="00950283"/>
    <w:rsid w:val="00BA29A8"/>
    <w:rsid w:val="00CE0372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9</cp:revision>
  <dcterms:created xsi:type="dcterms:W3CDTF">2019-06-14T21:52:00Z</dcterms:created>
  <dcterms:modified xsi:type="dcterms:W3CDTF">2019-08-01T07:17:00Z</dcterms:modified>
</cp:coreProperties>
</file>