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DC8" w14:textId="491192F9" w:rsidR="00F55FB8" w:rsidRPr="00D2271D" w:rsidRDefault="00F55FB8" w:rsidP="008155CF">
      <w:pPr>
        <w:pStyle w:val="Podtytu"/>
        <w:jc w:val="left"/>
        <w:rPr>
          <w:rFonts w:ascii="Cambria" w:hAnsi="Cambria"/>
          <w:b/>
        </w:rPr>
      </w:pPr>
      <w:r w:rsidRPr="00D2271D">
        <w:rPr>
          <w:rFonts w:ascii="Cambria" w:hAnsi="Cambria"/>
          <w:b/>
        </w:rPr>
        <w:t xml:space="preserve">Pogrzeb: </w:t>
      </w:r>
      <w:r w:rsidR="00A77AE5">
        <w:rPr>
          <w:rFonts w:ascii="Cambria" w:hAnsi="Cambria"/>
          <w:b/>
        </w:rPr>
        <w:t>05</w:t>
      </w:r>
      <w:r w:rsidR="008C4A81">
        <w:rPr>
          <w:rFonts w:ascii="Cambria" w:hAnsi="Cambria"/>
          <w:b/>
        </w:rPr>
        <w:t>.1</w:t>
      </w:r>
      <w:r w:rsidR="00A77AE5">
        <w:rPr>
          <w:rFonts w:ascii="Cambria" w:hAnsi="Cambria"/>
          <w:b/>
        </w:rPr>
        <w:t>1</w:t>
      </w:r>
      <w:r w:rsidRPr="00D2271D">
        <w:rPr>
          <w:rFonts w:ascii="Cambria" w:hAnsi="Cambria"/>
          <w:b/>
        </w:rPr>
        <w:t xml:space="preserve">.2019 r., </w:t>
      </w:r>
      <w:r w:rsidR="00A77AE5">
        <w:rPr>
          <w:rFonts w:ascii="Cambria" w:hAnsi="Cambria"/>
          <w:b/>
        </w:rPr>
        <w:t>wtorek</w:t>
      </w:r>
      <w:r w:rsidRPr="00D2271D">
        <w:rPr>
          <w:rFonts w:ascii="Cambria" w:hAnsi="Cambria"/>
          <w:b/>
        </w:rPr>
        <w:t>,  g. 1</w:t>
      </w:r>
      <w:r w:rsidR="00A77AE5">
        <w:rPr>
          <w:rFonts w:ascii="Cambria" w:hAnsi="Cambria"/>
          <w:b/>
        </w:rPr>
        <w:t>3</w:t>
      </w:r>
      <w:r w:rsidR="008C4A81">
        <w:rPr>
          <w:rFonts w:ascii="Cambria" w:hAnsi="Cambria"/>
          <w:b/>
        </w:rPr>
        <w:t>:</w:t>
      </w:r>
      <w:r w:rsidRPr="00D2271D">
        <w:rPr>
          <w:rFonts w:ascii="Cambria" w:hAnsi="Cambria"/>
          <w:b/>
        </w:rPr>
        <w:t>00</w:t>
      </w:r>
    </w:p>
    <w:p w14:paraId="3EAADDF9" w14:textId="77777777" w:rsidR="00F55FB8" w:rsidRPr="00D2271D" w:rsidRDefault="00F55FB8" w:rsidP="00F55FB8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601CE7A6" w14:textId="77777777" w:rsidR="00D2271D" w:rsidRDefault="00F55FB8" w:rsidP="00F55FB8">
      <w:pPr>
        <w:pStyle w:val="Tytu"/>
        <w:rPr>
          <w:rFonts w:ascii="Cambria" w:hAnsi="Cambria"/>
          <w:b/>
          <w:sz w:val="28"/>
          <w:szCs w:val="28"/>
        </w:rPr>
      </w:pPr>
      <w:r w:rsidRPr="00D2271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C127BC3" w14:textId="4527F869" w:rsidR="00F55FB8" w:rsidRPr="00D2271D" w:rsidRDefault="00F55FB8" w:rsidP="00F55FB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D2271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A77AE5">
        <w:rPr>
          <w:rFonts w:ascii="Cambria" w:hAnsi="Cambria"/>
          <w:b/>
          <w:i/>
          <w:iCs/>
          <w:color w:val="7030A0"/>
          <w:sz w:val="28"/>
          <w:szCs w:val="28"/>
        </w:rPr>
        <w:t>WŁADYSŁAWA FELUSIA</w:t>
      </w:r>
    </w:p>
    <w:p w14:paraId="4E38ED31" w14:textId="77777777" w:rsidR="00F55FB8" w:rsidRPr="00D2271D" w:rsidRDefault="00F55FB8" w:rsidP="00F55FB8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D2271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6095"/>
      </w:tblGrid>
      <w:tr w:rsidR="00F55FB8" w:rsidRPr="002A5E07" w14:paraId="6CF36AF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42FE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1471" w14:textId="77777777" w:rsidR="00F55FB8" w:rsidRPr="006A3910" w:rsidRDefault="00F55FB8" w:rsidP="00944AC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80ACB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1F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55FB8" w:rsidRPr="002A5E07" w14:paraId="523CAE4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D660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0282" w14:textId="699F7F3E" w:rsidR="00F55FB8" w:rsidRPr="006A3910" w:rsidRDefault="00A77AE5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19.03.2020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02B4" w14:textId="7E566271" w:rsidR="00F55FB8" w:rsidRPr="006A3910" w:rsidRDefault="00A77AE5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62F" w14:textId="4DFD8876" w:rsidR="00F55FB8" w:rsidRPr="006A3910" w:rsidRDefault="00A77AE5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kolegi Kwaśniewskiego z rodziną</w:t>
            </w:r>
          </w:p>
        </w:tc>
      </w:tr>
      <w:tr w:rsidR="008C4A81" w:rsidRPr="002A5E07" w14:paraId="56BA0845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1D79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A2B2" w14:textId="02DE9DAF" w:rsidR="008C4A81" w:rsidRPr="006A3910" w:rsidRDefault="00A77AE5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4455" w14:textId="661C65C1" w:rsidR="008C4A81" w:rsidRPr="006A3910" w:rsidRDefault="00A77AE5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729" w14:textId="11FBA618" w:rsidR="008C4A81" w:rsidRPr="006A3910" w:rsidRDefault="00A77AE5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noszących baldachim</w:t>
            </w:r>
          </w:p>
        </w:tc>
      </w:tr>
      <w:tr w:rsidR="008C4A81" w:rsidRPr="002A5E07" w14:paraId="1234EBFB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19E1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AC45" w14:textId="1AD2B7C4" w:rsidR="008C4A81" w:rsidRPr="006A3910" w:rsidRDefault="00A77AE5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C39B" w14:textId="39A4ACD9" w:rsidR="008C4A81" w:rsidRPr="006A3910" w:rsidRDefault="00A77AE5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0AC4" w14:textId="40B79B02" w:rsidR="008C4A81" w:rsidRPr="006A3910" w:rsidRDefault="00A77AE5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Brzózków</w:t>
            </w:r>
          </w:p>
        </w:tc>
      </w:tr>
      <w:tr w:rsidR="008C4A81" w:rsidRPr="002A5E07" w14:paraId="2688BA6A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A985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02AC" w14:textId="675463B0" w:rsidR="008C4A81" w:rsidRPr="006A3910" w:rsidRDefault="00A77AE5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5287" w14:textId="46012B2C" w:rsidR="008C4A81" w:rsidRPr="006A3910" w:rsidRDefault="00A77AE5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147" w14:textId="1B10E688" w:rsidR="008C4A81" w:rsidRPr="006A3910" w:rsidRDefault="00A77AE5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Róży Najświętszego Serca Jezusa</w:t>
            </w:r>
          </w:p>
        </w:tc>
      </w:tr>
      <w:tr w:rsidR="00A77AE5" w:rsidRPr="002A5E07" w14:paraId="4371AB11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BA769" w14:textId="77777777" w:rsidR="00A77AE5" w:rsidRPr="006A3910" w:rsidRDefault="00A77AE5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244E2" w14:textId="5CEF54FC" w:rsidR="00A77AE5" w:rsidRPr="006A3910" w:rsidRDefault="00A77AE5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94E7F" w14:textId="47EB48DC" w:rsidR="00A77AE5" w:rsidRPr="006A3910" w:rsidRDefault="00A77AE5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10B" w14:textId="2235C140" w:rsidR="00A77AE5" w:rsidRPr="006A3910" w:rsidRDefault="00A77AE5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Róży Matki Bożej Fatimskiej</w:t>
            </w:r>
          </w:p>
        </w:tc>
      </w:tr>
    </w:tbl>
    <w:p w14:paraId="677C826F" w14:textId="77777777" w:rsidR="00B02690" w:rsidRDefault="00B02690" w:rsidP="008155CF">
      <w:pPr>
        <w:pStyle w:val="Podtytu"/>
        <w:rPr>
          <w:rFonts w:ascii="Cambria" w:hAnsi="Cambria" w:cs="Times New Roman"/>
          <w:b/>
          <w:sz w:val="26"/>
          <w:szCs w:val="26"/>
        </w:rPr>
      </w:pPr>
    </w:p>
    <w:p w14:paraId="055E04CC" w14:textId="37698E15" w:rsidR="008155CF" w:rsidRPr="00D2271D" w:rsidRDefault="00A77AE5" w:rsidP="008155CF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Msze święte odprawiane przez ks. Grzegorza Felusia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206"/>
        <w:gridCol w:w="1134"/>
        <w:gridCol w:w="6591"/>
      </w:tblGrid>
      <w:tr w:rsidR="008155CF" w:rsidRPr="006A3910" w14:paraId="01B12F0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836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DE34" w14:textId="51A5121C" w:rsidR="008155CF" w:rsidRPr="006A3910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86A0D" w14:textId="0C87D28D" w:rsidR="008155CF" w:rsidRPr="006A3910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438C" w14:textId="28FF92DD" w:rsidR="008155CF" w:rsidRPr="006A3910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Krystyny i Wiesława Felusiów</w:t>
            </w:r>
          </w:p>
        </w:tc>
      </w:tr>
      <w:tr w:rsidR="008155CF" w:rsidRPr="006A3910" w14:paraId="31DA7C1F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CA1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7272" w14:textId="75D70B07" w:rsidR="008155CF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66D0" w14:textId="607B50C9" w:rsidR="008155CF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CE1" w14:textId="1261800A" w:rsidR="008155CF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Trzepaczów</w:t>
            </w:r>
          </w:p>
        </w:tc>
      </w:tr>
      <w:tr w:rsidR="00A77AE5" w:rsidRPr="006A3910" w14:paraId="160AE1A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B130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5415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74B6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1DBE" w14:textId="09813C1A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Róży św. Rodziny z Nazaretu</w:t>
            </w:r>
          </w:p>
        </w:tc>
      </w:tr>
      <w:tr w:rsidR="00A77AE5" w:rsidRPr="006A3910" w14:paraId="478F4DE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B6F8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1067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CFDC2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A1C" w14:textId="2E380C97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Ślusarczyków</w:t>
            </w:r>
          </w:p>
        </w:tc>
      </w:tr>
      <w:tr w:rsidR="00A77AE5" w:rsidRPr="006A3910" w14:paraId="74BEDAA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45EB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17E0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89524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25C" w14:textId="745AB48E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Piórko</w:t>
            </w:r>
          </w:p>
        </w:tc>
      </w:tr>
      <w:tr w:rsidR="00A77AE5" w:rsidRPr="006A3910" w14:paraId="42B0DCEA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EE49B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4FD0D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CC765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834" w14:textId="09776EB7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Stanisławy Grębosz</w:t>
            </w:r>
          </w:p>
        </w:tc>
      </w:tr>
      <w:tr w:rsidR="00A77AE5" w:rsidRPr="006A3910" w14:paraId="097B0B9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7CE09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0A03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4C74A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568C" w14:textId="58E50558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Róży Różaniec Rodziców za dzieci</w:t>
            </w:r>
          </w:p>
        </w:tc>
      </w:tr>
      <w:tr w:rsidR="00A77AE5" w:rsidRPr="006A3910" w14:paraId="5A97740D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DC729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E4C96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CBE0D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F553" w14:textId="098023D7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Róży Różaniec Rodziców za dzieci</w:t>
            </w:r>
          </w:p>
        </w:tc>
      </w:tr>
      <w:tr w:rsidR="00A77AE5" w:rsidRPr="006A3910" w14:paraId="7D25C0BF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28441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7294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05DC1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699E" w14:textId="70036826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Flaków</w:t>
            </w:r>
          </w:p>
        </w:tc>
      </w:tr>
      <w:tr w:rsidR="00A77AE5" w:rsidRPr="006A3910" w14:paraId="021C70B7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7F3D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2037B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C41A0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7CF3" w14:textId="21B28DBD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Róży Matki Bożej Niepokalanie Poczętej</w:t>
            </w:r>
          </w:p>
        </w:tc>
      </w:tr>
      <w:tr w:rsidR="00A77AE5" w:rsidRPr="006A3910" w14:paraId="77E4B1E2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8CD74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EC2D7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59AEF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7ACC" w14:textId="3264F0F8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siostry Anny z mężem i synem </w:t>
            </w:r>
          </w:p>
        </w:tc>
      </w:tr>
      <w:tr w:rsidR="00A77AE5" w:rsidRPr="006A3910" w14:paraId="123938E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AB42A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B9E0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A1B7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AD10" w14:textId="16A59C98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chrześniaka Krzysztofa z rodziną</w:t>
            </w:r>
          </w:p>
        </w:tc>
      </w:tr>
      <w:tr w:rsidR="00A77AE5" w:rsidRPr="006A3910" w14:paraId="3D1ACC99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E592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1044F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EFE41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B5E5" w14:textId="79374FDB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Krzaników</w:t>
            </w:r>
          </w:p>
        </w:tc>
      </w:tr>
      <w:tr w:rsidR="00A77AE5" w:rsidRPr="006A3910" w14:paraId="609F7457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7041B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5420C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38FB7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49A7" w14:textId="5898EEA6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Alicji i Ryszarda Kisielaków z rodziną</w:t>
            </w:r>
          </w:p>
        </w:tc>
      </w:tr>
      <w:tr w:rsidR="00A77AE5" w:rsidRPr="006A3910" w14:paraId="793E2872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C6AA2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384CB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4594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37A" w14:textId="643F3AD4" w:rsidR="00A77AE5" w:rsidRDefault="00A77AE5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Straży Honorowej NSPJ i N</w:t>
            </w:r>
            <w:r w:rsidR="005A5E17">
              <w:rPr>
                <w:rFonts w:ascii="Cambria" w:hAnsi="Cambria"/>
                <w:sz w:val="26"/>
                <w:szCs w:val="26"/>
              </w:rPr>
              <w:t>SNMP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  <w:tr w:rsidR="00A77AE5" w:rsidRPr="006A3910" w14:paraId="43F6D232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F95B9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C6A1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3E1F5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5B2E" w14:textId="25593AAD" w:rsidR="00A77AE5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Straży Honorowej NSPJ i NSNMP</w:t>
            </w:r>
          </w:p>
        </w:tc>
      </w:tr>
      <w:tr w:rsidR="00A77AE5" w:rsidRPr="006A3910" w14:paraId="4E1634FA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11EFF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D06A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39B0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0436" w14:textId="6B2CD683" w:rsidR="00A77AE5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Straży Honorowej NSPJ i NSNMP</w:t>
            </w:r>
          </w:p>
        </w:tc>
      </w:tr>
      <w:tr w:rsidR="00A77AE5" w:rsidRPr="006A3910" w14:paraId="3A5273A8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EC67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4DCBA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46C9D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A0D8" w14:textId="322E4D5C" w:rsidR="00A77AE5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Straży Honorowej NSPJ i NSNMP</w:t>
            </w:r>
          </w:p>
        </w:tc>
      </w:tr>
      <w:tr w:rsidR="005A5E17" w:rsidRPr="006A3910" w14:paraId="4E25FAA6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0E59A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FA38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15CD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430D" w14:textId="3CFA2EF3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Haliny i Wojciecha Szczuków – sąsiadów</w:t>
            </w:r>
          </w:p>
        </w:tc>
      </w:tr>
      <w:tr w:rsidR="005A5E17" w:rsidRPr="006A3910" w14:paraId="26D8321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136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A032F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8EF40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789" w14:textId="3B282A5C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Janiny Mucha</w:t>
            </w:r>
          </w:p>
        </w:tc>
      </w:tr>
      <w:tr w:rsidR="005A5E17" w:rsidRPr="006A3910" w14:paraId="6C9D40A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59991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147B6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8EAA9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0B31" w14:textId="7B06DB5B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chrześniaka Wojciecha Muchy z rodziną</w:t>
            </w:r>
          </w:p>
        </w:tc>
      </w:tr>
      <w:tr w:rsidR="005A5E17" w:rsidRPr="006A3910" w14:paraId="6198BE6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7F73A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50B4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8BAB1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0612" w14:textId="3CEF2230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Woźniak i Augustyn</w:t>
            </w:r>
          </w:p>
        </w:tc>
      </w:tr>
      <w:tr w:rsidR="005A5E17" w:rsidRPr="006A3910" w14:paraId="79936834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BDAEB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A41F0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627C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2821" w14:textId="00C1DFE6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Kubowiczów</w:t>
            </w:r>
          </w:p>
        </w:tc>
      </w:tr>
      <w:tr w:rsidR="005A5E17" w:rsidRPr="006A3910" w14:paraId="2A123CA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BB19F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CFBE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38197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854" w14:textId="33C37D11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Kubowiczów</w:t>
            </w:r>
          </w:p>
        </w:tc>
      </w:tr>
      <w:tr w:rsidR="005A5E17" w:rsidRPr="006A3910" w14:paraId="2A02D22B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1EA5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D87A5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98766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8AE" w14:textId="6DA1D365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Kubowiczów</w:t>
            </w:r>
          </w:p>
        </w:tc>
      </w:tr>
      <w:tr w:rsidR="005A5E17" w:rsidRPr="006A3910" w14:paraId="75C0E8C4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D2C51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A25D9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E180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C73" w14:textId="7437C68E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Kubowiczów</w:t>
            </w:r>
          </w:p>
        </w:tc>
      </w:tr>
      <w:tr w:rsidR="005A5E17" w:rsidRPr="006A3910" w14:paraId="359BA7F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6A3BB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02FD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39DBE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6934" w14:textId="4529F34C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Pracowników Ośrodka </w:t>
            </w:r>
            <w:r w:rsidRPr="005A5E17">
              <w:rPr>
                <w:rFonts w:ascii="Cambria" w:hAnsi="Cambria"/>
                <w:i/>
                <w:iCs/>
                <w:sz w:val="26"/>
                <w:szCs w:val="26"/>
              </w:rPr>
              <w:t>Totus Tuus</w:t>
            </w:r>
            <w:r>
              <w:rPr>
                <w:rFonts w:ascii="Cambria" w:hAnsi="Cambria"/>
                <w:sz w:val="26"/>
                <w:szCs w:val="26"/>
              </w:rPr>
              <w:t xml:space="preserve"> w Zembrzycach</w:t>
            </w:r>
          </w:p>
        </w:tc>
      </w:tr>
      <w:tr w:rsidR="005A5E17" w:rsidRPr="006A3910" w14:paraId="7DC8DCC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0717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DC12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9426E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5007" w14:textId="642896BD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Pracowników Ośrodka </w:t>
            </w:r>
            <w:r w:rsidRPr="005A5E17">
              <w:rPr>
                <w:rFonts w:ascii="Cambria" w:hAnsi="Cambria"/>
                <w:i/>
                <w:iCs/>
                <w:sz w:val="26"/>
                <w:szCs w:val="26"/>
              </w:rPr>
              <w:t>Totus Tuus</w:t>
            </w:r>
            <w:r>
              <w:rPr>
                <w:rFonts w:ascii="Cambria" w:hAnsi="Cambria"/>
                <w:sz w:val="26"/>
                <w:szCs w:val="26"/>
              </w:rPr>
              <w:t xml:space="preserve"> w Zembrzycach</w:t>
            </w:r>
          </w:p>
        </w:tc>
      </w:tr>
      <w:tr w:rsidR="005A5E17" w:rsidRPr="006A3910" w14:paraId="43324234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14370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4F33C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0C94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640E" w14:textId="042BCF5E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Pracowników Ośrodka </w:t>
            </w:r>
            <w:r w:rsidRPr="005A5E17">
              <w:rPr>
                <w:rFonts w:ascii="Cambria" w:hAnsi="Cambria"/>
                <w:i/>
                <w:iCs/>
                <w:sz w:val="26"/>
                <w:szCs w:val="26"/>
              </w:rPr>
              <w:t>Totus Tuus</w:t>
            </w:r>
            <w:r>
              <w:rPr>
                <w:rFonts w:ascii="Cambria" w:hAnsi="Cambria"/>
                <w:sz w:val="26"/>
                <w:szCs w:val="26"/>
              </w:rPr>
              <w:t xml:space="preserve"> w Zembrzycach</w:t>
            </w:r>
          </w:p>
        </w:tc>
      </w:tr>
      <w:tr w:rsidR="005A5E17" w:rsidRPr="006A3910" w14:paraId="345E717B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4B6A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EED7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4C9A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8703" w14:textId="1FBF028C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Pracowników Ośrodka </w:t>
            </w:r>
            <w:r w:rsidRPr="005A5E17">
              <w:rPr>
                <w:rFonts w:ascii="Cambria" w:hAnsi="Cambria"/>
                <w:i/>
                <w:iCs/>
                <w:sz w:val="26"/>
                <w:szCs w:val="26"/>
              </w:rPr>
              <w:t>Totus Tuus</w:t>
            </w:r>
            <w:r>
              <w:rPr>
                <w:rFonts w:ascii="Cambria" w:hAnsi="Cambria"/>
                <w:sz w:val="26"/>
                <w:szCs w:val="26"/>
              </w:rPr>
              <w:t xml:space="preserve"> w Zembrzycach</w:t>
            </w:r>
          </w:p>
        </w:tc>
      </w:tr>
      <w:tr w:rsidR="005A5E17" w:rsidRPr="006A3910" w14:paraId="002AB32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0B1B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EFC66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BCFB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C08C" w14:textId="48D87D84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Renaty i Tomasza Gruszeckich</w:t>
            </w:r>
          </w:p>
        </w:tc>
      </w:tr>
      <w:tr w:rsidR="005A5E17" w:rsidRPr="006A3910" w14:paraId="289CCB26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C903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4426A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4E3E8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F773" w14:textId="6C5344DD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Aliny i Zdzisława Kubasiaków</w:t>
            </w:r>
          </w:p>
        </w:tc>
      </w:tr>
      <w:tr w:rsidR="005A5E17" w:rsidRPr="006A3910" w14:paraId="139FACC4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3BE71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DBFAD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F4CC1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5A29" w14:textId="72EE33E7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Chmielów z Sanki</w:t>
            </w:r>
          </w:p>
        </w:tc>
      </w:tr>
      <w:tr w:rsidR="005A5E17" w:rsidRPr="006A3910" w14:paraId="3B7B608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F64CA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A941E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0AC1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F5F" w14:textId="50821ED6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Zwierzów </w:t>
            </w:r>
          </w:p>
        </w:tc>
      </w:tr>
      <w:tr w:rsidR="005A5E17" w:rsidRPr="006A3910" w14:paraId="3A6FB87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2431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259DF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E9369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DCFD" w14:textId="3625898B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Aliny i Janusza Kozieł</w:t>
            </w:r>
          </w:p>
        </w:tc>
      </w:tr>
      <w:tr w:rsidR="005A5E17" w:rsidRPr="006A3910" w14:paraId="4E4AA2F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74955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52C46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76EF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9241" w14:textId="2ADE7277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kuzyna Adama Felusia z żoną Aleksandrą</w:t>
            </w:r>
          </w:p>
        </w:tc>
      </w:tr>
      <w:tr w:rsidR="005A5E17" w:rsidRPr="006A3910" w14:paraId="5BB184D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BFE94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22333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D0E2F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CC75" w14:textId="2033BB83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Janiny Jeż</w:t>
            </w:r>
          </w:p>
        </w:tc>
      </w:tr>
      <w:tr w:rsidR="005A5E17" w:rsidRPr="006A3910" w14:paraId="3B71FD58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3902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CFA7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50FE8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3A1C" w14:textId="686BB103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żony</w:t>
            </w:r>
          </w:p>
        </w:tc>
      </w:tr>
      <w:tr w:rsidR="005A5E17" w:rsidRPr="006A3910" w14:paraId="462C524B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868C8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886A3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0E14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0A3" w14:textId="6C67A0C0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Mirka Kwiatka ze Stanów z rodziną</w:t>
            </w:r>
          </w:p>
        </w:tc>
      </w:tr>
      <w:tr w:rsidR="005A5E17" w:rsidRPr="006A3910" w14:paraId="17A4753A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90992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100B3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CAFD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1E55" w14:textId="09FE8E34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Nowotarskich z Sanki</w:t>
            </w:r>
          </w:p>
        </w:tc>
      </w:tr>
      <w:tr w:rsidR="005A5E17" w:rsidRPr="006A3910" w14:paraId="137C9E1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1335D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C3EA5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FAD7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4BE" w14:textId="0D50EE90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Zimnych</w:t>
            </w:r>
          </w:p>
        </w:tc>
      </w:tr>
      <w:tr w:rsidR="005A5E17" w:rsidRPr="006A3910" w14:paraId="7C1F63C7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F442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6470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4FC12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2124" w14:textId="6B1BE2DC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 Zebrzydowic</w:t>
            </w:r>
          </w:p>
        </w:tc>
      </w:tr>
      <w:tr w:rsidR="005A5E17" w:rsidRPr="006A3910" w14:paraId="28A59E9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D7C3A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7C76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A87F7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0B69" w14:textId="0EB49448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</w:t>
            </w:r>
            <w:r>
              <w:rPr>
                <w:rFonts w:ascii="Cambria" w:hAnsi="Cambria"/>
                <w:sz w:val="26"/>
                <w:szCs w:val="26"/>
              </w:rPr>
              <w:t xml:space="preserve"> z Rabki – Zdroju</w:t>
            </w:r>
          </w:p>
        </w:tc>
      </w:tr>
      <w:tr w:rsidR="005A5E17" w:rsidRPr="006A3910" w14:paraId="568ABFB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608F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3892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2516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422" w14:textId="2F934E53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</w:t>
            </w:r>
            <w:r>
              <w:rPr>
                <w:rFonts w:ascii="Cambria" w:hAnsi="Cambria"/>
                <w:sz w:val="26"/>
                <w:szCs w:val="26"/>
              </w:rPr>
              <w:t xml:space="preserve"> z Bobrka</w:t>
            </w:r>
          </w:p>
        </w:tc>
      </w:tr>
      <w:tr w:rsidR="005A5E17" w:rsidRPr="006A3910" w14:paraId="1397CB4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BE6D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A48D7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959DD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5392" w14:textId="77BC1026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</w:t>
            </w:r>
            <w:r>
              <w:rPr>
                <w:rFonts w:ascii="Cambria" w:hAnsi="Cambria"/>
                <w:sz w:val="26"/>
                <w:szCs w:val="26"/>
              </w:rPr>
              <w:t xml:space="preserve"> z Tenczynka</w:t>
            </w:r>
          </w:p>
        </w:tc>
      </w:tr>
      <w:tr w:rsidR="005A5E17" w:rsidRPr="006A3910" w14:paraId="76509462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D8E2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5029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60AB0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DAF5" w14:textId="0CAB840D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 Piwnicznej</w:t>
            </w:r>
          </w:p>
        </w:tc>
      </w:tr>
      <w:tr w:rsidR="005A5E17" w:rsidRPr="006A3910" w14:paraId="5915DE4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8CEB9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5950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21E30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0643" w14:textId="44D24C3B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wspólnoty Sióstr Miłosierdzia z </w:t>
            </w:r>
            <w:r>
              <w:rPr>
                <w:rFonts w:ascii="Cambria" w:hAnsi="Cambria"/>
                <w:sz w:val="26"/>
                <w:szCs w:val="26"/>
              </w:rPr>
              <w:t>ul. Piekarskiej z Krakowa</w:t>
            </w:r>
          </w:p>
        </w:tc>
      </w:tr>
      <w:tr w:rsidR="005A5E17" w:rsidRPr="006A3910" w14:paraId="7DF652F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EBFA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7C40A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94F8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FB2" w14:textId="51D7751B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</w:t>
            </w:r>
            <w:r>
              <w:rPr>
                <w:rFonts w:ascii="Cambria" w:hAnsi="Cambria"/>
                <w:sz w:val="26"/>
                <w:szCs w:val="26"/>
              </w:rPr>
              <w:t xml:space="preserve"> Krzeszowic</w:t>
            </w:r>
          </w:p>
        </w:tc>
      </w:tr>
      <w:tr w:rsidR="00EE47AE" w:rsidRPr="006A3910" w14:paraId="2162F717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42C4D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7624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519B3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9A9C" w14:textId="5408B0D9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</w:t>
            </w:r>
            <w:r>
              <w:rPr>
                <w:rFonts w:ascii="Cambria" w:hAnsi="Cambria"/>
                <w:sz w:val="26"/>
                <w:szCs w:val="26"/>
              </w:rPr>
              <w:t xml:space="preserve"> zakładu Helclów</w:t>
            </w:r>
          </w:p>
        </w:tc>
      </w:tr>
      <w:tr w:rsidR="00EE47AE" w:rsidRPr="006A3910" w14:paraId="4E48BB9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5B93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7E9DF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3F72F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CAD9" w14:textId="34880B5A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</w:t>
            </w:r>
            <w:r>
              <w:rPr>
                <w:rFonts w:ascii="Cambria" w:hAnsi="Cambria"/>
                <w:sz w:val="26"/>
                <w:szCs w:val="26"/>
              </w:rPr>
              <w:t xml:space="preserve"> Żywca</w:t>
            </w:r>
          </w:p>
        </w:tc>
      </w:tr>
      <w:tr w:rsidR="00EE47AE" w:rsidRPr="006A3910" w14:paraId="77AFF9D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4FF7B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E754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4C98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3D36" w14:textId="1B20F20B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</w:t>
            </w:r>
            <w:r>
              <w:rPr>
                <w:rFonts w:ascii="Cambria" w:hAnsi="Cambria"/>
                <w:sz w:val="26"/>
                <w:szCs w:val="26"/>
              </w:rPr>
              <w:t xml:space="preserve"> ul. Warszawskiej 11</w:t>
            </w:r>
          </w:p>
        </w:tc>
      </w:tr>
      <w:tr w:rsidR="00EE47AE" w:rsidRPr="006A3910" w14:paraId="22A20FC8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AFEB1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A82B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2142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BE31" w14:textId="33950B2C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</w:t>
            </w:r>
            <w:r>
              <w:rPr>
                <w:rFonts w:ascii="Cambria" w:hAnsi="Cambria"/>
                <w:sz w:val="26"/>
                <w:szCs w:val="26"/>
              </w:rPr>
              <w:t xml:space="preserve"> Limanowej</w:t>
            </w:r>
          </w:p>
        </w:tc>
      </w:tr>
      <w:tr w:rsidR="00EE47AE" w:rsidRPr="006A3910" w14:paraId="776E186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74F5F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CE633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80193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5672" w14:textId="3FD5829A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</w:t>
            </w:r>
            <w:r>
              <w:rPr>
                <w:rFonts w:ascii="Cambria" w:hAnsi="Cambria"/>
                <w:sz w:val="26"/>
                <w:szCs w:val="26"/>
              </w:rPr>
              <w:t xml:space="preserve"> Przeworska</w:t>
            </w:r>
          </w:p>
        </w:tc>
      </w:tr>
      <w:tr w:rsidR="00EE47AE" w:rsidRPr="006A3910" w14:paraId="01CBEB78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50F2D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41407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32D9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94AA" w14:textId="323B29DF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wspólnoty Sióstr Miłosierdzia z</w:t>
            </w:r>
            <w:r>
              <w:rPr>
                <w:rFonts w:ascii="Cambria" w:hAnsi="Cambria"/>
                <w:sz w:val="26"/>
                <w:szCs w:val="26"/>
              </w:rPr>
              <w:t xml:space="preserve"> Zakopanego</w:t>
            </w:r>
          </w:p>
        </w:tc>
      </w:tr>
      <w:tr w:rsidR="00B02690" w:rsidRPr="006A3910" w14:paraId="45F85998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292C" w14:textId="77777777" w:rsidR="00B02690" w:rsidRPr="006A3910" w:rsidRDefault="00B02690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3746B" w14:textId="77777777" w:rsidR="00B02690" w:rsidRDefault="00B02690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61B64" w14:textId="77777777" w:rsidR="00B02690" w:rsidRDefault="00B02690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A218" w14:textId="460E8DFA" w:rsidR="00B02690" w:rsidRDefault="00B02690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Zarządu Krakowskiej Prowincji Sióstr Miłosierdzia</w:t>
            </w:r>
          </w:p>
        </w:tc>
      </w:tr>
      <w:tr w:rsidR="00EE47AE" w:rsidRPr="006A3910" w14:paraId="3E7D85D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1016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2DA1C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62DE6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C692" w14:textId="3D062687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Sióstr z Domu Prowincjonalnego</w:t>
            </w:r>
          </w:p>
        </w:tc>
      </w:tr>
      <w:tr w:rsidR="00EE47AE" w:rsidRPr="006A3910" w14:paraId="7E8E6278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4CB7D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54DA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6EBE4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423F" w14:textId="2BD377DF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Sióstr z Infirmerii</w:t>
            </w:r>
          </w:p>
        </w:tc>
      </w:tr>
      <w:tr w:rsidR="005A5E17" w:rsidRPr="006A3910" w14:paraId="0D948F1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056F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7599A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4077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CEB4" w14:textId="3C56D442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Sióstr, wychowawców, pracowników, wychowanków Placówek Opiekuńczo – Wychowawczych św. Ludwika z Krakowa</w:t>
            </w:r>
          </w:p>
        </w:tc>
      </w:tr>
      <w:tr w:rsidR="00EE47AE" w:rsidRPr="006A3910" w14:paraId="10D1E11E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2E5B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A1DD8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7B792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162E" w14:textId="181F9EB6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Sióstr Kanoniczek Ducha Świętego de Saxia w Krakowie – dom generalny</w:t>
            </w:r>
          </w:p>
        </w:tc>
      </w:tr>
      <w:tr w:rsidR="00EE47AE" w:rsidRPr="006A3910" w14:paraId="45D6356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E6F69" w14:textId="77777777" w:rsidR="00EE47AE" w:rsidRPr="006A3910" w:rsidRDefault="00EE47AE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CA43" w14:textId="77777777" w:rsidR="00EE47AE" w:rsidRDefault="00EE47AE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0523E" w14:textId="77777777" w:rsidR="00EE47AE" w:rsidRDefault="00EE47AE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F91" w14:textId="5A8C5096" w:rsidR="00EE47AE" w:rsidRDefault="00EE47AE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xx. Misjonarzy z Nowej Wsi</w:t>
            </w:r>
          </w:p>
        </w:tc>
      </w:tr>
      <w:tr w:rsidR="005A5E17" w:rsidRPr="006A3910" w14:paraId="4FC53952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EBC1F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B5C0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3AF9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5372" w14:textId="767D5852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Czesławy i Edwarda Królów ze Słubic</w:t>
            </w:r>
          </w:p>
        </w:tc>
      </w:tr>
      <w:tr w:rsidR="005A5E17" w:rsidRPr="006A3910" w14:paraId="1501A437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FE1A8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B110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59424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768" w14:textId="6A2B488F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Kadłuczków</w:t>
            </w:r>
          </w:p>
        </w:tc>
      </w:tr>
      <w:tr w:rsidR="005A5E17" w:rsidRPr="006A3910" w14:paraId="48726A48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BA4F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044F1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175AC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9BA" w14:textId="57DBC33B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Pietkunów</w:t>
            </w:r>
          </w:p>
        </w:tc>
      </w:tr>
      <w:tr w:rsidR="005A5E17" w:rsidRPr="006A3910" w14:paraId="642E12C7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13EC2" w14:textId="77777777" w:rsidR="005A5E17" w:rsidRPr="006A3910" w:rsidRDefault="005A5E17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A2F1" w14:textId="77777777" w:rsidR="005A5E17" w:rsidRDefault="005A5E17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EB2B" w14:textId="77777777" w:rsidR="005A5E17" w:rsidRDefault="005A5E17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E82" w14:textId="28935854" w:rsidR="005A5E17" w:rsidRDefault="005A5E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Mariana Chmiela z rodziną z Sanki</w:t>
            </w:r>
          </w:p>
        </w:tc>
      </w:tr>
      <w:tr w:rsidR="005A5E17" w:rsidRPr="006A3910" w14:paraId="72F690A6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6C91" w14:textId="77777777" w:rsidR="005A5E17" w:rsidRPr="006A3910" w:rsidRDefault="005A5E17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3F381" w14:textId="77777777" w:rsidR="005A5E17" w:rsidRDefault="005A5E17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18D61" w14:textId="77777777" w:rsidR="005A5E17" w:rsidRDefault="005A5E17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332" w14:textId="7787C22B" w:rsidR="005A5E17" w:rsidRDefault="005A5E17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Stanisława Kapusty</w:t>
            </w:r>
          </w:p>
        </w:tc>
      </w:tr>
      <w:tr w:rsidR="005A5E17" w:rsidRPr="006A3910" w14:paraId="1300E0F7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5F0C5" w14:textId="77777777" w:rsidR="005A5E17" w:rsidRPr="006A3910" w:rsidRDefault="005A5E17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9866" w14:textId="77777777" w:rsidR="005A5E17" w:rsidRDefault="005A5E17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D4AEF" w14:textId="77777777" w:rsidR="005A5E17" w:rsidRDefault="005A5E17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9069" w14:textId="2E30D3FF" w:rsidR="005A5E17" w:rsidRDefault="005A5E17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Telefinów</w:t>
            </w:r>
          </w:p>
        </w:tc>
      </w:tr>
      <w:tr w:rsidR="005A5E17" w:rsidRPr="006A3910" w14:paraId="4DE6325E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B9C68" w14:textId="77777777" w:rsidR="005A5E17" w:rsidRPr="006A3910" w:rsidRDefault="005A5E17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C1D57" w14:textId="77777777" w:rsidR="005A5E17" w:rsidRDefault="005A5E17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9175" w14:textId="77777777" w:rsidR="005A5E17" w:rsidRDefault="005A5E17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2334" w14:textId="494F0D41" w:rsidR="005A5E17" w:rsidRDefault="005A5E17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Więcków</w:t>
            </w:r>
          </w:p>
        </w:tc>
      </w:tr>
      <w:tr w:rsidR="005A5E17" w:rsidRPr="006A3910" w14:paraId="5DB5321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5D5A2" w14:textId="77777777" w:rsidR="005A5E17" w:rsidRPr="006A3910" w:rsidRDefault="005A5E17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1722E" w14:textId="77777777" w:rsidR="005A5E17" w:rsidRDefault="005A5E17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62FBF" w14:textId="77777777" w:rsidR="005A5E17" w:rsidRDefault="005A5E17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E7A" w14:textId="4C0008CA" w:rsidR="005A5E17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Klubu Seniora Parafii Mariackiej w Krakowie</w:t>
            </w:r>
          </w:p>
        </w:tc>
      </w:tr>
      <w:tr w:rsidR="005A5E17" w:rsidRPr="006A3910" w14:paraId="0716F6FF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2C32" w14:textId="77777777" w:rsidR="005A5E17" w:rsidRPr="006A3910" w:rsidRDefault="005A5E17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4DDB" w14:textId="77777777" w:rsidR="005A5E17" w:rsidRDefault="005A5E17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DC6A4" w14:textId="77777777" w:rsidR="005A5E17" w:rsidRDefault="005A5E17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3A0" w14:textId="466D8517" w:rsidR="005A5E17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Kasprzyków</w:t>
            </w:r>
          </w:p>
        </w:tc>
      </w:tr>
      <w:tr w:rsidR="005A5E17" w:rsidRPr="006A3910" w14:paraId="007F9ADD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3F364" w14:textId="77777777" w:rsidR="005A5E17" w:rsidRPr="006A3910" w:rsidRDefault="005A5E17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D0D6F" w14:textId="77777777" w:rsidR="005A5E17" w:rsidRDefault="005A5E17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92774" w14:textId="77777777" w:rsidR="005A5E17" w:rsidRDefault="005A5E17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5599" w14:textId="35C724C9" w:rsidR="005A5E17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 i Antoniego Wójtowiczów</w:t>
            </w:r>
          </w:p>
        </w:tc>
      </w:tr>
      <w:tr w:rsidR="00EE47AE" w:rsidRPr="006A3910" w14:paraId="30D3757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9BDDC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596DC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4C04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03FA" w14:textId="52DD082D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Marka z rodziną</w:t>
            </w:r>
          </w:p>
        </w:tc>
      </w:tr>
      <w:tr w:rsidR="00EE47AE" w:rsidRPr="006A3910" w14:paraId="4A45B059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37AFD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F53A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9B08C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DC14" w14:textId="44A7E76D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Pawlików</w:t>
            </w:r>
          </w:p>
        </w:tc>
      </w:tr>
      <w:tr w:rsidR="00EE47AE" w:rsidRPr="006A3910" w14:paraId="4592EFBB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BDC2F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AEE49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43FFB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7BBE" w14:textId="5F64BE74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Noworytów</w:t>
            </w:r>
          </w:p>
        </w:tc>
      </w:tr>
      <w:tr w:rsidR="00EE47AE" w:rsidRPr="006A3910" w14:paraId="4091377D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1F69E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ED726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0BF25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CF79" w14:textId="40564D17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Dudów</w:t>
            </w:r>
          </w:p>
        </w:tc>
      </w:tr>
      <w:tr w:rsidR="00EE47AE" w:rsidRPr="006A3910" w14:paraId="22302D94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20E72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11104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6ABFB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9AD1" w14:textId="2ED6765C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Cekierów z ul. Wyki 6</w:t>
            </w:r>
          </w:p>
        </w:tc>
      </w:tr>
      <w:tr w:rsidR="00EE47AE" w:rsidRPr="006A3910" w14:paraId="36C6AA3B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94DAA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276E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9B67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87B2" w14:textId="2D69CEF9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Sojków z oś. Ćmany</w:t>
            </w:r>
          </w:p>
        </w:tc>
      </w:tr>
      <w:tr w:rsidR="00EE47AE" w:rsidRPr="006A3910" w14:paraId="1DE79D1F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6FCEA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1739F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D9A12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48F5" w14:textId="1C4F9062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Rusek i Szuster</w:t>
            </w:r>
          </w:p>
        </w:tc>
      </w:tr>
      <w:tr w:rsidR="00EE47AE" w:rsidRPr="006A3910" w14:paraId="195A54B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EB927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206D9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B270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30D" w14:textId="6D126183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Małgorzaty i Mateusza Rosków</w:t>
            </w:r>
          </w:p>
        </w:tc>
      </w:tr>
      <w:tr w:rsidR="00EE47AE" w:rsidRPr="006A3910" w14:paraId="4951FCB9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B98A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4D7A5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1C016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0274" w14:textId="5407371E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Agaty i Władysława Rosków</w:t>
            </w:r>
          </w:p>
        </w:tc>
      </w:tr>
      <w:tr w:rsidR="00EE47AE" w:rsidRPr="006A3910" w14:paraId="0A154F26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50884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49987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2A742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794C" w14:textId="24B2B70E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Marii i Wiesława Pac</w:t>
            </w:r>
          </w:p>
        </w:tc>
      </w:tr>
      <w:tr w:rsidR="00EE47AE" w:rsidRPr="006A3910" w14:paraId="2B78B66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A339" w14:textId="77777777" w:rsidR="00EE47AE" w:rsidRPr="006A3910" w:rsidRDefault="00EE47AE" w:rsidP="005A5E17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8A7C2" w14:textId="77777777" w:rsidR="00EE47AE" w:rsidRDefault="00EE47AE" w:rsidP="005A5E1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8A674" w14:textId="77777777" w:rsidR="00EE47AE" w:rsidRDefault="00EE47AE" w:rsidP="005A5E1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75F9" w14:textId="72FE6C23" w:rsidR="00EE47AE" w:rsidRDefault="00EE47AE" w:rsidP="005A5E1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Agnieszki i Grzegorza Rozmusów</w:t>
            </w:r>
          </w:p>
        </w:tc>
      </w:tr>
    </w:tbl>
    <w:p w14:paraId="4C567B6E" w14:textId="50DEBD25" w:rsidR="00F55FB8" w:rsidRDefault="00F55FB8"/>
    <w:p w14:paraId="0C0B10E8" w14:textId="77777777" w:rsidR="00B02690" w:rsidRDefault="00B02690"/>
    <w:p w14:paraId="6B3D35B7" w14:textId="48A3D5F3" w:rsidR="00B02690" w:rsidRPr="00B02690" w:rsidRDefault="00B02690" w:rsidP="00B02690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B02690">
        <w:rPr>
          <w:rFonts w:ascii="Cambria" w:hAnsi="Cambria" w:cs="Times New Roman"/>
          <w:b/>
          <w:sz w:val="26"/>
          <w:szCs w:val="26"/>
        </w:rPr>
        <w:t>Msze święte odprawiane w innych kościołach</w:t>
      </w:r>
    </w:p>
    <w:p w14:paraId="6BFC8F4C" w14:textId="53125696" w:rsidR="00B02690" w:rsidRDefault="00B02690" w:rsidP="00B02690"/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206"/>
        <w:gridCol w:w="1134"/>
        <w:gridCol w:w="6591"/>
      </w:tblGrid>
      <w:tr w:rsidR="00B02690" w14:paraId="3730C050" w14:textId="77777777" w:rsidTr="000A6F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0884" w14:textId="77777777" w:rsidR="00B02690" w:rsidRPr="006A3910" w:rsidRDefault="00B02690" w:rsidP="00B02690">
            <w:pPr>
              <w:pStyle w:val="Tytu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67D0F" w14:textId="77777777" w:rsidR="00B02690" w:rsidRDefault="00B02690" w:rsidP="000A6FB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863E9" w14:textId="77777777" w:rsidR="00B02690" w:rsidRDefault="00B02690" w:rsidP="000A6FB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6FF" w14:textId="61067D6F" w:rsidR="00B02690" w:rsidRDefault="00B02690" w:rsidP="000A6FB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Mazurów – Radwanowice</w:t>
            </w:r>
          </w:p>
        </w:tc>
      </w:tr>
      <w:tr w:rsidR="00B02690" w14:paraId="19846E4D" w14:textId="77777777" w:rsidTr="000A6F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9853" w14:textId="77777777" w:rsidR="00B02690" w:rsidRPr="006A3910" w:rsidRDefault="00B02690" w:rsidP="00B02690">
            <w:pPr>
              <w:pStyle w:val="Tytu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68B22" w14:textId="77777777" w:rsidR="00B02690" w:rsidRDefault="00B02690" w:rsidP="000A6FB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6F2A" w14:textId="77777777" w:rsidR="00B02690" w:rsidRDefault="00B02690" w:rsidP="000A6FB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99F7" w14:textId="707CEBF3" w:rsidR="00B02690" w:rsidRDefault="00B02690" w:rsidP="000A6FB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Rozmusów – Krzeszowice – św. Jana Pawła II</w:t>
            </w:r>
          </w:p>
        </w:tc>
      </w:tr>
      <w:tr w:rsidR="00B02690" w14:paraId="13973860" w14:textId="77777777" w:rsidTr="000A6F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4416" w14:textId="77777777" w:rsidR="00B02690" w:rsidRPr="006A3910" w:rsidRDefault="00B02690" w:rsidP="00B02690">
            <w:pPr>
              <w:pStyle w:val="Tytu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8B7BC" w14:textId="77777777" w:rsidR="00B02690" w:rsidRDefault="00B02690" w:rsidP="000A6FB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ACE5" w14:textId="77777777" w:rsidR="00B02690" w:rsidRDefault="00B02690" w:rsidP="000A6FB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A1F0" w14:textId="7EF7193A" w:rsidR="00B02690" w:rsidRDefault="00B02690" w:rsidP="000A6FB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mieszkańców, sióstr i pracowników Domu Pomocy Społecznej w Tarnowie – Kaplica Sióstr w Tarnowie</w:t>
            </w:r>
          </w:p>
        </w:tc>
      </w:tr>
      <w:tr w:rsidR="00B02690" w14:paraId="1023B817" w14:textId="77777777" w:rsidTr="000A6F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06647" w14:textId="77777777" w:rsidR="00B02690" w:rsidRPr="006A3910" w:rsidRDefault="00B02690" w:rsidP="00B02690">
            <w:pPr>
              <w:pStyle w:val="Tytu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0AA0E" w14:textId="77777777" w:rsidR="00B02690" w:rsidRDefault="00B02690" w:rsidP="000A6FB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A304" w14:textId="77777777" w:rsidR="00B02690" w:rsidRDefault="00B02690" w:rsidP="000A6FB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8AE" w14:textId="6ECA5C58" w:rsidR="00B02690" w:rsidRDefault="00B02690" w:rsidP="000A6FB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mieszkańców, sióstr i pracowników Domu Pomocy Społecznej w Tarnowie – Kaplica Sióstr w Tarnowie</w:t>
            </w:r>
          </w:p>
        </w:tc>
      </w:tr>
      <w:tr w:rsidR="00B02690" w14:paraId="51EB2029" w14:textId="77777777" w:rsidTr="000A6F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E7A46" w14:textId="77777777" w:rsidR="00B02690" w:rsidRPr="006A3910" w:rsidRDefault="00B02690" w:rsidP="00B02690">
            <w:pPr>
              <w:pStyle w:val="Tytu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58514" w14:textId="77777777" w:rsidR="00B02690" w:rsidRDefault="00B02690" w:rsidP="000A6FB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2C33" w14:textId="77777777" w:rsidR="00B02690" w:rsidRDefault="00B02690" w:rsidP="000A6FB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BDC" w14:textId="64458CCF" w:rsidR="00B02690" w:rsidRDefault="00B02690" w:rsidP="000A6FB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mieszkańców, sióstr i pracowników Domu Pomocy Społecznej w Tarnowie – Kaplica Sióstr w Tarnowie</w:t>
            </w:r>
          </w:p>
        </w:tc>
      </w:tr>
      <w:tr w:rsidR="00B02690" w14:paraId="37F9504A" w14:textId="77777777" w:rsidTr="000A6FB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79567" w14:textId="77777777" w:rsidR="00B02690" w:rsidRPr="006A3910" w:rsidRDefault="00B02690" w:rsidP="00B02690">
            <w:pPr>
              <w:pStyle w:val="Tytu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B64DE" w14:textId="77777777" w:rsidR="00B02690" w:rsidRDefault="00B02690" w:rsidP="000A6FB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940F6" w14:textId="77777777" w:rsidR="00B02690" w:rsidRDefault="00B02690" w:rsidP="000A6FB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EC91" w14:textId="23006316" w:rsidR="00B02690" w:rsidRDefault="00B02690" w:rsidP="000A6FB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Wspólnoty Sióstr w Tarnowie – </w:t>
            </w:r>
            <w:r>
              <w:rPr>
                <w:rFonts w:ascii="Cambria" w:hAnsi="Cambria"/>
                <w:sz w:val="26"/>
                <w:szCs w:val="26"/>
              </w:rPr>
              <w:t>Kaplica Sióstr w Tarnowie</w:t>
            </w:r>
            <w:bookmarkStart w:id="0" w:name="_GoBack"/>
            <w:bookmarkEnd w:id="0"/>
          </w:p>
        </w:tc>
      </w:tr>
    </w:tbl>
    <w:p w14:paraId="01909BA0" w14:textId="77777777" w:rsidR="00B02690" w:rsidRPr="00B02690" w:rsidRDefault="00B02690" w:rsidP="00B02690"/>
    <w:sectPr w:rsidR="00B02690" w:rsidRPr="00B02690" w:rsidSect="00E43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985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4700B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E6382"/>
    <w:rsid w:val="005A5E17"/>
    <w:rsid w:val="006A3910"/>
    <w:rsid w:val="008155CF"/>
    <w:rsid w:val="008C4A81"/>
    <w:rsid w:val="00A77AE5"/>
    <w:rsid w:val="00B02690"/>
    <w:rsid w:val="00D2271D"/>
    <w:rsid w:val="00E4332B"/>
    <w:rsid w:val="00E915F1"/>
    <w:rsid w:val="00EE47AE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C5E"/>
  <w15:chartTrackingRefBased/>
  <w15:docId w15:val="{085D4734-AC65-4A68-BFD7-F36C49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F55FB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FB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FB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F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8</cp:revision>
  <cp:lastPrinted>2019-10-04T19:22:00Z</cp:lastPrinted>
  <dcterms:created xsi:type="dcterms:W3CDTF">2019-09-18T14:38:00Z</dcterms:created>
  <dcterms:modified xsi:type="dcterms:W3CDTF">2019-11-05T20:19:00Z</dcterms:modified>
</cp:coreProperties>
</file>