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C26" w14:textId="3F5E77E2" w:rsidR="0002349E" w:rsidRPr="0071267B" w:rsidRDefault="0002349E" w:rsidP="0002349E">
      <w:pPr>
        <w:pStyle w:val="Podtytu"/>
        <w:jc w:val="left"/>
        <w:rPr>
          <w:rFonts w:ascii="Cambria" w:hAnsi="Cambria"/>
          <w:b/>
        </w:rPr>
      </w:pPr>
      <w:r w:rsidRPr="0071267B">
        <w:rPr>
          <w:rFonts w:ascii="Cambria" w:hAnsi="Cambria"/>
          <w:b/>
        </w:rPr>
        <w:t xml:space="preserve">Pogrzeb: </w:t>
      </w:r>
      <w:r w:rsidR="00A12772">
        <w:rPr>
          <w:rFonts w:ascii="Cambria" w:hAnsi="Cambria"/>
          <w:b/>
        </w:rPr>
        <w:t>21</w:t>
      </w:r>
      <w:r w:rsidRPr="0071267B">
        <w:rPr>
          <w:rFonts w:ascii="Cambria" w:hAnsi="Cambria"/>
          <w:b/>
        </w:rPr>
        <w:t>.0</w:t>
      </w:r>
      <w:r w:rsidR="009830F7" w:rsidRPr="0071267B">
        <w:rPr>
          <w:rFonts w:ascii="Cambria" w:hAnsi="Cambria"/>
          <w:b/>
        </w:rPr>
        <w:t>9</w:t>
      </w:r>
      <w:r w:rsidRPr="0071267B">
        <w:rPr>
          <w:rFonts w:ascii="Cambria" w:hAnsi="Cambria"/>
          <w:b/>
        </w:rPr>
        <w:t xml:space="preserve">.2019 r., </w:t>
      </w:r>
      <w:r w:rsidR="0087780C">
        <w:rPr>
          <w:rFonts w:ascii="Cambria" w:hAnsi="Cambria"/>
          <w:b/>
        </w:rPr>
        <w:t>sobota</w:t>
      </w:r>
      <w:bookmarkStart w:id="0" w:name="_GoBack"/>
      <w:bookmarkEnd w:id="0"/>
      <w:r w:rsidRPr="0071267B">
        <w:rPr>
          <w:rFonts w:ascii="Cambria" w:hAnsi="Cambria"/>
          <w:b/>
        </w:rPr>
        <w:t>,  g. 1</w:t>
      </w:r>
      <w:r w:rsidR="00A12772">
        <w:rPr>
          <w:rFonts w:ascii="Cambria" w:hAnsi="Cambria"/>
          <w:b/>
        </w:rPr>
        <w:t>2</w:t>
      </w:r>
      <w:r w:rsidRPr="0071267B">
        <w:rPr>
          <w:rFonts w:ascii="Cambria" w:hAnsi="Cambria"/>
          <w:b/>
        </w:rPr>
        <w:t>.00</w:t>
      </w:r>
    </w:p>
    <w:p w14:paraId="5AC356B5" w14:textId="77777777" w:rsidR="0002349E" w:rsidRPr="0071267B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7DCD3C23" w14:textId="77777777" w:rsidR="0071267B" w:rsidRPr="0071267B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71267B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2E233A0" w14:textId="03EDFC1C" w:rsidR="0002349E" w:rsidRPr="00A12772" w:rsidRDefault="00A12772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A12772">
        <w:rPr>
          <w:rFonts w:ascii="Cambria" w:hAnsi="Cambria"/>
          <w:b/>
          <w:i/>
          <w:iCs/>
          <w:color w:val="7030A0"/>
          <w:sz w:val="28"/>
          <w:szCs w:val="28"/>
        </w:rPr>
        <w:t>ŚP. WŁADYSŁAWA KARCZA</w:t>
      </w:r>
    </w:p>
    <w:p w14:paraId="0AE33AC0" w14:textId="77777777" w:rsidR="0002349E" w:rsidRPr="0071267B" w:rsidRDefault="0002349E" w:rsidP="0002349E">
      <w:pPr>
        <w:pStyle w:val="Podtytu"/>
        <w:rPr>
          <w:rFonts w:ascii="Cambria" w:hAnsi="Cambria" w:cs="Times New Roman"/>
          <w:b/>
        </w:rPr>
      </w:pPr>
    </w:p>
    <w:p w14:paraId="4A517F03" w14:textId="77777777" w:rsidR="0002349E" w:rsidRPr="0071267B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71267B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304"/>
        <w:gridCol w:w="6379"/>
      </w:tblGrid>
      <w:tr w:rsidR="0002349E" w:rsidRPr="0071267B" w14:paraId="4F67D7F3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76D3" w14:textId="32FD5CD1" w:rsidR="0002349E" w:rsidRPr="0071267B" w:rsidRDefault="00996B4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433C" w14:textId="77777777" w:rsidR="0002349E" w:rsidRPr="0071267B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2AE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E7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D9595A" w:rsidRPr="0071267B" w14:paraId="34AD1DB8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698C3" w14:textId="77777777" w:rsidR="00D9595A" w:rsidRPr="0071267B" w:rsidRDefault="00D9595A" w:rsidP="00D9595A">
            <w:pPr>
              <w:pStyle w:val="Tytu"/>
              <w:numPr>
                <w:ilvl w:val="0"/>
                <w:numId w:val="2"/>
              </w:numPr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F3DA4" w14:textId="3CCC4039" w:rsidR="00D9595A" w:rsidRPr="0071267B" w:rsidRDefault="00A12772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05.04.2020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C9D63" w14:textId="7C5F800F" w:rsidR="00D9595A" w:rsidRPr="0071267B" w:rsidRDefault="00A12772" w:rsidP="0070448E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AC84" w14:textId="3AAD3A52" w:rsidR="00D9595A" w:rsidRPr="00A12772" w:rsidRDefault="00A12772" w:rsidP="00D9595A">
            <w:pPr>
              <w:pStyle w:val="Tytu"/>
              <w:snapToGrid w:val="0"/>
              <w:jc w:val="left"/>
              <w:rPr>
                <w:rFonts w:ascii="Cambria" w:hAnsi="Cambria"/>
                <w:i/>
                <w:iCs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Koła Łowieckiego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Sarna</w:t>
            </w:r>
          </w:p>
        </w:tc>
      </w:tr>
      <w:tr w:rsidR="00B45451" w:rsidRPr="0071267B" w14:paraId="2F0AADFE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9C6E4" w14:textId="17ADC0A1" w:rsidR="00B45451" w:rsidRPr="0071267B" w:rsidRDefault="00B45451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CE1B" w14:textId="2303912F" w:rsidR="00B45451" w:rsidRPr="0071267B" w:rsidRDefault="00A12772" w:rsidP="008524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29AE8" w14:textId="137D1CE1" w:rsidR="00B45451" w:rsidRPr="0071267B" w:rsidRDefault="00A12772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97E" w14:textId="15B475C2" w:rsidR="00B45451" w:rsidRPr="0071267B" w:rsidRDefault="00A12772" w:rsidP="0085243F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Koła Łowieckiego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Sarna</w:t>
            </w:r>
          </w:p>
        </w:tc>
      </w:tr>
      <w:tr w:rsidR="00996B42" w:rsidRPr="0071267B" w14:paraId="62C90B38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31B73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0EDAF" w14:textId="089DC7B1" w:rsidR="00996B42" w:rsidRPr="0071267B" w:rsidRDefault="00A12772" w:rsidP="008524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236C" w14:textId="7EEA39A0" w:rsidR="00996B42" w:rsidRPr="0071267B" w:rsidRDefault="00A12772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BFB2" w14:textId="1838FD64" w:rsidR="00996B42" w:rsidRPr="0071267B" w:rsidRDefault="00A12772" w:rsidP="0085243F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Martynów</w:t>
            </w:r>
          </w:p>
        </w:tc>
      </w:tr>
      <w:tr w:rsidR="00996B42" w:rsidRPr="0071267B" w14:paraId="0BB7726F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C46E0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C7C2" w14:textId="137B578E" w:rsidR="00996B42" w:rsidRPr="0071267B" w:rsidRDefault="00A12772" w:rsidP="008524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01.05.2020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22C9" w14:textId="4712657C" w:rsidR="00996B42" w:rsidRPr="0071267B" w:rsidRDefault="00A12772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5389" w14:textId="10033412" w:rsidR="00996B42" w:rsidRPr="0071267B" w:rsidRDefault="00A12772" w:rsidP="0085243F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przyjaciółek siostry zmarłego</w:t>
            </w:r>
          </w:p>
        </w:tc>
      </w:tr>
      <w:tr w:rsidR="00996B42" w:rsidRPr="0071267B" w14:paraId="3857F269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109E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31C7" w14:textId="44725A5E" w:rsidR="00996B42" w:rsidRPr="0071267B" w:rsidRDefault="00A12772" w:rsidP="008524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517E" w14:textId="798C55C8" w:rsidR="00996B42" w:rsidRPr="0071267B" w:rsidRDefault="00A12772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4370" w14:textId="7EBF852B" w:rsidR="00996B42" w:rsidRPr="0071267B" w:rsidRDefault="00A12772" w:rsidP="0085243F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członków zarządu Interwencyjnego Zespołu Pomocy Międzylidzkiej</w:t>
            </w:r>
          </w:p>
        </w:tc>
      </w:tr>
      <w:tr w:rsidR="00996B42" w:rsidRPr="0071267B" w14:paraId="748A8A76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76052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171C" w14:textId="1473359F" w:rsidR="00996B42" w:rsidRPr="0071267B" w:rsidRDefault="00A12772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E6789" w14:textId="06C7C825" w:rsidR="00996B42" w:rsidRPr="0071267B" w:rsidRDefault="00A12772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CEDB" w14:textId="220D2480" w:rsidR="00996B42" w:rsidRPr="0071267B" w:rsidRDefault="00A12772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Koła Łowieckiego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Sarna</w:t>
            </w:r>
          </w:p>
        </w:tc>
      </w:tr>
      <w:tr w:rsidR="00996B42" w:rsidRPr="0071267B" w14:paraId="1FB8E297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F4BFF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29A3" w14:textId="1A9C001A" w:rsidR="00996B42" w:rsidRPr="0071267B" w:rsidRDefault="00A12772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12E4D" w14:textId="381ADB0F" w:rsidR="00996B42" w:rsidRPr="0071267B" w:rsidRDefault="00A12772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22E0" w14:textId="120C43B6" w:rsidR="00996B42" w:rsidRPr="0071267B" w:rsidRDefault="00A12772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Marka Kulki z rodziną</w:t>
            </w:r>
          </w:p>
        </w:tc>
      </w:tr>
      <w:tr w:rsidR="00996B42" w:rsidRPr="0071267B" w14:paraId="2F795EAA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BA8A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05AB" w14:textId="59CBCDDF" w:rsidR="00996B42" w:rsidRPr="0071267B" w:rsidRDefault="000B421E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29.06.202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3A2C" w14:textId="2E6F452C" w:rsidR="00996B42" w:rsidRPr="0071267B" w:rsidRDefault="000B421E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E01" w14:textId="0767D0D5" w:rsidR="00996B42" w:rsidRPr="0071267B" w:rsidRDefault="00A12772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Ewy i Feliksa Suchorowskich</w:t>
            </w:r>
          </w:p>
        </w:tc>
      </w:tr>
    </w:tbl>
    <w:p w14:paraId="476D321D" w14:textId="21B4FF91" w:rsidR="0002349E" w:rsidRPr="0071267B" w:rsidRDefault="0002349E" w:rsidP="0002349E">
      <w:pPr>
        <w:rPr>
          <w:rFonts w:ascii="Cambria" w:hAnsi="Cambria"/>
        </w:rPr>
      </w:pPr>
    </w:p>
    <w:p w14:paraId="37BD3245" w14:textId="4B2C830F" w:rsidR="00D9595A" w:rsidRPr="0071267B" w:rsidRDefault="00D9595A" w:rsidP="0002349E">
      <w:pPr>
        <w:rPr>
          <w:rFonts w:ascii="Cambria" w:hAnsi="Cambria"/>
        </w:rPr>
      </w:pPr>
    </w:p>
    <w:p w14:paraId="43285D93" w14:textId="77777777" w:rsidR="007B26CF" w:rsidRPr="0071267B" w:rsidRDefault="007B26CF">
      <w:pPr>
        <w:rPr>
          <w:rFonts w:ascii="Cambria" w:hAnsi="Cambria"/>
        </w:rPr>
      </w:pPr>
    </w:p>
    <w:sectPr w:rsidR="007B26CF" w:rsidRPr="0071267B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7F7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20BD3"/>
    <w:multiLevelType w:val="hybridMultilevel"/>
    <w:tmpl w:val="C14E7CC4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B421E"/>
    <w:rsid w:val="00260336"/>
    <w:rsid w:val="005160B6"/>
    <w:rsid w:val="006D2020"/>
    <w:rsid w:val="0071267B"/>
    <w:rsid w:val="007B26CF"/>
    <w:rsid w:val="0085243F"/>
    <w:rsid w:val="0087780C"/>
    <w:rsid w:val="009830F7"/>
    <w:rsid w:val="00996B42"/>
    <w:rsid w:val="00A12772"/>
    <w:rsid w:val="00A601D7"/>
    <w:rsid w:val="00B45451"/>
    <w:rsid w:val="00D9595A"/>
    <w:rsid w:val="00DC4C0F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28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11</cp:revision>
  <cp:lastPrinted>2019-09-20T15:15:00Z</cp:lastPrinted>
  <dcterms:created xsi:type="dcterms:W3CDTF">2019-08-29T10:03:00Z</dcterms:created>
  <dcterms:modified xsi:type="dcterms:W3CDTF">2019-09-22T18:01:00Z</dcterms:modified>
</cp:coreProperties>
</file>