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C3DC8" w14:textId="57B09C52" w:rsidR="00F55FB8" w:rsidRPr="00D2271D" w:rsidRDefault="00F55FB8" w:rsidP="008155CF">
      <w:pPr>
        <w:pStyle w:val="Podtytu"/>
        <w:jc w:val="left"/>
        <w:rPr>
          <w:rFonts w:ascii="Cambria" w:hAnsi="Cambria"/>
          <w:b/>
        </w:rPr>
      </w:pPr>
      <w:r w:rsidRPr="00D2271D">
        <w:rPr>
          <w:rFonts w:ascii="Cambria" w:hAnsi="Cambria"/>
          <w:b/>
        </w:rPr>
        <w:t xml:space="preserve">Pogrzeb: </w:t>
      </w:r>
      <w:r w:rsidR="00174417">
        <w:rPr>
          <w:rFonts w:ascii="Cambria" w:hAnsi="Cambria"/>
          <w:b/>
        </w:rPr>
        <w:t>12</w:t>
      </w:r>
      <w:r w:rsidR="008C4A81">
        <w:rPr>
          <w:rFonts w:ascii="Cambria" w:hAnsi="Cambria"/>
          <w:b/>
        </w:rPr>
        <w:t>.1</w:t>
      </w:r>
      <w:r w:rsidR="00174417">
        <w:rPr>
          <w:rFonts w:ascii="Cambria" w:hAnsi="Cambria"/>
          <w:b/>
        </w:rPr>
        <w:t>2</w:t>
      </w:r>
      <w:r w:rsidRPr="00D2271D">
        <w:rPr>
          <w:rFonts w:ascii="Cambria" w:hAnsi="Cambria"/>
          <w:b/>
        </w:rPr>
        <w:t xml:space="preserve">.2019 r., </w:t>
      </w:r>
      <w:r w:rsidR="00174417">
        <w:rPr>
          <w:rFonts w:ascii="Cambria" w:hAnsi="Cambria"/>
          <w:b/>
        </w:rPr>
        <w:t>czwartek</w:t>
      </w:r>
      <w:r w:rsidRPr="00D2271D">
        <w:rPr>
          <w:rFonts w:ascii="Cambria" w:hAnsi="Cambria"/>
          <w:b/>
        </w:rPr>
        <w:t>,  g. 1</w:t>
      </w:r>
      <w:r w:rsidR="00174417">
        <w:rPr>
          <w:rFonts w:ascii="Cambria" w:hAnsi="Cambria"/>
          <w:b/>
        </w:rPr>
        <w:t>2</w:t>
      </w:r>
      <w:r w:rsidR="008C4A81">
        <w:rPr>
          <w:rFonts w:ascii="Cambria" w:hAnsi="Cambria"/>
          <w:b/>
        </w:rPr>
        <w:t>:</w:t>
      </w:r>
      <w:r w:rsidR="00174417">
        <w:rPr>
          <w:rFonts w:ascii="Cambria" w:hAnsi="Cambria"/>
          <w:b/>
        </w:rPr>
        <w:t>0</w:t>
      </w:r>
      <w:r w:rsidRPr="00D2271D">
        <w:rPr>
          <w:rFonts w:ascii="Cambria" w:hAnsi="Cambria"/>
          <w:b/>
        </w:rPr>
        <w:t>0</w:t>
      </w:r>
    </w:p>
    <w:p w14:paraId="3EAADDF9" w14:textId="77777777" w:rsidR="00F55FB8" w:rsidRPr="00D2271D" w:rsidRDefault="00F55FB8" w:rsidP="00F55FB8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601CE7A6" w14:textId="77777777" w:rsidR="00D2271D" w:rsidRDefault="00F55FB8" w:rsidP="00F55FB8">
      <w:pPr>
        <w:pStyle w:val="Tytu"/>
        <w:rPr>
          <w:rFonts w:ascii="Cambria" w:hAnsi="Cambria"/>
          <w:b/>
          <w:sz w:val="28"/>
          <w:szCs w:val="28"/>
        </w:rPr>
      </w:pPr>
      <w:r w:rsidRPr="00D2271D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3C127BC3" w14:textId="0D0D9535" w:rsidR="00F55FB8" w:rsidRPr="00D2271D" w:rsidRDefault="00F55FB8" w:rsidP="00F55FB8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D2271D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174417">
        <w:rPr>
          <w:rFonts w:ascii="Cambria" w:hAnsi="Cambria"/>
          <w:b/>
          <w:i/>
          <w:iCs/>
          <w:color w:val="7030A0"/>
          <w:sz w:val="28"/>
          <w:szCs w:val="28"/>
        </w:rPr>
        <w:t>ZBIGNIEWA HAWRYLAKA</w:t>
      </w:r>
    </w:p>
    <w:p w14:paraId="4E38ED31" w14:textId="77777777" w:rsidR="00F55FB8" w:rsidRPr="00D2271D" w:rsidRDefault="00F55FB8" w:rsidP="00F55FB8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D2271D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9781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850"/>
        <w:gridCol w:w="1560"/>
        <w:gridCol w:w="1276"/>
        <w:gridCol w:w="6095"/>
      </w:tblGrid>
      <w:tr w:rsidR="00F55FB8" w:rsidRPr="002A5E07" w14:paraId="6CF36AF3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042FE" w14:textId="77777777" w:rsidR="00F55FB8" w:rsidRPr="006A3910" w:rsidRDefault="00F55FB8" w:rsidP="00944AC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71471" w14:textId="77777777" w:rsidR="00F55FB8" w:rsidRPr="006A3910" w:rsidRDefault="00F55FB8" w:rsidP="00944AC7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80ACB" w14:textId="77777777" w:rsidR="00F55FB8" w:rsidRPr="006A3910" w:rsidRDefault="00F55FB8" w:rsidP="00944AC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DC1F" w14:textId="77777777" w:rsidR="00F55FB8" w:rsidRPr="006A3910" w:rsidRDefault="00F55FB8" w:rsidP="00944AC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A3910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F55FB8" w:rsidRPr="002A5E07" w14:paraId="523CAE43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AD660" w14:textId="77777777" w:rsidR="00F55FB8" w:rsidRPr="006A3910" w:rsidRDefault="00F55FB8" w:rsidP="00F55FB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F0282" w14:textId="60784A4E" w:rsidR="00F55FB8" w:rsidRPr="006A3910" w:rsidRDefault="00174417" w:rsidP="00944AC7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02.09.2020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002B4" w14:textId="564A15DC" w:rsidR="00F55FB8" w:rsidRPr="002503F0" w:rsidRDefault="00174417" w:rsidP="00944AC7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862F" w14:textId="49A02AA6" w:rsidR="00F55FB8" w:rsidRPr="006A3910" w:rsidRDefault="00174417" w:rsidP="00944AC7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 przy ul. Armii Krajowej 5</w:t>
            </w:r>
          </w:p>
        </w:tc>
      </w:tr>
      <w:tr w:rsidR="008C4A81" w:rsidRPr="002A5E07" w14:paraId="56BA0845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61D79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5A2B2" w14:textId="162E5B8B" w:rsidR="008C4A81" w:rsidRPr="006A3910" w:rsidRDefault="00174417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09.09.2020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F4455" w14:textId="1C14C86C" w:rsidR="008C4A81" w:rsidRPr="002503F0" w:rsidRDefault="00174417" w:rsidP="008C4A81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3729" w14:textId="16B330C0" w:rsidR="008C4A81" w:rsidRPr="006A3910" w:rsidRDefault="00174417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Ziębów i chrześnicy Karoliny</w:t>
            </w:r>
          </w:p>
        </w:tc>
      </w:tr>
      <w:tr w:rsidR="008C4A81" w:rsidRPr="002A5E07" w14:paraId="1234EBFB" w14:textId="77777777" w:rsidTr="00E4332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C19E1" w14:textId="77777777" w:rsidR="008C4A81" w:rsidRPr="006A3910" w:rsidRDefault="008C4A81" w:rsidP="008C4A81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9AC45" w14:textId="67F66F24" w:rsidR="008C4A81" w:rsidRPr="006A3910" w:rsidRDefault="00174417" w:rsidP="008C4A81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07.12.2020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2C39B" w14:textId="3CAD0690" w:rsidR="008C4A81" w:rsidRPr="002503F0" w:rsidRDefault="00174417" w:rsidP="008C4A81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0AC4" w14:textId="2A28CC38" w:rsidR="008C4A81" w:rsidRPr="006A3910" w:rsidRDefault="00174417" w:rsidP="008C4A81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 rocz. śmierci –</w:t>
            </w:r>
            <w:r>
              <w:rPr>
                <w:rFonts w:ascii="Cambria" w:hAnsi="Cambria"/>
                <w:sz w:val="26"/>
                <w:szCs w:val="26"/>
              </w:rPr>
              <w:t xml:space="preserve"> od syna Grzegorza i rodziny Hawrylak </w:t>
            </w:r>
          </w:p>
        </w:tc>
      </w:tr>
    </w:tbl>
    <w:p w14:paraId="737C1732" w14:textId="7A2F3C5C" w:rsidR="00185B43" w:rsidRDefault="00185B43" w:rsidP="00185B43">
      <w:pPr>
        <w:pStyle w:val="Tekstpodstawowy"/>
      </w:pPr>
    </w:p>
    <w:p w14:paraId="012B8239" w14:textId="77777777" w:rsidR="00174417" w:rsidRPr="00185B43" w:rsidRDefault="00174417" w:rsidP="00185B43">
      <w:pPr>
        <w:pStyle w:val="Tekstpodstawowy"/>
      </w:pPr>
    </w:p>
    <w:p w14:paraId="7B975284" w14:textId="77777777" w:rsidR="00185B43" w:rsidRPr="00C34030" w:rsidRDefault="00185B43" w:rsidP="00CA1662">
      <w:pPr>
        <w:pStyle w:val="Tytu"/>
        <w:rPr>
          <w:rFonts w:ascii="Cambria" w:hAnsi="Cambria"/>
          <w:b/>
          <w:sz w:val="28"/>
          <w:szCs w:val="28"/>
        </w:rPr>
      </w:pPr>
      <w:r w:rsidRPr="00C34030">
        <w:rPr>
          <w:rFonts w:ascii="Cambria" w:hAnsi="Cambria"/>
          <w:b/>
          <w:sz w:val="28"/>
          <w:szCs w:val="28"/>
        </w:rPr>
        <w:t>MSZE ŚW. ZAMÓWIONE ZA</w:t>
      </w:r>
    </w:p>
    <w:p w14:paraId="77458604" w14:textId="11E94D49" w:rsidR="00185B43" w:rsidRPr="00C34030" w:rsidRDefault="00185B43" w:rsidP="00CA1662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34030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174417">
        <w:rPr>
          <w:rFonts w:ascii="Cambria" w:hAnsi="Cambria"/>
          <w:b/>
          <w:i/>
          <w:iCs/>
          <w:color w:val="7030A0"/>
          <w:sz w:val="28"/>
          <w:szCs w:val="28"/>
        </w:rPr>
        <w:t>ZGIGNIEWA HAWRYLAKA</w:t>
      </w:r>
    </w:p>
    <w:p w14:paraId="41332F3B" w14:textId="6D8447C7" w:rsidR="00185B43" w:rsidRDefault="00782122" w:rsidP="00174417">
      <w:pPr>
        <w:pStyle w:val="Podtytu"/>
        <w:rPr>
          <w:rFonts w:ascii="Cambria" w:hAnsi="Cambria" w:cs="Times New Roman"/>
          <w:b/>
          <w:i w:val="0"/>
          <w:iCs w:val="0"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</w:t>
      </w:r>
    </w:p>
    <w:tbl>
      <w:tblPr>
        <w:tblW w:w="9781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850"/>
        <w:gridCol w:w="1206"/>
        <w:gridCol w:w="1134"/>
        <w:gridCol w:w="6591"/>
      </w:tblGrid>
      <w:tr w:rsidR="008155CF" w:rsidRPr="006A3910" w14:paraId="01B12F00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B8360" w14:textId="77777777" w:rsidR="008155CF" w:rsidRPr="006A3910" w:rsidRDefault="008155CF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BDE34" w14:textId="51A5121C" w:rsidR="008155CF" w:rsidRPr="006A3910" w:rsidRDefault="008155CF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86A0D" w14:textId="0C87D28D" w:rsidR="008155CF" w:rsidRPr="006A3910" w:rsidRDefault="008155CF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438C" w14:textId="01CB5D76" w:rsidR="008155CF" w:rsidRPr="00174417" w:rsidRDefault="00174417" w:rsidP="00F23EDB">
            <w:pPr>
              <w:pStyle w:val="Tytu"/>
              <w:jc w:val="left"/>
              <w:rPr>
                <w:rFonts w:ascii="Cambria" w:hAnsi="Cambria"/>
                <w:i/>
                <w:iCs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Klubu Seniora </w:t>
            </w:r>
            <w:r>
              <w:rPr>
                <w:rFonts w:ascii="Cambria" w:hAnsi="Cambria"/>
                <w:i/>
                <w:iCs/>
                <w:sz w:val="26"/>
                <w:szCs w:val="26"/>
              </w:rPr>
              <w:t>Radość Życia</w:t>
            </w:r>
          </w:p>
        </w:tc>
      </w:tr>
      <w:tr w:rsidR="008155CF" w:rsidRPr="006A3910" w14:paraId="31DA7C1F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4CA10" w14:textId="77777777" w:rsidR="008155CF" w:rsidRPr="006A3910" w:rsidRDefault="008155CF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87272" w14:textId="75D70B07" w:rsidR="008155CF" w:rsidRDefault="008155CF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B66D0" w14:textId="607B50C9" w:rsidR="008155CF" w:rsidRDefault="008155CF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2CE1" w14:textId="1D5DD8C3" w:rsidR="008155CF" w:rsidRDefault="001744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Piotra Pietruszki i od kolegów z osiedla</w:t>
            </w:r>
          </w:p>
        </w:tc>
      </w:tr>
      <w:tr w:rsidR="00A77AE5" w:rsidRPr="006A3910" w14:paraId="160AE1A3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FB130" w14:textId="77777777" w:rsidR="00A77AE5" w:rsidRPr="006A3910" w:rsidRDefault="00A77AE5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D5415" w14:textId="77777777" w:rsidR="00A77AE5" w:rsidRDefault="00A77AE5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F74B6" w14:textId="77777777" w:rsidR="00A77AE5" w:rsidRDefault="00A77AE5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1DBE" w14:textId="4FE1073E" w:rsidR="00A77AE5" w:rsidRDefault="001744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 przy ul. Armii Krajowej 5</w:t>
            </w:r>
          </w:p>
        </w:tc>
      </w:tr>
      <w:tr w:rsidR="00A77AE5" w:rsidRPr="006A3910" w14:paraId="478F4DE5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BB6F8" w14:textId="77777777" w:rsidR="00A77AE5" w:rsidRPr="006A3910" w:rsidRDefault="00A77AE5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71067" w14:textId="77777777" w:rsidR="00A77AE5" w:rsidRDefault="00A77AE5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CFDC2" w14:textId="77777777" w:rsidR="00A77AE5" w:rsidRDefault="00A77AE5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DA1C" w14:textId="06DFBF40" w:rsidR="00A77AE5" w:rsidRDefault="001744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 przy ul. Armii Krajowej 5</w:t>
            </w:r>
          </w:p>
        </w:tc>
      </w:tr>
      <w:tr w:rsidR="00A77AE5" w:rsidRPr="006A3910" w14:paraId="74BEDAAC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545EB" w14:textId="77777777" w:rsidR="00A77AE5" w:rsidRPr="006A3910" w:rsidRDefault="00A77AE5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817E0" w14:textId="77777777" w:rsidR="00A77AE5" w:rsidRDefault="00A77AE5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89524" w14:textId="77777777" w:rsidR="00A77AE5" w:rsidRDefault="00A77AE5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325C" w14:textId="17462E5E" w:rsidR="00A77AE5" w:rsidRPr="00174417" w:rsidRDefault="001744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działkowiczów ogrodu </w:t>
            </w:r>
            <w:r>
              <w:rPr>
                <w:rFonts w:ascii="Cambria" w:hAnsi="Cambria"/>
                <w:i/>
                <w:iCs/>
                <w:sz w:val="26"/>
                <w:szCs w:val="26"/>
              </w:rPr>
              <w:t>Kolejarz</w:t>
            </w:r>
          </w:p>
        </w:tc>
      </w:tr>
      <w:tr w:rsidR="00782122" w:rsidRPr="006A3910" w14:paraId="1455E85A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7CF79" w14:textId="77777777" w:rsidR="00782122" w:rsidRPr="006A3910" w:rsidRDefault="00782122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F182A" w14:textId="77777777" w:rsidR="00782122" w:rsidRDefault="00782122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F00D7" w14:textId="77777777" w:rsidR="00782122" w:rsidRDefault="00782122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FC12" w14:textId="27A359BE" w:rsidR="00782122" w:rsidRDefault="001744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Anny Pachla z członkami klubu jeździeckiego z Paczółtowic</w:t>
            </w:r>
          </w:p>
        </w:tc>
      </w:tr>
      <w:tr w:rsidR="00782122" w:rsidRPr="006A3910" w14:paraId="734C6CE1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369B4" w14:textId="77777777" w:rsidR="00782122" w:rsidRPr="006A3910" w:rsidRDefault="00782122" w:rsidP="008155CF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B21AB" w14:textId="77777777" w:rsidR="00782122" w:rsidRDefault="00782122" w:rsidP="00F23EDB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75997" w14:textId="77777777" w:rsidR="00782122" w:rsidRDefault="00782122" w:rsidP="00F23EDB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BFBC" w14:textId="18688551" w:rsidR="00782122" w:rsidRDefault="00174417" w:rsidP="00F23EDB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Maziarzów z Tenczynka</w:t>
            </w:r>
          </w:p>
        </w:tc>
      </w:tr>
      <w:tr w:rsidR="00782122" w:rsidRPr="006A3910" w14:paraId="4004986C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F9DE9" w14:textId="77777777" w:rsidR="00782122" w:rsidRPr="006A3910" w:rsidRDefault="00782122" w:rsidP="0078212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9A792" w14:textId="77777777" w:rsidR="00782122" w:rsidRDefault="00782122" w:rsidP="0078212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E6128" w14:textId="77777777" w:rsidR="00782122" w:rsidRDefault="00782122" w:rsidP="0078212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228F" w14:textId="0287A997" w:rsidR="00782122" w:rsidRDefault="00174417" w:rsidP="0078212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Łyszków z Czubrowic</w:t>
            </w:r>
          </w:p>
        </w:tc>
      </w:tr>
      <w:tr w:rsidR="00174417" w:rsidRPr="006A3910" w14:paraId="381D0DB6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56B11" w14:textId="77777777" w:rsidR="00174417" w:rsidRPr="006A3910" w:rsidRDefault="00174417" w:rsidP="0078212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92ACA" w14:textId="77777777" w:rsidR="00174417" w:rsidRDefault="00174417" w:rsidP="0078212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B6963" w14:textId="77777777" w:rsidR="00174417" w:rsidRDefault="00174417" w:rsidP="0078212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EB48" w14:textId="0D061ECB" w:rsidR="00174417" w:rsidRDefault="00174417" w:rsidP="0078212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kolegi z rodziną</w:t>
            </w:r>
          </w:p>
        </w:tc>
      </w:tr>
      <w:tr w:rsidR="00174417" w:rsidRPr="006A3910" w14:paraId="50C4E589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C51C0" w14:textId="77777777" w:rsidR="00174417" w:rsidRPr="006A3910" w:rsidRDefault="00174417" w:rsidP="0078212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8E447" w14:textId="77777777" w:rsidR="00174417" w:rsidRDefault="00174417" w:rsidP="0078212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A541A" w14:textId="77777777" w:rsidR="00174417" w:rsidRDefault="00174417" w:rsidP="0078212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6141" w14:textId="0BBD4B11" w:rsidR="00174417" w:rsidRDefault="00174417" w:rsidP="0078212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kolegi Mariana</w:t>
            </w:r>
          </w:p>
        </w:tc>
      </w:tr>
      <w:tr w:rsidR="00174417" w:rsidRPr="006A3910" w14:paraId="76CB18D0" w14:textId="77777777" w:rsidTr="00EE47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B54AE" w14:textId="77777777" w:rsidR="00174417" w:rsidRPr="006A3910" w:rsidRDefault="00174417" w:rsidP="00782122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C6536" w14:textId="77777777" w:rsidR="00174417" w:rsidRDefault="00174417" w:rsidP="0078212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3A5D4" w14:textId="77777777" w:rsidR="00174417" w:rsidRDefault="00174417" w:rsidP="00782122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8E5C" w14:textId="1C23133D" w:rsidR="00174417" w:rsidRPr="00174417" w:rsidRDefault="00174417" w:rsidP="0078212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</w:t>
            </w:r>
            <w:r>
              <w:rPr>
                <w:rFonts w:ascii="Cambria" w:hAnsi="Cambria"/>
                <w:i/>
                <w:iCs/>
                <w:sz w:val="26"/>
                <w:szCs w:val="26"/>
              </w:rPr>
              <w:t>Urodzeni Wiślacy ’03 Wadowice</w:t>
            </w:r>
            <w:bookmarkStart w:id="0" w:name="_GoBack"/>
            <w:bookmarkEnd w:id="0"/>
          </w:p>
        </w:tc>
      </w:tr>
    </w:tbl>
    <w:p w14:paraId="01909BA0" w14:textId="77777777" w:rsidR="00B02690" w:rsidRPr="00B02690" w:rsidRDefault="00B02690" w:rsidP="00B02690"/>
    <w:sectPr w:rsidR="00B02690" w:rsidRPr="00B02690" w:rsidSect="00E433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D0985"/>
    <w:multiLevelType w:val="hybridMultilevel"/>
    <w:tmpl w:val="2D4ACF4A"/>
    <w:lvl w:ilvl="0" w:tplc="0415000F">
      <w:start w:val="1"/>
      <w:numFmt w:val="decimal"/>
      <w:lvlText w:val="%1."/>
      <w:lvlJc w:val="left"/>
      <w:pPr>
        <w:ind w:left="61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B4700B"/>
    <w:multiLevelType w:val="hybridMultilevel"/>
    <w:tmpl w:val="2D4ACF4A"/>
    <w:lvl w:ilvl="0" w:tplc="0415000F">
      <w:start w:val="1"/>
      <w:numFmt w:val="decimal"/>
      <w:lvlText w:val="%1."/>
      <w:lvlJc w:val="left"/>
      <w:pPr>
        <w:ind w:left="61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A439C2"/>
    <w:multiLevelType w:val="hybridMultilevel"/>
    <w:tmpl w:val="2D4ACF4A"/>
    <w:lvl w:ilvl="0" w:tplc="0415000F">
      <w:start w:val="1"/>
      <w:numFmt w:val="decimal"/>
      <w:lvlText w:val="%1."/>
      <w:lvlJc w:val="left"/>
      <w:pPr>
        <w:ind w:left="61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B8"/>
    <w:rsid w:val="000E6382"/>
    <w:rsid w:val="00174417"/>
    <w:rsid w:val="00185B43"/>
    <w:rsid w:val="002503F0"/>
    <w:rsid w:val="005A5E17"/>
    <w:rsid w:val="006A3910"/>
    <w:rsid w:val="00782122"/>
    <w:rsid w:val="008155CF"/>
    <w:rsid w:val="008C4A81"/>
    <w:rsid w:val="00A77AE5"/>
    <w:rsid w:val="00B02690"/>
    <w:rsid w:val="00D2271D"/>
    <w:rsid w:val="00E4332B"/>
    <w:rsid w:val="00E915F1"/>
    <w:rsid w:val="00EE47AE"/>
    <w:rsid w:val="00F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CC5E"/>
  <w15:chartTrackingRefBased/>
  <w15:docId w15:val="{085D4734-AC65-4A68-BFD7-F36C49AC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F55FB8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F55FB8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F55FB8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55FB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5F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5FB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13</cp:revision>
  <cp:lastPrinted>2019-10-04T19:22:00Z</cp:lastPrinted>
  <dcterms:created xsi:type="dcterms:W3CDTF">2019-09-18T14:38:00Z</dcterms:created>
  <dcterms:modified xsi:type="dcterms:W3CDTF">2019-12-16T07:54:00Z</dcterms:modified>
</cp:coreProperties>
</file>