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C79C" w14:textId="21632973" w:rsidR="0002349E" w:rsidRPr="00CC0279" w:rsidRDefault="0002349E" w:rsidP="0002349E">
      <w:pPr>
        <w:pStyle w:val="Podtytu"/>
        <w:jc w:val="left"/>
        <w:rPr>
          <w:rFonts w:ascii="Cambria" w:hAnsi="Cambria"/>
          <w:b/>
        </w:rPr>
      </w:pPr>
      <w:r w:rsidRPr="00CC0279">
        <w:rPr>
          <w:rFonts w:ascii="Cambria" w:hAnsi="Cambria"/>
          <w:b/>
        </w:rPr>
        <w:t xml:space="preserve">Pogrzeb: </w:t>
      </w:r>
      <w:r w:rsidR="00CC0279">
        <w:rPr>
          <w:rFonts w:ascii="Cambria" w:hAnsi="Cambria"/>
          <w:b/>
        </w:rPr>
        <w:t>0</w:t>
      </w:r>
      <w:r w:rsidR="00476A16" w:rsidRPr="00CC0279">
        <w:rPr>
          <w:rFonts w:ascii="Cambria" w:hAnsi="Cambria"/>
          <w:b/>
        </w:rPr>
        <w:t>5</w:t>
      </w:r>
      <w:r w:rsidRPr="00CC0279">
        <w:rPr>
          <w:rFonts w:ascii="Cambria" w:hAnsi="Cambria"/>
          <w:b/>
        </w:rPr>
        <w:t>.</w:t>
      </w:r>
      <w:r w:rsidR="00476A16" w:rsidRPr="00CC0279">
        <w:rPr>
          <w:rFonts w:ascii="Cambria" w:hAnsi="Cambria"/>
          <w:b/>
        </w:rPr>
        <w:t>10</w:t>
      </w:r>
      <w:r w:rsidRPr="00CC0279">
        <w:rPr>
          <w:rFonts w:ascii="Cambria" w:hAnsi="Cambria"/>
          <w:b/>
        </w:rPr>
        <w:t xml:space="preserve">.2019 r., </w:t>
      </w:r>
      <w:r w:rsidR="00476A16" w:rsidRPr="00CC0279">
        <w:rPr>
          <w:rFonts w:ascii="Cambria" w:hAnsi="Cambria"/>
          <w:b/>
        </w:rPr>
        <w:t>sobota</w:t>
      </w:r>
      <w:r w:rsidRPr="00CC0279">
        <w:rPr>
          <w:rFonts w:ascii="Cambria" w:hAnsi="Cambria"/>
          <w:b/>
        </w:rPr>
        <w:t>,  g. 1</w:t>
      </w:r>
      <w:r w:rsidR="00476A16" w:rsidRPr="00CC0279">
        <w:rPr>
          <w:rFonts w:ascii="Cambria" w:hAnsi="Cambria"/>
          <w:b/>
        </w:rPr>
        <w:t>3</w:t>
      </w:r>
      <w:r w:rsidRPr="00CC0279">
        <w:rPr>
          <w:rFonts w:ascii="Cambria" w:hAnsi="Cambria"/>
          <w:b/>
        </w:rPr>
        <w:t>.00</w:t>
      </w:r>
    </w:p>
    <w:p w14:paraId="5B3268F6" w14:textId="77777777" w:rsidR="0002349E" w:rsidRPr="00CC0279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5B1969FC" w14:textId="77777777" w:rsidR="00CC0279" w:rsidRPr="00CC0279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C0279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37F19589" w14:textId="580BE33C" w:rsidR="0002349E" w:rsidRPr="00CC0279" w:rsidRDefault="0002349E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C0279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476A16" w:rsidRPr="00CC0279">
        <w:rPr>
          <w:rFonts w:ascii="Cambria" w:hAnsi="Cambria"/>
          <w:b/>
          <w:i/>
          <w:iCs/>
          <w:color w:val="7030A0"/>
          <w:sz w:val="28"/>
          <w:szCs w:val="28"/>
        </w:rPr>
        <w:t>ZBIGNIEWA POCHRONIA</w:t>
      </w:r>
    </w:p>
    <w:p w14:paraId="4A027F63" w14:textId="77777777" w:rsidR="0002349E" w:rsidRPr="00CC0279" w:rsidRDefault="0002349E" w:rsidP="0002349E">
      <w:pPr>
        <w:pStyle w:val="Podtytu"/>
        <w:rPr>
          <w:rFonts w:ascii="Cambria" w:hAnsi="Cambria" w:cs="Times New Roman"/>
          <w:b/>
        </w:rPr>
      </w:pPr>
    </w:p>
    <w:p w14:paraId="5CDDD1E7" w14:textId="77777777" w:rsidR="0002349E" w:rsidRPr="00CC0279" w:rsidRDefault="0002349E" w:rsidP="0002349E">
      <w:pPr>
        <w:pStyle w:val="Podtytu"/>
        <w:rPr>
          <w:rFonts w:ascii="Cambria" w:hAnsi="Cambria" w:cs="Times New Roman"/>
          <w:b/>
        </w:rPr>
      </w:pPr>
      <w:r w:rsidRPr="00CC0279">
        <w:rPr>
          <w:rFonts w:ascii="Cambria" w:hAnsi="Cambria" w:cs="Times New Roman"/>
          <w:b/>
        </w:rPr>
        <w:t>W kościele św. Marcina w Krzeszowicach</w:t>
      </w:r>
    </w:p>
    <w:tbl>
      <w:tblPr>
        <w:tblW w:w="989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134"/>
        <w:gridCol w:w="6379"/>
      </w:tblGrid>
      <w:tr w:rsidR="0002349E" w:rsidRPr="00CC0279" w14:paraId="6EC042D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A7C0F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2FEE" w14:textId="77777777" w:rsidR="0002349E" w:rsidRPr="00CC0279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98731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272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>Ofiarodawca</w:t>
            </w:r>
          </w:p>
        </w:tc>
      </w:tr>
      <w:tr w:rsidR="0040075A" w:rsidRPr="00CC0279" w14:paraId="57A10EA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D72A" w14:textId="7439EAF4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B49EA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26.02.2020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F5FD0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852F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Od matki chrzestnej</w:t>
            </w:r>
          </w:p>
        </w:tc>
      </w:tr>
      <w:tr w:rsidR="0040075A" w:rsidRPr="00CC0279" w14:paraId="3EEDC3AA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BE772" w14:textId="6CF78C19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E4E5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8.04.2020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EEEC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363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Od sąsiadów z AK 9 kl. B</w:t>
            </w:r>
          </w:p>
        </w:tc>
      </w:tr>
      <w:tr w:rsidR="0040075A" w:rsidRPr="00CC0279" w14:paraId="5FC55698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81B29" w14:textId="6FC685DA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DBE6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12.04.2020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EBE87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ED2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Od sąsiadów z AK 9 kl. B</w:t>
            </w:r>
          </w:p>
        </w:tc>
      </w:tr>
      <w:tr w:rsidR="0040075A" w:rsidRPr="00CC0279" w14:paraId="798A6F72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E9EC" w14:textId="2E09F641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E15E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17.04.2020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3BCCC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C4B" w14:textId="77777777" w:rsidR="0040075A" w:rsidRPr="00CC0279" w:rsidRDefault="0040075A" w:rsidP="0070448E">
            <w:pPr>
              <w:rPr>
                <w:rFonts w:ascii="Cambria" w:hAnsi="Cambria"/>
                <w:szCs w:val="24"/>
              </w:rPr>
            </w:pPr>
            <w:r w:rsidRPr="00CC0279">
              <w:rPr>
                <w:rFonts w:ascii="Cambria" w:hAnsi="Cambria"/>
                <w:szCs w:val="24"/>
              </w:rPr>
              <w:t xml:space="preserve">Od wujenki Zofii </w:t>
            </w:r>
            <w:proofErr w:type="spellStart"/>
            <w:r w:rsidRPr="00CC0279">
              <w:rPr>
                <w:rFonts w:ascii="Cambria" w:hAnsi="Cambria"/>
                <w:szCs w:val="24"/>
              </w:rPr>
              <w:t>Tulickiej</w:t>
            </w:r>
            <w:proofErr w:type="spellEnd"/>
          </w:p>
        </w:tc>
      </w:tr>
      <w:tr w:rsidR="0040075A" w:rsidRPr="00CC0279" w14:paraId="1F674824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5F53" w14:textId="4F38F168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FD72E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18.04.2020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EC5C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76F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 xml:space="preserve">Od sąsiadki Heleny </w:t>
            </w:r>
            <w:proofErr w:type="spellStart"/>
            <w:r w:rsidRPr="00CC0279">
              <w:rPr>
                <w:rFonts w:ascii="Cambria" w:hAnsi="Cambria"/>
                <w:sz w:val="24"/>
                <w:szCs w:val="24"/>
              </w:rPr>
              <w:t>Chajto</w:t>
            </w:r>
            <w:proofErr w:type="spellEnd"/>
            <w:r w:rsidRPr="00CC0279">
              <w:rPr>
                <w:rFonts w:ascii="Cambria" w:hAnsi="Cambria"/>
                <w:sz w:val="24"/>
                <w:szCs w:val="24"/>
              </w:rPr>
              <w:t xml:space="preserve"> z córką</w:t>
            </w:r>
          </w:p>
        </w:tc>
      </w:tr>
      <w:tr w:rsidR="0040075A" w:rsidRPr="00CC0279" w14:paraId="7DF914AB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7463F" w14:textId="5691FBCC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ECF6E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19.04.2020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8820E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DC9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Od sąsiadów z AK 9 kl. B</w:t>
            </w:r>
          </w:p>
        </w:tc>
      </w:tr>
      <w:tr w:rsidR="0040075A" w:rsidRPr="00CC0279" w14:paraId="11B63E4B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ADD5B" w14:textId="397592DB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AC200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28.04.2020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160F3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3A4B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Od sąsiadów z AK 9 kl. B</w:t>
            </w:r>
          </w:p>
        </w:tc>
      </w:tr>
      <w:tr w:rsidR="0040075A" w:rsidRPr="00CC0279" w14:paraId="152C1CE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07E11" w14:textId="6E8FBBEA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11C35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3E26B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C915" w14:textId="77777777" w:rsidR="0040075A" w:rsidRPr="00CC0279" w:rsidRDefault="0040075A" w:rsidP="0070448E">
            <w:pPr>
              <w:rPr>
                <w:rFonts w:ascii="Cambria" w:hAnsi="Cambria"/>
                <w:szCs w:val="24"/>
              </w:rPr>
            </w:pPr>
            <w:r w:rsidRPr="00CC0279">
              <w:rPr>
                <w:rFonts w:ascii="Cambria" w:hAnsi="Cambria"/>
                <w:szCs w:val="24"/>
              </w:rPr>
              <w:t>Od koleżanek i kolegów z Kopalni Wapienia Czatkowice</w:t>
            </w:r>
          </w:p>
        </w:tc>
      </w:tr>
      <w:tr w:rsidR="0040075A" w:rsidRPr="00CC0279" w14:paraId="04CE42F9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572E" w14:textId="1B28F07A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65F53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39DF0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F2A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Od kuzyna Marcina</w:t>
            </w:r>
          </w:p>
        </w:tc>
      </w:tr>
      <w:tr w:rsidR="0040075A" w:rsidRPr="00CC0279" w14:paraId="40B4966C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BED38" w14:textId="0C9E4487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88856" w14:textId="77777777" w:rsidR="0040075A" w:rsidRPr="00CC0279" w:rsidRDefault="0040075A" w:rsidP="00476A16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5.05.2020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322FC" w14:textId="77777777" w:rsidR="0040075A" w:rsidRPr="00CC0279" w:rsidRDefault="0040075A" w:rsidP="00476A16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EBEC" w14:textId="77777777" w:rsidR="0040075A" w:rsidRPr="00CC0279" w:rsidRDefault="0040075A" w:rsidP="00476A16">
            <w:pPr>
              <w:rPr>
                <w:rFonts w:ascii="Cambria" w:hAnsi="Cambria"/>
                <w:szCs w:val="24"/>
              </w:rPr>
            </w:pPr>
            <w:r w:rsidRPr="00CC0279">
              <w:rPr>
                <w:rFonts w:ascii="Cambria" w:hAnsi="Cambria"/>
                <w:szCs w:val="24"/>
              </w:rPr>
              <w:t>Od koleżanek i kolegów z Kopalni Wapienia Czatkowice</w:t>
            </w:r>
          </w:p>
        </w:tc>
      </w:tr>
      <w:tr w:rsidR="0040075A" w:rsidRPr="00CC0279" w14:paraId="6B83332C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9755" w14:textId="2EB7981B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7983" w14:textId="77777777" w:rsidR="0040075A" w:rsidRPr="00CC0279" w:rsidRDefault="0040075A" w:rsidP="00476A16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9.05.2020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6424" w14:textId="77777777" w:rsidR="0040075A" w:rsidRPr="00CC0279" w:rsidRDefault="0040075A" w:rsidP="00476A16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92D7" w14:textId="77777777" w:rsidR="0040075A" w:rsidRPr="00CC0279" w:rsidRDefault="0040075A" w:rsidP="00476A16">
            <w:pPr>
              <w:rPr>
                <w:rFonts w:ascii="Cambria" w:hAnsi="Cambria"/>
                <w:szCs w:val="24"/>
              </w:rPr>
            </w:pPr>
            <w:r w:rsidRPr="00CC0279">
              <w:rPr>
                <w:rFonts w:ascii="Cambria" w:hAnsi="Cambria"/>
                <w:szCs w:val="24"/>
              </w:rPr>
              <w:t>Od koleżanek i kolegów z Kopalni Wapienia Czatkowice</w:t>
            </w:r>
          </w:p>
        </w:tc>
      </w:tr>
      <w:tr w:rsidR="0040075A" w:rsidRPr="00CC0279" w14:paraId="5480B89C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EFC92" w14:textId="54530BF7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41EF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A3FF2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03C0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Od sąsiadki Krystyny i Teresy Cekiera</w:t>
            </w:r>
          </w:p>
        </w:tc>
      </w:tr>
      <w:tr w:rsidR="0040075A" w:rsidRPr="00CC0279" w14:paraId="3306F16C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2D09" w14:textId="10FED980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78F7C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19:06.2020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83A05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D7F0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Od kuzyna Mariusza z żoną Adą</w:t>
            </w:r>
          </w:p>
        </w:tc>
      </w:tr>
      <w:tr w:rsidR="0040075A" w:rsidRPr="00CC0279" w14:paraId="409E6CC0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890E8" w14:textId="1BEAC404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BD17F" w14:textId="77777777" w:rsidR="0040075A" w:rsidRPr="00CC0279" w:rsidRDefault="0040075A" w:rsidP="00476A16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5.06.2020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DE57" w14:textId="77777777" w:rsidR="0040075A" w:rsidRPr="00CC0279" w:rsidRDefault="0040075A" w:rsidP="00476A16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63FC" w14:textId="77777777" w:rsidR="0040075A" w:rsidRPr="00CC0279" w:rsidRDefault="0040075A" w:rsidP="00476A16">
            <w:pPr>
              <w:rPr>
                <w:rFonts w:ascii="Cambria" w:hAnsi="Cambria"/>
                <w:szCs w:val="24"/>
              </w:rPr>
            </w:pPr>
            <w:r w:rsidRPr="00CC0279">
              <w:rPr>
                <w:rFonts w:ascii="Cambria" w:hAnsi="Cambria"/>
                <w:szCs w:val="24"/>
              </w:rPr>
              <w:t>Od kuzyna z żoną</w:t>
            </w:r>
          </w:p>
        </w:tc>
      </w:tr>
      <w:tr w:rsidR="0040075A" w:rsidRPr="00CC0279" w14:paraId="0820A70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ED00E" w14:textId="186E8FFE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05571" w14:textId="77777777" w:rsidR="0040075A" w:rsidRPr="00CC0279" w:rsidRDefault="0040075A" w:rsidP="00476A16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6.06.2020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ABE46" w14:textId="77777777" w:rsidR="0040075A" w:rsidRPr="00CC0279" w:rsidRDefault="0040075A" w:rsidP="00476A16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3E67" w14:textId="77777777" w:rsidR="0040075A" w:rsidRPr="00CC0279" w:rsidRDefault="0040075A" w:rsidP="00476A16">
            <w:pPr>
              <w:rPr>
                <w:rFonts w:ascii="Cambria" w:hAnsi="Cambria"/>
                <w:szCs w:val="24"/>
              </w:rPr>
            </w:pPr>
            <w:r w:rsidRPr="00CC0279">
              <w:rPr>
                <w:rFonts w:ascii="Cambria" w:hAnsi="Cambria"/>
                <w:szCs w:val="24"/>
              </w:rPr>
              <w:t>Od koleżanek i kolegów z Kopalni Wapienia Czatkowice</w:t>
            </w:r>
          </w:p>
        </w:tc>
      </w:tr>
      <w:tr w:rsidR="0040075A" w:rsidRPr="00CC0279" w14:paraId="390A30DD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44E19" w14:textId="6496C223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4F968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10.06.2020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0B74A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7AC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Od ciotki Teresy</w:t>
            </w:r>
          </w:p>
        </w:tc>
      </w:tr>
      <w:tr w:rsidR="0040075A" w:rsidRPr="00CC0279" w14:paraId="018734EC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16008" w14:textId="06A2A1C5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DF343" w14:textId="77777777" w:rsidR="0040075A" w:rsidRPr="00CC0279" w:rsidRDefault="0040075A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14.06.2020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A41CE" w14:textId="77777777" w:rsidR="0040075A" w:rsidRPr="00CC0279" w:rsidRDefault="0040075A" w:rsidP="0070448E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9:00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6E68" w14:textId="77777777" w:rsidR="0040075A" w:rsidRPr="00CC0279" w:rsidRDefault="0040075A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Od ciotki Anny</w:t>
            </w:r>
          </w:p>
        </w:tc>
      </w:tr>
      <w:tr w:rsidR="0040075A" w:rsidRPr="00CC0279" w14:paraId="3BDA153C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5EA7F" w14:textId="2824A902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1DCC8" w14:textId="77777777" w:rsidR="0040075A" w:rsidRPr="00CC0279" w:rsidRDefault="0040075A" w:rsidP="00476A16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16.06.2020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FD75E" w14:textId="77777777" w:rsidR="0040075A" w:rsidRPr="00CC0279" w:rsidRDefault="0040075A" w:rsidP="00476A16">
            <w:pPr>
              <w:pStyle w:val="Tytu"/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CC0279">
              <w:rPr>
                <w:rFonts w:ascii="Cambria" w:hAnsi="Cambria"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34F2" w14:textId="77777777" w:rsidR="0040075A" w:rsidRPr="00CC0279" w:rsidRDefault="0040075A" w:rsidP="00476A16">
            <w:pPr>
              <w:rPr>
                <w:rFonts w:ascii="Cambria" w:hAnsi="Cambria"/>
                <w:szCs w:val="24"/>
              </w:rPr>
            </w:pPr>
            <w:r w:rsidRPr="00CC0279">
              <w:rPr>
                <w:rFonts w:ascii="Cambria" w:hAnsi="Cambria"/>
                <w:szCs w:val="24"/>
              </w:rPr>
              <w:t>Od koleżanek i kolegów z Kopalni Wapienia Czatkowice</w:t>
            </w:r>
          </w:p>
        </w:tc>
      </w:tr>
    </w:tbl>
    <w:p w14:paraId="63E54A01" w14:textId="77777777" w:rsidR="0002349E" w:rsidRPr="00CC0279" w:rsidRDefault="0002349E" w:rsidP="0002349E">
      <w:pPr>
        <w:rPr>
          <w:rFonts w:ascii="Cambria" w:hAnsi="Cambria"/>
          <w:szCs w:val="24"/>
        </w:rPr>
      </w:pPr>
    </w:p>
    <w:p w14:paraId="6E54E86B" w14:textId="77777777" w:rsidR="007B26CF" w:rsidRPr="00CC0279" w:rsidRDefault="007B26CF">
      <w:pPr>
        <w:rPr>
          <w:rFonts w:ascii="Cambria" w:hAnsi="Cambria"/>
          <w:szCs w:val="24"/>
        </w:rPr>
      </w:pPr>
    </w:p>
    <w:sectPr w:rsidR="007B26CF" w:rsidRPr="00CC0279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522"/>
    <w:multiLevelType w:val="hybridMultilevel"/>
    <w:tmpl w:val="512A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E040D"/>
    <w:rsid w:val="003C271A"/>
    <w:rsid w:val="0040075A"/>
    <w:rsid w:val="00476A16"/>
    <w:rsid w:val="0048530F"/>
    <w:rsid w:val="005D6A7B"/>
    <w:rsid w:val="007B26CF"/>
    <w:rsid w:val="00C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E0B4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4</cp:revision>
  <dcterms:created xsi:type="dcterms:W3CDTF">2019-10-05T14:04:00Z</dcterms:created>
  <dcterms:modified xsi:type="dcterms:W3CDTF">2019-10-05T18:14:00Z</dcterms:modified>
</cp:coreProperties>
</file>