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3DC8" w14:textId="6AC32ED5" w:rsidR="00F55FB8" w:rsidRPr="00D2271D" w:rsidRDefault="00F55FB8" w:rsidP="00F55FB8">
      <w:pPr>
        <w:pStyle w:val="Podtytu"/>
        <w:jc w:val="left"/>
        <w:rPr>
          <w:rFonts w:ascii="Cambria" w:hAnsi="Cambria"/>
          <w:b/>
        </w:rPr>
      </w:pPr>
      <w:r w:rsidRPr="00D2271D">
        <w:rPr>
          <w:rFonts w:ascii="Cambria" w:hAnsi="Cambria"/>
          <w:b/>
        </w:rPr>
        <w:t xml:space="preserve">Pogrzeb: </w:t>
      </w:r>
      <w:r w:rsidR="008C4A81">
        <w:rPr>
          <w:rFonts w:ascii="Cambria" w:hAnsi="Cambria"/>
          <w:b/>
        </w:rPr>
        <w:t>03.10</w:t>
      </w:r>
      <w:r w:rsidRPr="00D2271D">
        <w:rPr>
          <w:rFonts w:ascii="Cambria" w:hAnsi="Cambria"/>
          <w:b/>
        </w:rPr>
        <w:t>.2019 r., czwartek,  g. 1</w:t>
      </w:r>
      <w:r w:rsidR="008C4A81">
        <w:rPr>
          <w:rFonts w:ascii="Cambria" w:hAnsi="Cambria"/>
          <w:b/>
        </w:rPr>
        <w:t>4:</w:t>
      </w:r>
      <w:r w:rsidRPr="00D2271D">
        <w:rPr>
          <w:rFonts w:ascii="Cambria" w:hAnsi="Cambria"/>
          <w:b/>
        </w:rPr>
        <w:t>00</w:t>
      </w:r>
    </w:p>
    <w:p w14:paraId="3EAADDF9" w14:textId="77777777" w:rsidR="00F55FB8" w:rsidRPr="00D2271D" w:rsidRDefault="00F55FB8" w:rsidP="00F55FB8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601CE7A6" w14:textId="77777777" w:rsidR="00D2271D" w:rsidRDefault="00F55FB8" w:rsidP="00F55FB8">
      <w:pPr>
        <w:pStyle w:val="Tytu"/>
        <w:rPr>
          <w:rFonts w:ascii="Cambria" w:hAnsi="Cambria"/>
          <w:b/>
          <w:sz w:val="28"/>
          <w:szCs w:val="28"/>
        </w:rPr>
      </w:pPr>
      <w:r w:rsidRPr="00D2271D">
        <w:rPr>
          <w:rFonts w:ascii="Cambria" w:hAnsi="Cambria"/>
          <w:b/>
          <w:sz w:val="28"/>
          <w:szCs w:val="28"/>
        </w:rPr>
        <w:t xml:space="preserve">MSZE ŚW. ZAMÓWIONE ZA </w:t>
      </w:r>
      <w:bookmarkStart w:id="0" w:name="_GoBack"/>
      <w:bookmarkEnd w:id="0"/>
    </w:p>
    <w:p w14:paraId="3C127BC3" w14:textId="5485026C" w:rsidR="00F55FB8" w:rsidRPr="00D2271D" w:rsidRDefault="00F55FB8" w:rsidP="00F55FB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D2271D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8C4A81">
        <w:rPr>
          <w:rFonts w:ascii="Cambria" w:hAnsi="Cambria"/>
          <w:b/>
          <w:i/>
          <w:iCs/>
          <w:color w:val="7030A0"/>
          <w:sz w:val="28"/>
          <w:szCs w:val="28"/>
        </w:rPr>
        <w:t>ZDZISŁAWA KAROLA LOSTERA</w:t>
      </w:r>
    </w:p>
    <w:p w14:paraId="4E38ED31" w14:textId="77777777" w:rsidR="00F55FB8" w:rsidRPr="00D2271D" w:rsidRDefault="00F55FB8" w:rsidP="00F55FB8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D2271D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9781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850"/>
        <w:gridCol w:w="1560"/>
        <w:gridCol w:w="1276"/>
        <w:gridCol w:w="6095"/>
      </w:tblGrid>
      <w:tr w:rsidR="00F55FB8" w:rsidRPr="002A5E07" w14:paraId="6CF36AF3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042FE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71471" w14:textId="77777777" w:rsidR="00F55FB8" w:rsidRPr="006A3910" w:rsidRDefault="00F55FB8" w:rsidP="00944AC7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80ACB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DC1F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F55FB8" w:rsidRPr="002A5E07" w14:paraId="523CAE43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AD660" w14:textId="77777777" w:rsidR="00F55FB8" w:rsidRPr="006A3910" w:rsidRDefault="00F55FB8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F0282" w14:textId="36725966" w:rsidR="00F55FB8" w:rsidRPr="006A3910" w:rsidRDefault="008C4A81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07.04.2020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002B4" w14:textId="4C8A90F4" w:rsidR="00F55FB8" w:rsidRPr="006A3910" w:rsidRDefault="008C4A81" w:rsidP="00944AC7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62F" w14:textId="3AFB4EEC" w:rsidR="00F55FB8" w:rsidRPr="006A3910" w:rsidRDefault="008C4A81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przy ul. Armii Krajowej 14</w:t>
            </w:r>
          </w:p>
        </w:tc>
      </w:tr>
      <w:tr w:rsidR="008C4A81" w:rsidRPr="002A5E07" w14:paraId="56BA0845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61D79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5A2B2" w14:textId="51D0797E" w:rsidR="008C4A81" w:rsidRPr="006A3910" w:rsidRDefault="008C4A81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15.04.2020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F4455" w14:textId="6059ED17" w:rsidR="008C4A81" w:rsidRPr="006A3910" w:rsidRDefault="008C4A81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3729" w14:textId="527BCEDE" w:rsidR="008C4A81" w:rsidRPr="006A3910" w:rsidRDefault="008C4A81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Zbigniewa i Danuty i Sebastiana Kodurów</w:t>
            </w:r>
          </w:p>
        </w:tc>
      </w:tr>
      <w:tr w:rsidR="008C4A81" w:rsidRPr="002A5E07" w14:paraId="1234EBFB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C19E1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9AC45" w14:textId="6E9541EA" w:rsidR="008C4A81" w:rsidRPr="006A3910" w:rsidRDefault="008C4A81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16.04.2020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2C39B" w14:textId="6F0E9F4C" w:rsidR="008C4A81" w:rsidRPr="006A3910" w:rsidRDefault="008C4A81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0AC4" w14:textId="1F021907" w:rsidR="008C4A81" w:rsidRPr="006A3910" w:rsidRDefault="008C4A81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przy ul. Armii Krajowej 14</w:t>
            </w:r>
          </w:p>
        </w:tc>
      </w:tr>
      <w:tr w:rsidR="008C4A81" w:rsidRPr="002A5E07" w14:paraId="2688BA6A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A985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D02AC" w14:textId="361957E2" w:rsidR="008C4A81" w:rsidRPr="006A3910" w:rsidRDefault="008C4A81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17.04.2020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C5287" w14:textId="24B1258E" w:rsidR="008C4A81" w:rsidRPr="006A3910" w:rsidRDefault="008C4A81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0147" w14:textId="67EA7342" w:rsidR="008C4A81" w:rsidRPr="006A3910" w:rsidRDefault="008C4A81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Ziembińskich z oś. Żbik</w:t>
            </w:r>
          </w:p>
        </w:tc>
      </w:tr>
      <w:tr w:rsidR="008C4A81" w:rsidRPr="002A5E07" w14:paraId="2AF4F337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44222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9F316" w14:textId="31A2F4D7" w:rsidR="008C4A81" w:rsidRPr="006A3910" w:rsidRDefault="008C4A81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22.04.2020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F5993" w14:textId="143886B7" w:rsidR="008C4A81" w:rsidRPr="006A3910" w:rsidRDefault="008C4A81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3A49" w14:textId="03817DF9" w:rsidR="008C4A81" w:rsidRPr="006A3910" w:rsidRDefault="008C4A81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siostrzeńca Włodzimierza z rodziną</w:t>
            </w:r>
          </w:p>
        </w:tc>
      </w:tr>
      <w:tr w:rsidR="008C4A81" w:rsidRPr="002A5E07" w14:paraId="58401C83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33FA7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DA5C2" w14:textId="134046DD" w:rsidR="008C4A81" w:rsidRPr="006A3910" w:rsidRDefault="008C4A81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23.04.2020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CF73D" w14:textId="572BB908" w:rsidR="008C4A81" w:rsidRPr="006A3910" w:rsidRDefault="008C4A81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D16C" w14:textId="2B58C9AB" w:rsidR="008C4A81" w:rsidRPr="006A3910" w:rsidRDefault="008C4A81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siostrzeńca Ryszarda</w:t>
            </w:r>
          </w:p>
        </w:tc>
      </w:tr>
      <w:tr w:rsidR="008C4A81" w:rsidRPr="002A5E07" w14:paraId="321ECB9A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2A63B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FFAB4" w14:textId="38B0361B" w:rsidR="008C4A81" w:rsidRPr="006A3910" w:rsidRDefault="008C4A81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24.04.2020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199FD" w14:textId="16CCC5F9" w:rsidR="008C4A81" w:rsidRPr="006A3910" w:rsidRDefault="008C4A81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6D81" w14:textId="063187C4" w:rsidR="008C4A81" w:rsidRPr="006A3910" w:rsidRDefault="008C4A81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szwagra Andrzeja z rodziną</w:t>
            </w:r>
          </w:p>
        </w:tc>
      </w:tr>
      <w:tr w:rsidR="008C4A81" w:rsidRPr="002A5E07" w14:paraId="03A09DC9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58F56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8BF84" w14:textId="1063CF11" w:rsidR="008C4A81" w:rsidRPr="006A3910" w:rsidRDefault="008C4A81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26.04.2020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80CAA" w14:textId="344F7C38" w:rsidR="008C4A81" w:rsidRPr="006A3910" w:rsidRDefault="008C4A81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83D6" w14:textId="2154A509" w:rsidR="008C4A81" w:rsidRPr="006A3910" w:rsidRDefault="008C4A81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syna z żoną</w:t>
            </w:r>
          </w:p>
        </w:tc>
      </w:tr>
      <w:tr w:rsidR="008C4A81" w:rsidRPr="002A5E07" w14:paraId="6562D2B8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1D101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BFAEA" w14:textId="7DE17555" w:rsidR="008C4A81" w:rsidRPr="006A3910" w:rsidRDefault="008C4A81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19.05.2020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5BDE5" w14:textId="5B3704AC" w:rsidR="008C4A81" w:rsidRPr="006A3910" w:rsidRDefault="008C4A81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E0B2" w14:textId="6ACF82E7" w:rsidR="008C4A81" w:rsidRPr="006A3910" w:rsidRDefault="008C4A81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kolegów z garaży</w:t>
            </w:r>
          </w:p>
        </w:tc>
      </w:tr>
      <w:tr w:rsidR="008C4A81" w:rsidRPr="002A5E07" w14:paraId="1E6B1722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AD6AE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A9206" w14:textId="1E323AF0" w:rsidR="008C4A81" w:rsidRPr="006A3910" w:rsidRDefault="00E4332B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0CE97" w14:textId="400E8BFE" w:rsidR="008C4A81" w:rsidRPr="006A3910" w:rsidRDefault="00E4332B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4B9A" w14:textId="3BE132D4" w:rsidR="008C4A81" w:rsidRPr="006A3910" w:rsidRDefault="00E4332B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Barbary</w:t>
            </w:r>
          </w:p>
        </w:tc>
      </w:tr>
      <w:tr w:rsidR="008C4A81" w:rsidRPr="002A5E07" w14:paraId="79A47F1F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33212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4914A" w14:textId="2982E362" w:rsidR="008C4A81" w:rsidRPr="006A3910" w:rsidRDefault="00E4332B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24.05.2020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698ED" w14:textId="3A591442" w:rsidR="008C4A81" w:rsidRPr="006A3910" w:rsidRDefault="00E4332B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9C27" w14:textId="231C2F43" w:rsidR="008C4A81" w:rsidRPr="006A3910" w:rsidRDefault="00E4332B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Gabrieli i Piotra wraz z córeczką</w:t>
            </w:r>
          </w:p>
        </w:tc>
      </w:tr>
      <w:tr w:rsidR="008C4A81" w:rsidRPr="002A5E07" w14:paraId="21692114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DCB50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D8A10" w14:textId="18845BD4" w:rsidR="008C4A81" w:rsidRPr="006A3910" w:rsidRDefault="00E4332B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27.05.2020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66506" w14:textId="64BB1186" w:rsidR="008C4A81" w:rsidRPr="006A3910" w:rsidRDefault="00E4332B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6F85" w14:textId="001A1ED5" w:rsidR="008C4A81" w:rsidRPr="006A3910" w:rsidRDefault="00E4332B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Wandy, Hani i Gosi z rodzinami</w:t>
            </w:r>
          </w:p>
        </w:tc>
      </w:tr>
      <w:tr w:rsidR="008C4A81" w:rsidRPr="002A5E07" w14:paraId="705A1EA4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6B4FC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A14A5" w14:textId="3D4C65FF" w:rsidR="008C4A81" w:rsidRPr="006A3910" w:rsidRDefault="00E4332B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29.05.2020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6C366" w14:textId="31DF2C77" w:rsidR="008C4A81" w:rsidRPr="006A3910" w:rsidRDefault="00E4332B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0880" w14:textId="55F65698" w:rsidR="008C4A81" w:rsidRPr="006A3910" w:rsidRDefault="00E4332B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syna z rodziną</w:t>
            </w:r>
          </w:p>
        </w:tc>
      </w:tr>
      <w:tr w:rsidR="008C4A81" w:rsidRPr="002A5E07" w14:paraId="044BF2ED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9CB21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27F71" w14:textId="48AAA5A5" w:rsidR="008C4A81" w:rsidRPr="006A3910" w:rsidRDefault="00E4332B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07.06.2020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FCC58" w14:textId="0685D056" w:rsidR="008C4A81" w:rsidRPr="006A3910" w:rsidRDefault="00E4332B" w:rsidP="008C4A81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31F2" w14:textId="403F6F7E" w:rsidR="008C4A81" w:rsidRPr="006A3910" w:rsidRDefault="00E4332B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Klaudii,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Jessiki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i Diany dla kochanego dziadzia</w:t>
            </w:r>
          </w:p>
        </w:tc>
      </w:tr>
      <w:tr w:rsidR="00E4332B" w:rsidRPr="002A5E07" w14:paraId="7C37D153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E7D23" w14:textId="77777777" w:rsidR="00E4332B" w:rsidRPr="006A3910" w:rsidRDefault="00E4332B" w:rsidP="00E4332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37AE3" w14:textId="29F156EA" w:rsidR="00E4332B" w:rsidRPr="006A3910" w:rsidRDefault="00E4332B" w:rsidP="00E4332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21C4" w14:textId="2AA00BC7" w:rsidR="00E4332B" w:rsidRPr="006A3910" w:rsidRDefault="00E4332B" w:rsidP="00E4332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4B19" w14:textId="58F090AE" w:rsidR="00E4332B" w:rsidRPr="006A3910" w:rsidRDefault="00E4332B" w:rsidP="00E4332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Agaty z mężem</w:t>
            </w:r>
          </w:p>
        </w:tc>
      </w:tr>
      <w:tr w:rsidR="00E4332B" w:rsidRPr="002A5E07" w14:paraId="21D1465B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23676" w14:textId="77777777" w:rsidR="00E4332B" w:rsidRPr="006A3910" w:rsidRDefault="00E4332B" w:rsidP="00E4332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00F7B" w14:textId="1FEB56AD" w:rsidR="00E4332B" w:rsidRPr="006A3910" w:rsidRDefault="00E4332B" w:rsidP="00E4332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14.06.2020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EA784" w14:textId="2269012B" w:rsidR="00E4332B" w:rsidRPr="006A3910" w:rsidRDefault="00E4332B" w:rsidP="00E4332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57E1" w14:textId="315E8BB0" w:rsidR="00E4332B" w:rsidRPr="006A3910" w:rsidRDefault="00E4332B" w:rsidP="00E4332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szwagra Zdzisława</w:t>
            </w:r>
          </w:p>
        </w:tc>
      </w:tr>
      <w:tr w:rsidR="00E4332B" w:rsidRPr="002A5E07" w14:paraId="685A392F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047B2" w14:textId="77777777" w:rsidR="00E4332B" w:rsidRPr="006A3910" w:rsidRDefault="00E4332B" w:rsidP="00E4332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E5A" w14:textId="1321BA34" w:rsidR="00E4332B" w:rsidRPr="006A3910" w:rsidRDefault="00E4332B" w:rsidP="00E4332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25.06.2020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541BE" w14:textId="0FF11983" w:rsidR="00E4332B" w:rsidRPr="006A3910" w:rsidRDefault="00E4332B" w:rsidP="00E4332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0811" w14:textId="2F6C680B" w:rsidR="00E4332B" w:rsidRPr="006A3910" w:rsidRDefault="00E4332B" w:rsidP="00E4332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Marii i Mariana Dębskich z Trzebini</w:t>
            </w:r>
          </w:p>
        </w:tc>
      </w:tr>
      <w:tr w:rsidR="00E4332B" w:rsidRPr="002A5E07" w14:paraId="3E23EA40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5D0BF" w14:textId="77777777" w:rsidR="00E4332B" w:rsidRPr="006A3910" w:rsidRDefault="00E4332B" w:rsidP="00E4332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5EBDB" w14:textId="6CC89FEC" w:rsidR="00E4332B" w:rsidRPr="006A3910" w:rsidRDefault="00E4332B" w:rsidP="00E4332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12.07.2020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5FA71" w14:textId="303A94F5" w:rsidR="00E4332B" w:rsidRPr="006A3910" w:rsidRDefault="00E4332B" w:rsidP="00E4332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7847" w14:textId="21E59B03" w:rsidR="00E4332B" w:rsidRPr="006A3910" w:rsidRDefault="00E4332B" w:rsidP="00E4332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chrześnicy Grażyny z rodziną</w:t>
            </w:r>
          </w:p>
        </w:tc>
      </w:tr>
      <w:tr w:rsidR="00E4332B" w:rsidRPr="002A5E07" w14:paraId="5680B69C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134E6" w14:textId="77777777" w:rsidR="00E4332B" w:rsidRPr="006A3910" w:rsidRDefault="00E4332B" w:rsidP="00E4332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720B7" w14:textId="7E626406" w:rsidR="00E4332B" w:rsidRPr="006A3910" w:rsidRDefault="00E4332B" w:rsidP="00E4332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28.11.2020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ED90F" w14:textId="24C138D8" w:rsidR="00E4332B" w:rsidRPr="006A3910" w:rsidRDefault="00E4332B" w:rsidP="00E4332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E05B" w14:textId="0703EF21" w:rsidR="00E4332B" w:rsidRPr="006A3910" w:rsidRDefault="00E4332B" w:rsidP="00E4332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żony</w:t>
            </w:r>
          </w:p>
        </w:tc>
      </w:tr>
    </w:tbl>
    <w:p w14:paraId="4C567B6E" w14:textId="77777777" w:rsidR="00F55FB8" w:rsidRDefault="00F55FB8"/>
    <w:sectPr w:rsidR="00F55FB8" w:rsidSect="00E433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439C2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B8"/>
    <w:rsid w:val="006A3910"/>
    <w:rsid w:val="008C4A81"/>
    <w:rsid w:val="00D2271D"/>
    <w:rsid w:val="00E4332B"/>
    <w:rsid w:val="00E915F1"/>
    <w:rsid w:val="00F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CC5E"/>
  <w15:chartTrackingRefBased/>
  <w15:docId w15:val="{085D4734-AC65-4A68-BFD7-F36C49AC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5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F55FB8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F55FB8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F55FB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55FB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F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FB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</cp:revision>
  <dcterms:created xsi:type="dcterms:W3CDTF">2019-09-18T14:38:00Z</dcterms:created>
  <dcterms:modified xsi:type="dcterms:W3CDTF">2019-10-04T19:17:00Z</dcterms:modified>
</cp:coreProperties>
</file>