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44A8D" w14:textId="2343DD83" w:rsidR="0069183F" w:rsidRDefault="0069183F" w:rsidP="0069183F">
      <w:pPr>
        <w:pStyle w:val="Podtytu"/>
        <w:jc w:val="left"/>
        <w:rPr>
          <w:b/>
        </w:rPr>
      </w:pPr>
      <w:r>
        <w:rPr>
          <w:b/>
        </w:rPr>
        <w:t xml:space="preserve">Pogrzeb: </w:t>
      </w:r>
      <w:r w:rsidR="00571EFA">
        <w:rPr>
          <w:b/>
        </w:rPr>
        <w:t>04</w:t>
      </w:r>
      <w:r>
        <w:rPr>
          <w:b/>
        </w:rPr>
        <w:t>.</w:t>
      </w:r>
      <w:r w:rsidR="00571EFA">
        <w:rPr>
          <w:b/>
        </w:rPr>
        <w:t xml:space="preserve"> </w:t>
      </w:r>
      <w:r>
        <w:rPr>
          <w:b/>
        </w:rPr>
        <w:t>0</w:t>
      </w:r>
      <w:r w:rsidR="00571EFA">
        <w:rPr>
          <w:b/>
        </w:rPr>
        <w:t>7</w:t>
      </w:r>
      <w:r>
        <w:rPr>
          <w:b/>
        </w:rPr>
        <w:t>.</w:t>
      </w:r>
      <w:r w:rsidR="00571EFA">
        <w:rPr>
          <w:b/>
        </w:rPr>
        <w:t xml:space="preserve"> </w:t>
      </w:r>
      <w:r>
        <w:rPr>
          <w:b/>
        </w:rPr>
        <w:t>2019 r., środa,  g. 15.00</w:t>
      </w:r>
    </w:p>
    <w:p w14:paraId="09CCB2F5" w14:textId="77777777" w:rsidR="0069183F" w:rsidRDefault="0069183F" w:rsidP="0069183F">
      <w:pPr>
        <w:pStyle w:val="Tytu"/>
        <w:ind w:firstLine="708"/>
        <w:jc w:val="left"/>
        <w:rPr>
          <w:b/>
          <w:sz w:val="28"/>
          <w:szCs w:val="28"/>
        </w:rPr>
      </w:pPr>
    </w:p>
    <w:p w14:paraId="0CFA092B" w14:textId="44ECF3E1" w:rsidR="0069183F" w:rsidRDefault="0069183F" w:rsidP="0069183F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MSZE ŚW. ZAMÓWIONE ZA ŚP. </w:t>
      </w:r>
      <w:r w:rsidR="00571EFA">
        <w:rPr>
          <w:b/>
          <w:sz w:val="28"/>
          <w:szCs w:val="28"/>
        </w:rPr>
        <w:t>ZOFIĘ GÓJ</w:t>
      </w:r>
    </w:p>
    <w:p w14:paraId="6F3E77E2" w14:textId="77777777" w:rsidR="0069183F" w:rsidRDefault="0069183F" w:rsidP="0069183F">
      <w:pPr>
        <w:pStyle w:val="Podtytu"/>
        <w:rPr>
          <w:rFonts w:ascii="Times New Roman" w:hAnsi="Times New Roman" w:cs="Times New Roman"/>
          <w:b/>
        </w:rPr>
      </w:pPr>
    </w:p>
    <w:p w14:paraId="4A89FAF5" w14:textId="77777777" w:rsidR="0069183F" w:rsidRPr="002A5E07" w:rsidRDefault="0069183F" w:rsidP="0069183F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 w:rsidRPr="002A5E07">
        <w:rPr>
          <w:rFonts w:ascii="Times New Roman" w:hAnsi="Times New Roman" w:cs="Times New Roman"/>
          <w:b/>
          <w:sz w:val="26"/>
          <w:szCs w:val="26"/>
        </w:rPr>
        <w:t>W kościele św. Marcina w Krzeszowicach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134"/>
        <w:gridCol w:w="29"/>
        <w:gridCol w:w="6350"/>
      </w:tblGrid>
      <w:tr w:rsidR="0069183F" w:rsidRPr="002A5E07" w14:paraId="4E487FD8" w14:textId="77777777" w:rsidTr="00571EF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D6B89" w14:textId="77777777" w:rsidR="0069183F" w:rsidRPr="002A5E07" w:rsidRDefault="0069183F" w:rsidP="001E2EB8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33B24" w14:textId="77777777" w:rsidR="0069183F" w:rsidRPr="00571EFA" w:rsidRDefault="0069183F" w:rsidP="001E2EB8">
            <w:pPr>
              <w:pStyle w:val="Tytu"/>
              <w:tabs>
                <w:tab w:val="center" w:pos="718"/>
              </w:tabs>
              <w:snapToGrid w:val="0"/>
              <w:jc w:val="left"/>
              <w:rPr>
                <w:b/>
                <w:bCs/>
                <w:sz w:val="26"/>
                <w:szCs w:val="26"/>
              </w:rPr>
            </w:pPr>
            <w:r w:rsidRPr="00571EFA">
              <w:rPr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09BC9" w14:textId="77777777" w:rsidR="0069183F" w:rsidRPr="00571EFA" w:rsidRDefault="0069183F" w:rsidP="001E2EB8">
            <w:pPr>
              <w:pStyle w:val="Tytu"/>
              <w:snapToGrid w:val="0"/>
              <w:rPr>
                <w:b/>
                <w:bCs/>
                <w:sz w:val="26"/>
                <w:szCs w:val="26"/>
              </w:rPr>
            </w:pPr>
            <w:r w:rsidRPr="00571EFA">
              <w:rPr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4157" w14:textId="77777777" w:rsidR="0069183F" w:rsidRPr="00571EFA" w:rsidRDefault="0069183F" w:rsidP="001E2EB8">
            <w:pPr>
              <w:pStyle w:val="Tytu"/>
              <w:snapToGrid w:val="0"/>
              <w:rPr>
                <w:b/>
                <w:bCs/>
                <w:sz w:val="26"/>
                <w:szCs w:val="26"/>
              </w:rPr>
            </w:pPr>
            <w:r w:rsidRPr="00571EFA">
              <w:rPr>
                <w:b/>
                <w:bCs/>
                <w:sz w:val="26"/>
                <w:szCs w:val="26"/>
              </w:rPr>
              <w:t>Ofiarodawca</w:t>
            </w:r>
          </w:p>
        </w:tc>
      </w:tr>
      <w:tr w:rsidR="0069183F" w:rsidRPr="002A5E07" w14:paraId="11187F4C" w14:textId="7777777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D681F" w14:textId="77777777" w:rsidR="0069183F" w:rsidRPr="002A5E07" w:rsidRDefault="0069183F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04141" w14:textId="75B0F6A7" w:rsidR="0069183F" w:rsidRPr="002A5E07" w:rsidRDefault="00571EFA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05. 07. 2019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44C35" w14:textId="20AD2253" w:rsidR="0069183F" w:rsidRPr="002A5E07" w:rsidRDefault="00571EFA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4ED0" w14:textId="36CEF192" w:rsidR="0069183F" w:rsidRPr="002A5E07" w:rsidRDefault="00571EFA" w:rsidP="001E2EB8">
            <w:pPr>
              <w:pStyle w:val="Tytu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córki Elżbiety i syna Wiesława z rodzinami</w:t>
            </w:r>
          </w:p>
        </w:tc>
      </w:tr>
      <w:tr w:rsidR="0069183F" w:rsidRPr="002A5E07" w14:paraId="3C2FEA11" w14:textId="7777777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8324A" w14:textId="77777777" w:rsidR="0069183F" w:rsidRPr="002A5E07" w:rsidRDefault="0069183F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E3D1D" w14:textId="4A8FE183" w:rsidR="0069183F" w:rsidRPr="002A5E07" w:rsidRDefault="00571EFA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02. 12. 2019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B61AB" w14:textId="5CB14B68" w:rsidR="0069183F" w:rsidRPr="002A5E07" w:rsidRDefault="0069183F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71EFA">
              <w:rPr>
                <w:sz w:val="26"/>
                <w:szCs w:val="26"/>
              </w:rPr>
              <w:t>:0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B8B0" w14:textId="02E86502" w:rsidR="0069183F" w:rsidRPr="002A5E07" w:rsidRDefault="0069183F" w:rsidP="001E2EB8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 w:rsidR="00571EFA">
              <w:rPr>
                <w:sz w:val="26"/>
                <w:szCs w:val="26"/>
              </w:rPr>
              <w:t xml:space="preserve">Antoniny i Stanisława </w:t>
            </w:r>
            <w:proofErr w:type="spellStart"/>
            <w:r w:rsidR="00571EFA">
              <w:rPr>
                <w:sz w:val="26"/>
                <w:szCs w:val="26"/>
              </w:rPr>
              <w:t>Drzewniaków</w:t>
            </w:r>
            <w:proofErr w:type="spellEnd"/>
          </w:p>
        </w:tc>
      </w:tr>
      <w:tr w:rsidR="0069183F" w:rsidRPr="002A5E07" w14:paraId="1B7BC991" w14:textId="7777777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35583" w14:textId="77777777" w:rsidR="0069183F" w:rsidRPr="002A5E07" w:rsidRDefault="0069183F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43311" w14:textId="44FCE9B7" w:rsidR="0069183F" w:rsidRPr="002A5E07" w:rsidRDefault="00571EFA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 w:rsidR="0069183F"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69183F" w:rsidRPr="002A5E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="0069183F"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69183F" w:rsidRPr="002A5E07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80105" w14:textId="1F199000" w:rsidR="0069183F" w:rsidRPr="002A5E07" w:rsidRDefault="0069183F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71EFA">
              <w:rPr>
                <w:sz w:val="26"/>
                <w:szCs w:val="26"/>
              </w:rPr>
              <w:t>:0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01BF" w14:textId="654AC5A4" w:rsidR="0069183F" w:rsidRPr="002A5E07" w:rsidRDefault="0069183F" w:rsidP="001E2EB8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 w:rsidR="00571EFA">
              <w:rPr>
                <w:sz w:val="26"/>
                <w:szCs w:val="26"/>
              </w:rPr>
              <w:t>chrześnicy Doroty</w:t>
            </w:r>
          </w:p>
        </w:tc>
      </w:tr>
      <w:tr w:rsidR="0069183F" w:rsidRPr="002A5E07" w14:paraId="4A3DCC84" w14:textId="7777777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07698" w14:textId="77777777" w:rsidR="0069183F" w:rsidRPr="002A5E07" w:rsidRDefault="0069183F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02AAE5" w14:textId="50A51469" w:rsidR="0069183F" w:rsidRPr="002A5E07" w:rsidRDefault="00571EFA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69183F"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69183F" w:rsidRPr="002A5E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="0069183F"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69183F" w:rsidRPr="002A5E07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62C877" w14:textId="2C9D79E4" w:rsidR="0069183F" w:rsidRPr="002A5E07" w:rsidRDefault="0069183F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7</w:t>
            </w:r>
            <w:r w:rsidR="00571EFA">
              <w:rPr>
                <w:sz w:val="26"/>
                <w:szCs w:val="26"/>
              </w:rPr>
              <w:t>:0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5CB1" w14:textId="7CBB3C88" w:rsidR="0069183F" w:rsidRPr="002A5E07" w:rsidRDefault="0069183F" w:rsidP="001E2EB8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 w:rsidR="00571EFA">
              <w:rPr>
                <w:sz w:val="26"/>
                <w:szCs w:val="26"/>
              </w:rPr>
              <w:t>rodziny Rojków</w:t>
            </w:r>
          </w:p>
        </w:tc>
      </w:tr>
      <w:tr w:rsidR="0069183F" w:rsidRPr="002A5E07" w14:paraId="48F3B0DD" w14:textId="7777777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BB21B" w14:textId="77777777" w:rsidR="0069183F" w:rsidRPr="002A5E07" w:rsidRDefault="0069183F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C7A97" w14:textId="5B6EC5B6" w:rsidR="0069183F" w:rsidRPr="002A5E07" w:rsidRDefault="00571EFA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69183F"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69183F" w:rsidRPr="002A5E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="0069183F"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69183F" w:rsidRPr="002A5E07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7E952" w14:textId="77777777" w:rsidR="0069183F" w:rsidRPr="002A5E07" w:rsidRDefault="0069183F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6.30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A8EF" w14:textId="3D029161" w:rsidR="0069183F" w:rsidRPr="002A5E07" w:rsidRDefault="0069183F" w:rsidP="001E2EB8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proofErr w:type="spellStart"/>
            <w:r w:rsidR="00571EFA">
              <w:rPr>
                <w:sz w:val="26"/>
                <w:szCs w:val="26"/>
              </w:rPr>
              <w:t>Nogieciów</w:t>
            </w:r>
            <w:proofErr w:type="spellEnd"/>
          </w:p>
        </w:tc>
      </w:tr>
      <w:tr w:rsidR="0069183F" w:rsidRPr="002A5E07" w14:paraId="2E22EEA2" w14:textId="7777777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4F889" w14:textId="77777777" w:rsidR="0069183F" w:rsidRPr="002A5E07" w:rsidRDefault="0069183F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F68F9" w14:textId="16A58A99" w:rsidR="0069183F" w:rsidRPr="002A5E07" w:rsidRDefault="00571EFA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69183F"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69183F" w:rsidRPr="002A5E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="0069183F"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69183F" w:rsidRPr="002A5E07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B040F" w14:textId="36576166" w:rsidR="0069183F" w:rsidRPr="002A5E07" w:rsidRDefault="0069183F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71EFA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60A2" w14:textId="78F71C60" w:rsidR="0069183F" w:rsidRPr="002A5E07" w:rsidRDefault="0069183F" w:rsidP="001E2EB8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 w:rsidR="00571EFA">
              <w:rPr>
                <w:sz w:val="26"/>
                <w:szCs w:val="26"/>
              </w:rPr>
              <w:t xml:space="preserve">Zdzisławy </w:t>
            </w:r>
            <w:proofErr w:type="spellStart"/>
            <w:r w:rsidR="00571EFA">
              <w:rPr>
                <w:sz w:val="26"/>
                <w:szCs w:val="26"/>
              </w:rPr>
              <w:t>Wąchol</w:t>
            </w:r>
            <w:proofErr w:type="spellEnd"/>
            <w:r w:rsidR="00571EFA">
              <w:rPr>
                <w:sz w:val="26"/>
                <w:szCs w:val="26"/>
              </w:rPr>
              <w:t xml:space="preserve"> z rodziną</w:t>
            </w:r>
          </w:p>
        </w:tc>
      </w:tr>
      <w:tr w:rsidR="0069183F" w:rsidRPr="002A5E07" w14:paraId="094E986B" w14:textId="7777777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99725" w14:textId="77777777" w:rsidR="0069183F" w:rsidRPr="002A5E07" w:rsidRDefault="0069183F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81533" w14:textId="1491ACD2" w:rsidR="0069183F" w:rsidRPr="002A5E07" w:rsidRDefault="00571EFA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69183F"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69183F" w:rsidRPr="002A5E0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="0069183F"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69183F" w:rsidRPr="002A5E07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20630" w14:textId="1A640392" w:rsidR="0069183F" w:rsidRPr="002A5E07" w:rsidRDefault="0069183F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71EFA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5647" w14:textId="304EC162" w:rsidR="0069183F" w:rsidRPr="002A5E07" w:rsidRDefault="0069183F" w:rsidP="001E2EB8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 w:rsidR="00571EFA">
              <w:rPr>
                <w:sz w:val="26"/>
                <w:szCs w:val="26"/>
              </w:rPr>
              <w:t xml:space="preserve">Elżbiety </w:t>
            </w:r>
            <w:proofErr w:type="spellStart"/>
            <w:r w:rsidR="00571EFA">
              <w:rPr>
                <w:sz w:val="26"/>
                <w:szCs w:val="26"/>
              </w:rPr>
              <w:t>Rednowskiej</w:t>
            </w:r>
            <w:proofErr w:type="spellEnd"/>
            <w:r w:rsidR="00571EFA">
              <w:rPr>
                <w:sz w:val="26"/>
                <w:szCs w:val="26"/>
              </w:rPr>
              <w:t xml:space="preserve"> z rodziną z Rudawy</w:t>
            </w:r>
          </w:p>
        </w:tc>
      </w:tr>
      <w:tr w:rsidR="0069183F" w:rsidRPr="002A5E07" w14:paraId="0B6D8BB3" w14:textId="7777777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A044F" w14:textId="77777777" w:rsidR="0069183F" w:rsidRPr="002A5E07" w:rsidRDefault="0069183F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41074" w14:textId="0E83404A" w:rsidR="0069183F" w:rsidRPr="002A5E07" w:rsidRDefault="00571EFA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69183F"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0</w:t>
            </w:r>
            <w:r w:rsidR="0069183F" w:rsidRPr="002A5E07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="0069183F" w:rsidRPr="002A5E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83677" w14:textId="5D2504EC" w:rsidR="0069183F" w:rsidRPr="002A5E07" w:rsidRDefault="00571EFA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44AE" w14:textId="751073C1" w:rsidR="0069183F" w:rsidRPr="002A5E07" w:rsidRDefault="0069183F" w:rsidP="001E2EB8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 w:rsidR="00571EFA">
              <w:rPr>
                <w:sz w:val="26"/>
                <w:szCs w:val="26"/>
              </w:rPr>
              <w:t>pracowników działu Finansowo – Księgowego SHR-u</w:t>
            </w:r>
          </w:p>
        </w:tc>
      </w:tr>
      <w:tr w:rsidR="0069183F" w:rsidRPr="002A5E07" w14:paraId="1E1D1DB5" w14:textId="77777777" w:rsidTr="001E2EB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50642" w14:textId="77777777" w:rsidR="0069183F" w:rsidRPr="002A5E07" w:rsidRDefault="0069183F" w:rsidP="001E2EB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DB63D" w14:textId="6046B9C3" w:rsidR="0069183F" w:rsidRPr="002A5E07" w:rsidRDefault="00571EFA" w:rsidP="001E2EB8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9183F"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01</w:t>
            </w:r>
            <w:r w:rsidR="0069183F"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69183F" w:rsidRPr="002A5E07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53F10" w14:textId="0F4E57D5" w:rsidR="0069183F" w:rsidRPr="002A5E07" w:rsidRDefault="0069183F" w:rsidP="001E2EB8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571EFA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4127" w14:textId="7B2B9013" w:rsidR="0069183F" w:rsidRPr="002A5E07" w:rsidRDefault="0069183F" w:rsidP="001E2EB8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 w:rsidR="00571EFA">
              <w:rPr>
                <w:sz w:val="26"/>
                <w:szCs w:val="26"/>
              </w:rPr>
              <w:t>rodziny Florczyków</w:t>
            </w:r>
          </w:p>
        </w:tc>
      </w:tr>
    </w:tbl>
    <w:p w14:paraId="5E09667E" w14:textId="77777777" w:rsidR="0069183F" w:rsidRDefault="0069183F" w:rsidP="0069183F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29ADE364" w14:textId="77777777" w:rsidR="0069183F" w:rsidRDefault="0069183F" w:rsidP="0069183F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0EF93139" w14:textId="77777777" w:rsidR="0069183F" w:rsidRPr="002A5E07" w:rsidRDefault="0069183F" w:rsidP="0069183F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48D14A34" w14:textId="77777777" w:rsidR="0069183F" w:rsidRPr="002A5E07" w:rsidRDefault="0069183F" w:rsidP="0069183F">
      <w:pPr>
        <w:rPr>
          <w:sz w:val="26"/>
          <w:szCs w:val="26"/>
        </w:rPr>
      </w:pPr>
      <w:bookmarkStart w:id="0" w:name="_GoBack"/>
      <w:bookmarkEnd w:id="0"/>
    </w:p>
    <w:p w14:paraId="201894F8" w14:textId="77777777" w:rsidR="0069183F" w:rsidRDefault="0069183F" w:rsidP="0069183F"/>
    <w:p w14:paraId="6A17AD08" w14:textId="77777777" w:rsidR="0069183F" w:rsidRDefault="0069183F" w:rsidP="0069183F"/>
    <w:p w14:paraId="2955FBED" w14:textId="77777777" w:rsidR="0069183F" w:rsidRDefault="0069183F" w:rsidP="0069183F"/>
    <w:p w14:paraId="62AE7BC7" w14:textId="77777777" w:rsidR="00291FAF" w:rsidRDefault="00291FAF"/>
    <w:sectPr w:rsidR="00291FAF" w:rsidSect="0069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83F"/>
    <w:rsid w:val="00291FAF"/>
    <w:rsid w:val="00571EFA"/>
    <w:rsid w:val="006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AC59"/>
  <w15:chartTrackingRefBased/>
  <w15:docId w15:val="{D745121B-7EEB-4F91-B09E-2293C603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8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69183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18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69183F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69183F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69183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69183F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555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2</cp:revision>
  <dcterms:created xsi:type="dcterms:W3CDTF">2019-06-14T21:52:00Z</dcterms:created>
  <dcterms:modified xsi:type="dcterms:W3CDTF">2019-07-05T09:04:00Z</dcterms:modified>
</cp:coreProperties>
</file>