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4871C" w14:textId="06704873" w:rsidR="0002349E" w:rsidRPr="00C65F0A" w:rsidRDefault="0002349E" w:rsidP="0002349E">
      <w:pPr>
        <w:pStyle w:val="Podtytu"/>
        <w:jc w:val="left"/>
        <w:rPr>
          <w:rFonts w:ascii="Cambria" w:hAnsi="Cambria"/>
          <w:b/>
        </w:rPr>
      </w:pPr>
      <w:r w:rsidRPr="00C65F0A">
        <w:rPr>
          <w:rFonts w:ascii="Cambria" w:hAnsi="Cambria"/>
          <w:b/>
        </w:rPr>
        <w:t xml:space="preserve">Pogrzeb: </w:t>
      </w:r>
      <w:r w:rsidR="000C22EC">
        <w:rPr>
          <w:rFonts w:ascii="Cambria" w:hAnsi="Cambria"/>
          <w:b/>
        </w:rPr>
        <w:t>0</w:t>
      </w:r>
      <w:r w:rsidR="00B03370">
        <w:rPr>
          <w:rFonts w:ascii="Cambria" w:hAnsi="Cambria"/>
          <w:b/>
        </w:rPr>
        <w:t>9</w:t>
      </w:r>
      <w:r w:rsidR="000C22EC">
        <w:rPr>
          <w:rFonts w:ascii="Cambria" w:hAnsi="Cambria"/>
          <w:b/>
        </w:rPr>
        <w:t>.01</w:t>
      </w:r>
      <w:r w:rsidRPr="00C65F0A">
        <w:rPr>
          <w:rFonts w:ascii="Cambria" w:hAnsi="Cambria"/>
          <w:b/>
        </w:rPr>
        <w:t>.20</w:t>
      </w:r>
      <w:r w:rsidR="000C22EC">
        <w:rPr>
          <w:rFonts w:ascii="Cambria" w:hAnsi="Cambria"/>
          <w:b/>
        </w:rPr>
        <w:t>20</w:t>
      </w:r>
      <w:r w:rsidRPr="00C65F0A">
        <w:rPr>
          <w:rFonts w:ascii="Cambria" w:hAnsi="Cambria"/>
          <w:b/>
        </w:rPr>
        <w:t xml:space="preserve"> r., </w:t>
      </w:r>
      <w:r w:rsidR="00B03370">
        <w:rPr>
          <w:rFonts w:ascii="Cambria" w:hAnsi="Cambria"/>
          <w:b/>
        </w:rPr>
        <w:t>czwartek</w:t>
      </w:r>
      <w:r w:rsidRPr="00C65F0A">
        <w:rPr>
          <w:rFonts w:ascii="Cambria" w:hAnsi="Cambria"/>
          <w:b/>
        </w:rPr>
        <w:t>,  g. 1</w:t>
      </w:r>
      <w:r w:rsidR="00B03370">
        <w:rPr>
          <w:rFonts w:ascii="Cambria" w:hAnsi="Cambria"/>
          <w:b/>
        </w:rPr>
        <w:t>4</w:t>
      </w:r>
      <w:r w:rsidRPr="00C65F0A">
        <w:rPr>
          <w:rFonts w:ascii="Cambria" w:hAnsi="Cambria"/>
          <w:b/>
        </w:rPr>
        <w:t>.00</w:t>
      </w:r>
    </w:p>
    <w:p w14:paraId="2C5004A8" w14:textId="77777777" w:rsidR="0002349E" w:rsidRPr="00C65F0A" w:rsidRDefault="0002349E" w:rsidP="0002349E">
      <w:pPr>
        <w:pStyle w:val="Tytu"/>
        <w:ind w:firstLine="708"/>
        <w:jc w:val="left"/>
        <w:rPr>
          <w:rFonts w:ascii="Cambria" w:hAnsi="Cambria"/>
          <w:b/>
          <w:sz w:val="28"/>
          <w:szCs w:val="28"/>
        </w:rPr>
      </w:pPr>
    </w:p>
    <w:p w14:paraId="0105A0A4" w14:textId="77777777" w:rsidR="00C65F0A" w:rsidRPr="00C65F0A" w:rsidRDefault="0002349E" w:rsidP="0002349E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14CF5F73" w14:textId="7C054B00" w:rsidR="0002349E" w:rsidRPr="00C65F0A" w:rsidRDefault="00C65F0A" w:rsidP="0002349E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B03370">
        <w:rPr>
          <w:rFonts w:ascii="Cambria" w:hAnsi="Cambria"/>
          <w:b/>
          <w:i/>
          <w:iCs/>
          <w:color w:val="7030A0"/>
          <w:sz w:val="28"/>
          <w:szCs w:val="28"/>
        </w:rPr>
        <w:t>CZESŁAWE SZCZUREK</w:t>
      </w:r>
    </w:p>
    <w:p w14:paraId="392844FB" w14:textId="5572BF55" w:rsidR="0002349E" w:rsidRDefault="0002349E" w:rsidP="0002349E">
      <w:pPr>
        <w:pStyle w:val="Podtytu"/>
        <w:rPr>
          <w:rFonts w:ascii="Cambria" w:hAnsi="Cambria" w:cs="Times New Roman"/>
          <w:b/>
          <w:sz w:val="26"/>
          <w:szCs w:val="26"/>
        </w:rPr>
      </w:pPr>
      <w:r w:rsidRPr="00C65F0A">
        <w:rPr>
          <w:rFonts w:ascii="Cambria" w:hAnsi="Cambria" w:cs="Times New Roman"/>
          <w:b/>
          <w:sz w:val="26"/>
          <w:szCs w:val="26"/>
        </w:rPr>
        <w:t>W kościele św. Marcina w Krzeszowicach</w:t>
      </w:r>
    </w:p>
    <w:p w14:paraId="2E22F3E0" w14:textId="77777777" w:rsidR="000C22EC" w:rsidRPr="000C22EC" w:rsidRDefault="000C22EC" w:rsidP="000C22EC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2349E" w:rsidRPr="00C65F0A" w14:paraId="7297B036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EB2FD1" w14:textId="1140CDA8" w:rsidR="0002349E" w:rsidRPr="00C65F0A" w:rsidRDefault="00B16582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64E93" w14:textId="77777777" w:rsidR="0002349E" w:rsidRPr="00C65F0A" w:rsidRDefault="0002349E" w:rsidP="0070448E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13B97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CFB1" w14:textId="77777777" w:rsidR="0002349E" w:rsidRPr="00C65F0A" w:rsidRDefault="0002349E" w:rsidP="0070448E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452E52" w:rsidRPr="00C65F0A" w14:paraId="4A23462B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B9026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60469" w14:textId="29A02887" w:rsidR="00452E52" w:rsidRPr="00C65F0A" w:rsidRDefault="00B0337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26.09.2020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3D455" w14:textId="35DAEFFC" w:rsidR="00452E52" w:rsidRPr="00027B37" w:rsidRDefault="00B0337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5B6D1" w14:textId="72A6006C" w:rsidR="00452E52" w:rsidRPr="00C65F0A" w:rsidRDefault="00B0337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Sylwii z rodziną</w:t>
            </w:r>
          </w:p>
        </w:tc>
      </w:tr>
      <w:tr w:rsidR="00452E52" w:rsidRPr="00C65F0A" w14:paraId="3E3EA3F3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7BC15" w14:textId="77777777" w:rsidR="00452E52" w:rsidRPr="00C65F0A" w:rsidRDefault="00452E52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75103" w14:textId="11C0C83B" w:rsidR="00452E52" w:rsidRPr="00C65F0A" w:rsidRDefault="00B0337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01.10.2020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BC2B2" w14:textId="2C70EAA2" w:rsidR="00452E52" w:rsidRPr="00027B37" w:rsidRDefault="00B0337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0201" w14:textId="641C9D14" w:rsidR="00452E52" w:rsidRPr="00C65F0A" w:rsidRDefault="00B0337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  <w:tr w:rsidR="000C22EC" w:rsidRPr="00C65F0A" w14:paraId="5BF83202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A396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76411" w14:textId="6A85F9CF" w:rsidR="000C22EC" w:rsidRDefault="00B0337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06.11.2020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6D152" w14:textId="2DED5351" w:rsidR="000C22EC" w:rsidRDefault="00B0337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F4E7" w14:textId="6153C977" w:rsidR="000C22EC" w:rsidRDefault="00B03370" w:rsidP="000C22EC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wnuczka Rafała z dziećmi</w:t>
            </w:r>
          </w:p>
        </w:tc>
      </w:tr>
      <w:tr w:rsidR="000C22EC" w:rsidRPr="00C65F0A" w14:paraId="46FD9134" w14:textId="77777777" w:rsidTr="00C65F0A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2FEA1" w14:textId="77777777" w:rsidR="000C22EC" w:rsidRPr="00C65F0A" w:rsidRDefault="000C22EC" w:rsidP="00452E52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F6544" w14:textId="560319CC" w:rsidR="000C22EC" w:rsidRDefault="00B03370" w:rsidP="00452E52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04.01.2021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3CC86E" w14:textId="69F37FB6" w:rsidR="000C22EC" w:rsidRDefault="00B03370" w:rsidP="00452E52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1FEED" w14:textId="3E4061A4" w:rsidR="000C22EC" w:rsidRDefault="00B03370" w:rsidP="00452E52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dzieci – 1. rocz. śmierci</w:t>
            </w:r>
          </w:p>
        </w:tc>
      </w:tr>
    </w:tbl>
    <w:p w14:paraId="4ABA6003" w14:textId="111D41DE" w:rsidR="0002349E" w:rsidRDefault="0002349E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A749487" w14:textId="77777777" w:rsidR="000C22EC" w:rsidRDefault="000C22EC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52EFD820" w14:textId="77777777" w:rsidR="00151928" w:rsidRDefault="00151928" w:rsidP="0002349E">
      <w:pPr>
        <w:pStyle w:val="Tekstpodstawowy"/>
        <w:tabs>
          <w:tab w:val="left" w:pos="1981"/>
        </w:tabs>
        <w:rPr>
          <w:sz w:val="26"/>
          <w:szCs w:val="26"/>
        </w:rPr>
      </w:pPr>
    </w:p>
    <w:p w14:paraId="2C48BAE2" w14:textId="77777777" w:rsidR="00151928" w:rsidRPr="00C65F0A" w:rsidRDefault="00151928" w:rsidP="00151928">
      <w:pPr>
        <w:pStyle w:val="Tytu"/>
        <w:rPr>
          <w:rFonts w:ascii="Cambria" w:hAnsi="Cambria"/>
          <w:b/>
          <w:sz w:val="28"/>
          <w:szCs w:val="28"/>
        </w:rPr>
      </w:pPr>
      <w:r w:rsidRPr="00C65F0A">
        <w:rPr>
          <w:rFonts w:ascii="Cambria" w:hAnsi="Cambria"/>
          <w:b/>
          <w:sz w:val="28"/>
          <w:szCs w:val="28"/>
        </w:rPr>
        <w:t xml:space="preserve">MSZE ŚW. ZAMÓWIONE ZA </w:t>
      </w:r>
    </w:p>
    <w:p w14:paraId="7D362E4A" w14:textId="2FE01F44" w:rsidR="00151928" w:rsidRPr="00C65F0A" w:rsidRDefault="00151928" w:rsidP="00151928">
      <w:pPr>
        <w:pStyle w:val="Tytu"/>
        <w:rPr>
          <w:rFonts w:ascii="Cambria" w:hAnsi="Cambria"/>
          <w:b/>
          <w:i/>
          <w:iCs/>
          <w:color w:val="7030A0"/>
          <w:sz w:val="28"/>
          <w:szCs w:val="28"/>
        </w:rPr>
      </w:pPr>
      <w:r w:rsidRPr="00C65F0A">
        <w:rPr>
          <w:rFonts w:ascii="Cambria" w:hAnsi="Cambria"/>
          <w:b/>
          <w:i/>
          <w:iCs/>
          <w:color w:val="7030A0"/>
          <w:sz w:val="28"/>
          <w:szCs w:val="28"/>
        </w:rPr>
        <w:t xml:space="preserve">ŚP. </w:t>
      </w:r>
      <w:r w:rsidR="00B03370">
        <w:rPr>
          <w:rFonts w:ascii="Cambria" w:hAnsi="Cambria"/>
          <w:b/>
          <w:i/>
          <w:iCs/>
          <w:color w:val="7030A0"/>
          <w:sz w:val="28"/>
          <w:szCs w:val="28"/>
        </w:rPr>
        <w:t>CZESŁAWE SZCZUREK</w:t>
      </w:r>
    </w:p>
    <w:p w14:paraId="265BE685" w14:textId="481FCE34" w:rsidR="00151928" w:rsidRDefault="00151928" w:rsidP="00151928">
      <w:pPr>
        <w:pStyle w:val="Podtytu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Przekazane do odprawienia innym kapłanom</w:t>
      </w:r>
      <w:r w:rsidR="000C22EC">
        <w:rPr>
          <w:rFonts w:ascii="Cambria" w:hAnsi="Cambria" w:cs="Times New Roman"/>
          <w:b/>
          <w:sz w:val="26"/>
          <w:szCs w:val="26"/>
        </w:rPr>
        <w:t xml:space="preserve"> poza parafią</w:t>
      </w:r>
    </w:p>
    <w:p w14:paraId="2B41A826" w14:textId="77777777" w:rsidR="00151928" w:rsidRPr="00151928" w:rsidRDefault="00151928" w:rsidP="00151928">
      <w:pPr>
        <w:pStyle w:val="Tekstpodstawowy"/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135"/>
        <w:gridCol w:w="1525"/>
        <w:gridCol w:w="1304"/>
        <w:gridCol w:w="6209"/>
      </w:tblGrid>
      <w:tr w:rsidR="000C22EC" w:rsidRPr="00C65F0A" w14:paraId="46B2D76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AE1F73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/>
                <w:b/>
                <w:bCs/>
                <w:sz w:val="26"/>
                <w:szCs w:val="26"/>
              </w:rPr>
              <w:t>L. p.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97C5C" w14:textId="77777777" w:rsidR="000C22EC" w:rsidRPr="00C65F0A" w:rsidRDefault="000C22EC" w:rsidP="0036503F">
            <w:pPr>
              <w:pStyle w:val="Tytu"/>
              <w:tabs>
                <w:tab w:val="center" w:pos="718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ab/>
              <w:t>Data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49962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4C7" w14:textId="77777777" w:rsidR="000C22EC" w:rsidRPr="00C65F0A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C65F0A">
              <w:rPr>
                <w:rFonts w:ascii="Cambria" w:hAnsi="Cambria"/>
                <w:b/>
                <w:bCs/>
                <w:sz w:val="26"/>
                <w:szCs w:val="26"/>
              </w:rPr>
              <w:t>Ofiarodawca</w:t>
            </w:r>
          </w:p>
        </w:tc>
      </w:tr>
      <w:tr w:rsidR="000C22EC" w:rsidRPr="00C65F0A" w14:paraId="3EA6FD5B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E84B3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5B1A7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D195A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8B1" w14:textId="0AA89CA4" w:rsidR="000C22EC" w:rsidRPr="00C65F0A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wnuczki Pauliny</w:t>
            </w:r>
          </w:p>
        </w:tc>
      </w:tr>
      <w:tr w:rsidR="000C22EC" w:rsidRPr="00C65F0A" w14:paraId="0FF752C2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26899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37593" w14:textId="77777777" w:rsidR="000C22EC" w:rsidRPr="00C65F0A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424087" w14:textId="77777777" w:rsidR="000C22EC" w:rsidRPr="00027B37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3065" w14:textId="6B6D14EA" w:rsidR="000C22EC" w:rsidRPr="00C65F0A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</w:t>
            </w:r>
            <w:bookmarkStart w:id="0" w:name="_GoBack"/>
            <w:bookmarkEnd w:id="0"/>
            <w:r>
              <w:rPr>
                <w:rFonts w:ascii="Cambria" w:hAnsi="Cambria"/>
                <w:sz w:val="26"/>
                <w:szCs w:val="26"/>
              </w:rPr>
              <w:t>d Zofii Bulanda z dziećmi</w:t>
            </w:r>
          </w:p>
        </w:tc>
      </w:tr>
      <w:tr w:rsidR="000C22EC" w:rsidRPr="00C65F0A" w14:paraId="5C256718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E9B92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2E143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8D4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3ACB" w14:textId="2D31D35E" w:rsidR="000C22EC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siostry Ireny z dziećmi</w:t>
            </w:r>
          </w:p>
        </w:tc>
      </w:tr>
      <w:tr w:rsidR="000C22EC" w:rsidRPr="00C65F0A" w14:paraId="40E44C81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0EC65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9AF04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ABFB8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4F8B" w14:textId="30CEE900" w:rsidR="000C22EC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rodziny </w:t>
            </w:r>
            <w:proofErr w:type="spellStart"/>
            <w:r>
              <w:rPr>
                <w:rFonts w:ascii="Cambria" w:hAnsi="Cambria"/>
                <w:sz w:val="26"/>
                <w:szCs w:val="26"/>
              </w:rPr>
              <w:t>Hojdów</w:t>
            </w:r>
            <w:proofErr w:type="spellEnd"/>
          </w:p>
        </w:tc>
      </w:tr>
      <w:tr w:rsidR="000C22EC" w:rsidRPr="00C65F0A" w14:paraId="04FC20F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A6B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FF806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FAA5E5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0002" w14:textId="24A8EB0C" w:rsidR="000C22EC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Anny i Janusza Tarka</w:t>
            </w:r>
          </w:p>
        </w:tc>
      </w:tr>
      <w:tr w:rsidR="000C22EC" w:rsidRPr="00C65F0A" w14:paraId="506D40D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B747E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60D965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80C671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9B338" w14:textId="3B76D34F" w:rsidR="000C22EC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  <w:tr w:rsidR="000C22EC" w:rsidRPr="00C65F0A" w14:paraId="01B512E3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559F38" w14:textId="77777777" w:rsidR="000C22EC" w:rsidRPr="00C65F0A" w:rsidRDefault="000C22EC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9F8DD" w14:textId="77777777" w:rsidR="000C22EC" w:rsidRDefault="000C22EC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5D281A" w14:textId="77777777" w:rsidR="000C22EC" w:rsidRDefault="000C22EC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843FE" w14:textId="58955E48" w:rsidR="000C22EC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sąsiadów z bloku przy ul. Targowej 5</w:t>
            </w:r>
          </w:p>
        </w:tc>
      </w:tr>
      <w:tr w:rsidR="00B03370" w:rsidRPr="00C65F0A" w14:paraId="54797EF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22755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BBB34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983C6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0FA27" w14:textId="4069A336" w:rsidR="00B03370" w:rsidRPr="00B03370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 xml:space="preserve">od Klubu Sportowego </w:t>
            </w:r>
            <w:r>
              <w:rPr>
                <w:rFonts w:ascii="Cambria" w:hAnsi="Cambria"/>
                <w:i/>
                <w:iCs/>
                <w:sz w:val="26"/>
                <w:szCs w:val="26"/>
              </w:rPr>
              <w:t xml:space="preserve">Tęcza </w:t>
            </w:r>
            <w:r>
              <w:rPr>
                <w:rFonts w:ascii="Cambria" w:hAnsi="Cambria"/>
                <w:sz w:val="26"/>
                <w:szCs w:val="26"/>
              </w:rPr>
              <w:t>Tenczynek</w:t>
            </w:r>
          </w:p>
        </w:tc>
      </w:tr>
      <w:tr w:rsidR="00B03370" w:rsidRPr="00C65F0A" w14:paraId="5747DD66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8D746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78959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CEAE8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9C5F" w14:textId="5E5C3798" w:rsidR="00B03370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wnuka Oskara wraz z mamą</w:t>
            </w:r>
          </w:p>
        </w:tc>
      </w:tr>
      <w:tr w:rsidR="00B03370" w:rsidRPr="00C65F0A" w14:paraId="40F8CC9C" w14:textId="77777777" w:rsidTr="0036503F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9B7F61" w14:textId="77777777" w:rsidR="00B03370" w:rsidRPr="00C65F0A" w:rsidRDefault="00B03370" w:rsidP="000C22EC">
            <w:pPr>
              <w:pStyle w:val="Tytu"/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left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728122" w14:textId="77777777" w:rsidR="00B03370" w:rsidRDefault="00B03370" w:rsidP="0036503F">
            <w:pPr>
              <w:pStyle w:val="Tytu"/>
              <w:snapToGrid w:val="0"/>
              <w:jc w:val="left"/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0C779" w14:textId="77777777" w:rsidR="00B03370" w:rsidRDefault="00B03370" w:rsidP="0036503F">
            <w:pPr>
              <w:pStyle w:val="Tytu"/>
              <w:snapToGrid w:val="0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6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149CA" w14:textId="10540A5E" w:rsidR="00B03370" w:rsidRDefault="00B03370" w:rsidP="0036503F">
            <w:pPr>
              <w:pStyle w:val="Tytu"/>
              <w:jc w:val="left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od Marii, Anny, Stanisława Mrowiec</w:t>
            </w:r>
          </w:p>
        </w:tc>
      </w:tr>
    </w:tbl>
    <w:p w14:paraId="04A5B3E9" w14:textId="77777777" w:rsidR="00452E52" w:rsidRDefault="00452E52" w:rsidP="0002349E"/>
    <w:sectPr w:rsidR="00452E52" w:rsidSect="00023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79E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E45C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03107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5F61A0"/>
    <w:multiLevelType w:val="hybridMultilevel"/>
    <w:tmpl w:val="11A65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404499"/>
    <w:multiLevelType w:val="hybridMultilevel"/>
    <w:tmpl w:val="FA1A5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49E"/>
    <w:rsid w:val="0002349E"/>
    <w:rsid w:val="00027B37"/>
    <w:rsid w:val="000C22EC"/>
    <w:rsid w:val="00151928"/>
    <w:rsid w:val="001F437F"/>
    <w:rsid w:val="00452E52"/>
    <w:rsid w:val="00761D98"/>
    <w:rsid w:val="007B26CF"/>
    <w:rsid w:val="00A149A7"/>
    <w:rsid w:val="00A6326F"/>
    <w:rsid w:val="00B03370"/>
    <w:rsid w:val="00B16582"/>
    <w:rsid w:val="00C43B09"/>
    <w:rsid w:val="00C65F0A"/>
    <w:rsid w:val="00CE340C"/>
    <w:rsid w:val="00DE2190"/>
    <w:rsid w:val="00E2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D4F61"/>
  <w15:chartTrackingRefBased/>
  <w15:docId w15:val="{47ED48D5-04A3-41B8-A580-9B316A19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34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02349E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349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02349E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02349E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2349E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2349E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Łukasz Jachymiak</cp:lastModifiedBy>
  <cp:revision>10</cp:revision>
  <cp:lastPrinted>2019-10-09T19:11:00Z</cp:lastPrinted>
  <dcterms:created xsi:type="dcterms:W3CDTF">2019-10-09T13:07:00Z</dcterms:created>
  <dcterms:modified xsi:type="dcterms:W3CDTF">2020-01-23T19:53:00Z</dcterms:modified>
</cp:coreProperties>
</file>