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18942AFA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F20F09">
        <w:rPr>
          <w:rFonts w:ascii="Cambria" w:hAnsi="Cambria"/>
          <w:b/>
        </w:rPr>
        <w:t>31</w:t>
      </w:r>
      <w:r w:rsidR="000C22EC">
        <w:rPr>
          <w:rFonts w:ascii="Cambria" w:hAnsi="Cambria"/>
          <w:b/>
        </w:rPr>
        <w:t>.01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F20F09">
        <w:rPr>
          <w:rFonts w:ascii="Cambria" w:hAnsi="Cambria"/>
          <w:b/>
        </w:rPr>
        <w:t>piątek</w:t>
      </w:r>
      <w:r w:rsidRPr="00C65F0A">
        <w:rPr>
          <w:rFonts w:ascii="Cambria" w:hAnsi="Cambria"/>
          <w:b/>
        </w:rPr>
        <w:t>,  g. 1</w:t>
      </w:r>
      <w:r w:rsidR="0084443B">
        <w:rPr>
          <w:rFonts w:ascii="Cambria" w:hAnsi="Cambria"/>
          <w:b/>
        </w:rPr>
        <w:t>4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2CEFF61F" w:rsidR="0002349E" w:rsidRPr="0084443B" w:rsidRDefault="0084443B" w:rsidP="0002349E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Śp. Józefa Kukułę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7FC88AF5" w:rsidR="00452E52" w:rsidRPr="00C65F0A" w:rsidRDefault="0084443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6276E0CE" w:rsidR="00452E52" w:rsidRPr="00027B37" w:rsidRDefault="0084443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546CB5F6" w:rsidR="00452E52" w:rsidRPr="00C65F0A" w:rsidRDefault="0084443B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Targowej 25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4BDC4B21" w:rsidR="00452E52" w:rsidRPr="00C65F0A" w:rsidRDefault="0084443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41543BD8" w:rsidR="00452E52" w:rsidRPr="00027B37" w:rsidRDefault="0084443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2761AF72" w:rsidR="00452E52" w:rsidRPr="00C65F0A" w:rsidRDefault="0084443B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Bożeny</w:t>
            </w:r>
          </w:p>
        </w:tc>
      </w:tr>
      <w:tr w:rsidR="000C22EC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29E121B8" w:rsidR="000C22EC" w:rsidRDefault="0084443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6DA219D2" w:rsidR="000C22EC" w:rsidRDefault="0084443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4071E52C" w:rsidR="000C22EC" w:rsidRDefault="0084443B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Haliny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Petek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i córek</w:t>
            </w:r>
          </w:p>
        </w:tc>
      </w:tr>
      <w:tr w:rsidR="0084443B" w:rsidRPr="00C65F0A" w14:paraId="70B06537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73269" w14:textId="77777777" w:rsidR="0084443B" w:rsidRPr="00C65F0A" w:rsidRDefault="0084443B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5B7BF" w14:textId="5F748DCD" w:rsidR="0084443B" w:rsidRDefault="0084443B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6C671" w14:textId="73871713" w:rsidR="0084443B" w:rsidRDefault="0084443B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D5C3" w14:textId="7B41A735" w:rsidR="0084443B" w:rsidRDefault="0084443B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członków zarządu IZPN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5403A5F1" w14:textId="77777777" w:rsidR="0084443B" w:rsidRPr="0084443B" w:rsidRDefault="0084443B" w:rsidP="0084443B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Śp. Józefa Kukułę</w:t>
      </w:r>
    </w:p>
    <w:p w14:paraId="265BE685" w14:textId="520EC07C" w:rsidR="00151928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C22EC">
        <w:rPr>
          <w:rFonts w:ascii="Cambria" w:hAnsi="Cambria" w:cs="Times New Roman"/>
          <w:b/>
          <w:sz w:val="26"/>
          <w:szCs w:val="26"/>
        </w:rPr>
        <w:t xml:space="preserve"> poza</w:t>
      </w:r>
      <w:r w:rsidR="00F20F09">
        <w:rPr>
          <w:rFonts w:ascii="Cambria" w:hAnsi="Cambria" w:cs="Times New Roman"/>
          <w:b/>
          <w:sz w:val="26"/>
          <w:szCs w:val="26"/>
        </w:rPr>
        <w:t xml:space="preserve"> naszą</w:t>
      </w:r>
      <w:r w:rsidR="000C22EC">
        <w:rPr>
          <w:rFonts w:ascii="Cambria" w:hAnsi="Cambria" w:cs="Times New Roman"/>
          <w:b/>
          <w:sz w:val="26"/>
          <w:szCs w:val="26"/>
        </w:rPr>
        <w:t xml:space="preserve"> parafią</w:t>
      </w:r>
    </w:p>
    <w:p w14:paraId="2B41A826" w14:textId="77777777" w:rsidR="00151928" w:rsidRPr="00151928" w:rsidRDefault="00151928" w:rsidP="00151928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C22EC" w:rsidRPr="00C65F0A" w14:paraId="46B2D76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1F73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7C5C" w14:textId="77777777" w:rsidR="000C22EC" w:rsidRPr="00C65F0A" w:rsidRDefault="000C22EC" w:rsidP="0036503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9962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4C7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C22EC" w:rsidRPr="00C65F0A" w14:paraId="3EA6FD5B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84B3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B1A7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95A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8B1" w14:textId="71F1693F" w:rsidR="000C22EC" w:rsidRPr="0084443B" w:rsidRDefault="0084443B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członków chóru parafialnego </w:t>
            </w:r>
            <w:r>
              <w:rPr>
                <w:rFonts w:ascii="Cambria" w:hAnsi="Cambria"/>
                <w:i/>
                <w:iCs/>
                <w:sz w:val="26"/>
                <w:szCs w:val="26"/>
              </w:rPr>
              <w:t>Akord</w:t>
            </w:r>
          </w:p>
        </w:tc>
      </w:tr>
      <w:tr w:rsidR="00F20F09" w:rsidRPr="00C65F0A" w14:paraId="0FF752C2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6899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7593" w14:textId="77777777" w:rsidR="00F20F09" w:rsidRPr="00C65F0A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4087" w14:textId="77777777" w:rsidR="00F20F09" w:rsidRPr="00027B37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065" w14:textId="21336544" w:rsidR="00F20F09" w:rsidRPr="00C65F0A" w:rsidRDefault="0084443B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Ireny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Dęsoł</w:t>
            </w:r>
            <w:proofErr w:type="spellEnd"/>
          </w:p>
        </w:tc>
      </w:tr>
      <w:tr w:rsidR="00F20F09" w:rsidRPr="00C65F0A" w14:paraId="5C25671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E9B92" w14:textId="77777777" w:rsidR="00F20F09" w:rsidRPr="00C65F0A" w:rsidRDefault="00F20F09" w:rsidP="00F20F09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E143" w14:textId="77777777" w:rsidR="00F20F09" w:rsidRDefault="00F20F09" w:rsidP="00F20F09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D481" w14:textId="77777777" w:rsidR="00F20F09" w:rsidRDefault="00F20F09" w:rsidP="00F20F09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ACB" w14:textId="37E6FFEC" w:rsidR="00F20F09" w:rsidRDefault="0084443B" w:rsidP="00F20F09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instruktorów i harcerzy Hufca Krzeszowice</w:t>
            </w:r>
          </w:p>
        </w:tc>
      </w:tr>
    </w:tbl>
    <w:p w14:paraId="04A5B3E9" w14:textId="77777777" w:rsidR="00452E52" w:rsidRDefault="00452E52" w:rsidP="0002349E">
      <w:bookmarkStart w:id="0" w:name="_GoBack"/>
      <w:bookmarkEnd w:id="0"/>
    </w:p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F437F"/>
    <w:rsid w:val="00452E52"/>
    <w:rsid w:val="00761D98"/>
    <w:rsid w:val="007B26CF"/>
    <w:rsid w:val="0084443B"/>
    <w:rsid w:val="00A149A7"/>
    <w:rsid w:val="00A6326F"/>
    <w:rsid w:val="00B03370"/>
    <w:rsid w:val="00B16582"/>
    <w:rsid w:val="00C43B09"/>
    <w:rsid w:val="00C65F0A"/>
    <w:rsid w:val="00CE340C"/>
    <w:rsid w:val="00DE2190"/>
    <w:rsid w:val="00E2336B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13</cp:revision>
  <cp:lastPrinted>2019-10-09T19:11:00Z</cp:lastPrinted>
  <dcterms:created xsi:type="dcterms:W3CDTF">2019-10-09T13:07:00Z</dcterms:created>
  <dcterms:modified xsi:type="dcterms:W3CDTF">2020-02-12T13:53:00Z</dcterms:modified>
</cp:coreProperties>
</file>