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5DBD4A87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8926C0">
        <w:rPr>
          <w:rFonts w:ascii="Cambria" w:hAnsi="Cambria"/>
          <w:b/>
        </w:rPr>
        <w:t>2</w:t>
      </w:r>
      <w:r w:rsidR="005870AF">
        <w:rPr>
          <w:rFonts w:ascii="Cambria" w:hAnsi="Cambria"/>
          <w:b/>
        </w:rPr>
        <w:t>9</w:t>
      </w:r>
      <w:r w:rsidR="000C22EC">
        <w:rPr>
          <w:rFonts w:ascii="Cambria" w:hAnsi="Cambria"/>
          <w:b/>
        </w:rPr>
        <w:t>.0</w:t>
      </w:r>
      <w:r w:rsidR="001977DC">
        <w:rPr>
          <w:rFonts w:ascii="Cambria" w:hAnsi="Cambria"/>
          <w:b/>
        </w:rPr>
        <w:t>2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5870AF">
        <w:rPr>
          <w:rFonts w:ascii="Cambria" w:hAnsi="Cambria"/>
          <w:b/>
        </w:rPr>
        <w:t>sobota</w:t>
      </w:r>
      <w:r w:rsidRPr="00C65F0A">
        <w:rPr>
          <w:rFonts w:ascii="Cambria" w:hAnsi="Cambria"/>
          <w:b/>
        </w:rPr>
        <w:t>,  g. 1</w:t>
      </w:r>
      <w:r w:rsidR="005870AF">
        <w:rPr>
          <w:rFonts w:ascii="Cambria" w:hAnsi="Cambria"/>
          <w:b/>
        </w:rPr>
        <w:t>1</w:t>
      </w:r>
      <w:r w:rsidRPr="00C65F0A">
        <w:rPr>
          <w:rFonts w:ascii="Cambria" w:hAnsi="Cambria"/>
          <w:b/>
        </w:rPr>
        <w:t>.</w:t>
      </w:r>
      <w:r w:rsidR="001977DC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6CF63AD6" w:rsidR="0002349E" w:rsidRPr="0084443B" w:rsidRDefault="0084443B" w:rsidP="0002349E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 w:rsidR="005870AF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Kazimierza Piekarczyka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01B04E30" w:rsidR="00452E52" w:rsidRPr="00C65F0A" w:rsidRDefault="005870AF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64E0963F" w:rsidR="00452E52" w:rsidRPr="00027B37" w:rsidRDefault="005870AF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0729F787" w:rsidR="00452E52" w:rsidRPr="00C65F0A" w:rsidRDefault="005870AF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brata z żoną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02CB2E76" w:rsidR="00452E52" w:rsidRPr="00C65F0A" w:rsidRDefault="005870AF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14.10.2020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3E36C87F" w:rsidR="00452E52" w:rsidRPr="00027B37" w:rsidRDefault="005870AF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186FC4D3" w:rsidR="00452E52" w:rsidRPr="00C65F0A" w:rsidRDefault="005870AF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z rodziną</w:t>
            </w:r>
          </w:p>
        </w:tc>
      </w:tr>
      <w:tr w:rsidR="000C22EC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55636E49" w:rsidR="000C22EC" w:rsidRDefault="005870AF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26.02.2020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718B05CC" w:rsidR="000C22EC" w:rsidRDefault="005870AF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4184B26A" w:rsidR="000C22EC" w:rsidRDefault="005870AF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 1. rocz. śmierci – od córki z rodziną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2986AA33" w14:textId="77777777" w:rsidR="00EE16A0" w:rsidRPr="0084443B" w:rsidRDefault="00EE16A0" w:rsidP="00EE16A0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Kazimierza Piekarczyka</w:t>
      </w:r>
    </w:p>
    <w:p w14:paraId="265BE685" w14:textId="520EC07C" w:rsidR="00151928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bookmarkStart w:id="0" w:name="_GoBack"/>
      <w:bookmarkEnd w:id="0"/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C22EC">
        <w:rPr>
          <w:rFonts w:ascii="Cambria" w:hAnsi="Cambria" w:cs="Times New Roman"/>
          <w:b/>
          <w:sz w:val="26"/>
          <w:szCs w:val="26"/>
        </w:rPr>
        <w:t xml:space="preserve"> poza</w:t>
      </w:r>
      <w:r w:rsidR="00F20F09">
        <w:rPr>
          <w:rFonts w:ascii="Cambria" w:hAnsi="Cambria" w:cs="Times New Roman"/>
          <w:b/>
          <w:sz w:val="26"/>
          <w:szCs w:val="26"/>
        </w:rPr>
        <w:t xml:space="preserve"> naszą</w:t>
      </w:r>
      <w:r w:rsidR="000C22EC">
        <w:rPr>
          <w:rFonts w:ascii="Cambria" w:hAnsi="Cambria" w:cs="Times New Roman"/>
          <w:b/>
          <w:sz w:val="26"/>
          <w:szCs w:val="26"/>
        </w:rPr>
        <w:t xml:space="preserve"> parafią</w:t>
      </w:r>
    </w:p>
    <w:p w14:paraId="2B41A826" w14:textId="77777777" w:rsidR="00151928" w:rsidRPr="00151928" w:rsidRDefault="00151928" w:rsidP="00151928">
      <w:pPr>
        <w:pStyle w:val="Tekstpodstawowy"/>
      </w:pP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275"/>
        <w:gridCol w:w="7655"/>
      </w:tblGrid>
      <w:tr w:rsidR="000C22EC" w:rsidRPr="00C65F0A" w14:paraId="46B2D768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1F73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7C5C" w14:textId="77777777" w:rsidR="000C22EC" w:rsidRPr="00C65F0A" w:rsidRDefault="000C22EC" w:rsidP="0036503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9962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4C7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C22EC" w:rsidRPr="00C65F0A" w14:paraId="3EA6FD5B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84B3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B1A7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95A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8B1" w14:textId="68CE8444" w:rsidR="000C22EC" w:rsidRPr="0084443B" w:rsidRDefault="005870AF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teściowej Marii i szwagra Roberta</w:t>
            </w:r>
          </w:p>
        </w:tc>
      </w:tr>
      <w:tr w:rsidR="00F20F09" w:rsidRPr="00C65F0A" w14:paraId="0FF752C2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6899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7593" w14:textId="77777777" w:rsidR="00F20F09" w:rsidRPr="00C65F0A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4087" w14:textId="77777777" w:rsidR="00F20F09" w:rsidRPr="00027B37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065" w14:textId="6F2377F5" w:rsidR="00F20F09" w:rsidRPr="00C65F0A" w:rsidRDefault="005870AF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Koźbiał</w:t>
            </w:r>
          </w:p>
        </w:tc>
      </w:tr>
      <w:tr w:rsidR="00F20F09" w:rsidRPr="00C65F0A" w14:paraId="5C256718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E9B92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E143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D481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ACB" w14:textId="5A6688A6" w:rsidR="00F20F09" w:rsidRDefault="005870AF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Grażyny i Kacpra</w:t>
            </w:r>
          </w:p>
        </w:tc>
      </w:tr>
      <w:tr w:rsidR="001977DC" w:rsidRPr="00C65F0A" w14:paraId="0530727E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F8760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94ACA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6E3D9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EC14" w14:textId="256A7ECE" w:rsidR="001977DC" w:rsidRDefault="005870AF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Mokrzyckich i Bronisławy</w:t>
            </w:r>
          </w:p>
        </w:tc>
      </w:tr>
      <w:tr w:rsidR="001977DC" w:rsidRPr="00C65F0A" w14:paraId="21922264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32D2F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93E5E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A4AE7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6F2" w14:textId="3520A3D7" w:rsidR="001977DC" w:rsidRDefault="005870AF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Gajewskich z Filipowic</w:t>
            </w:r>
          </w:p>
        </w:tc>
      </w:tr>
      <w:tr w:rsidR="001977DC" w:rsidRPr="00C65F0A" w14:paraId="4C7E841C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A3C28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28ABE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18E6A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47DB" w14:textId="62EBBFAD" w:rsidR="001977DC" w:rsidRDefault="005870AF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Bogackich</w:t>
            </w:r>
          </w:p>
        </w:tc>
      </w:tr>
      <w:tr w:rsidR="00E503EF" w:rsidRPr="00C65F0A" w14:paraId="64D8431F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BD48" w14:textId="77777777" w:rsidR="00E503EF" w:rsidRPr="00C65F0A" w:rsidRDefault="00E503EF" w:rsidP="00E503EF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140A2" w14:textId="77777777" w:rsidR="00E503EF" w:rsidRDefault="00E503EF" w:rsidP="00E503E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959A6" w14:textId="77777777" w:rsidR="00E503EF" w:rsidRDefault="00E503EF" w:rsidP="00E503E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0421" w14:textId="59A9625A" w:rsidR="00E503EF" w:rsidRDefault="005870AF" w:rsidP="00E503E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Kantorów</w:t>
            </w:r>
          </w:p>
        </w:tc>
      </w:tr>
      <w:tr w:rsidR="00E503EF" w:rsidRPr="00C65F0A" w14:paraId="13E02790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5A281" w14:textId="77777777" w:rsidR="00E503EF" w:rsidRPr="00C65F0A" w:rsidRDefault="00E503EF" w:rsidP="00E503EF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814B2" w14:textId="77777777" w:rsidR="00E503EF" w:rsidRDefault="00E503EF" w:rsidP="00E503E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E9E5E" w14:textId="77777777" w:rsidR="00E503EF" w:rsidRDefault="00E503EF" w:rsidP="00E503E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74B6" w14:textId="42E66689" w:rsidR="00E503EF" w:rsidRDefault="005870AF" w:rsidP="00E503E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koleżanek synowej z pracy </w:t>
            </w:r>
          </w:p>
        </w:tc>
      </w:tr>
      <w:tr w:rsidR="00E503EF" w:rsidRPr="00C65F0A" w14:paraId="62A7289D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9F705" w14:textId="77777777" w:rsidR="00E503EF" w:rsidRPr="00C65F0A" w:rsidRDefault="00E503EF" w:rsidP="00E503EF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66883" w14:textId="77777777" w:rsidR="00E503EF" w:rsidRDefault="00E503EF" w:rsidP="00E503E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406F" w14:textId="77777777" w:rsidR="00E503EF" w:rsidRDefault="00E503EF" w:rsidP="00E503E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A9CF" w14:textId="322C5ED9" w:rsidR="00E503EF" w:rsidRDefault="005870AF" w:rsidP="00E503E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sąsiadki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Karnia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rodziną</w:t>
            </w:r>
          </w:p>
        </w:tc>
      </w:tr>
      <w:tr w:rsidR="00E503EF" w:rsidRPr="00C65F0A" w14:paraId="78A8B2FA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24D99" w14:textId="77777777" w:rsidR="00E503EF" w:rsidRPr="00C65F0A" w:rsidRDefault="00E503EF" w:rsidP="00E503EF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7AAC4" w14:textId="77777777" w:rsidR="00E503EF" w:rsidRDefault="00E503EF" w:rsidP="00E503E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F0648" w14:textId="77777777" w:rsidR="00E503EF" w:rsidRDefault="00E503EF" w:rsidP="00E503E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D357" w14:textId="7DBE37CE" w:rsidR="00E503EF" w:rsidRDefault="005870AF" w:rsidP="00E503E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znajomych sąsiadów</w:t>
            </w:r>
          </w:p>
        </w:tc>
      </w:tr>
      <w:tr w:rsidR="00E503EF" w:rsidRPr="00C65F0A" w14:paraId="3A4F2824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433EE" w14:textId="77777777" w:rsidR="00E503EF" w:rsidRPr="00C65F0A" w:rsidRDefault="00E503EF" w:rsidP="00E503EF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8E65C" w14:textId="77777777" w:rsidR="00E503EF" w:rsidRDefault="00E503EF" w:rsidP="00E503E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A3A66" w14:textId="77777777" w:rsidR="00E503EF" w:rsidRDefault="00E503EF" w:rsidP="00E503E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93D" w14:textId="70FDB549" w:rsidR="00E503EF" w:rsidRDefault="005870AF" w:rsidP="00E503E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bratanka Pawła z rodziną</w:t>
            </w:r>
          </w:p>
        </w:tc>
      </w:tr>
      <w:tr w:rsidR="00E503EF" w:rsidRPr="00C65F0A" w14:paraId="56C153D1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DAFAF" w14:textId="77777777" w:rsidR="00E503EF" w:rsidRPr="00C65F0A" w:rsidRDefault="00E503EF" w:rsidP="00E503EF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99D92" w14:textId="77777777" w:rsidR="00E503EF" w:rsidRDefault="00E503EF" w:rsidP="00E503E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ED170" w14:textId="77777777" w:rsidR="00E503EF" w:rsidRDefault="00E503EF" w:rsidP="00E503E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A901" w14:textId="79A9E227" w:rsidR="00E503EF" w:rsidRDefault="005870AF" w:rsidP="00E503E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Janiów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Krzeszowic</w:t>
            </w:r>
          </w:p>
        </w:tc>
      </w:tr>
    </w:tbl>
    <w:p w14:paraId="04A5B3E9" w14:textId="77777777" w:rsidR="00452E52" w:rsidRDefault="00452E52" w:rsidP="008926C0"/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977DC"/>
    <w:rsid w:val="001F437F"/>
    <w:rsid w:val="00452E52"/>
    <w:rsid w:val="005870AF"/>
    <w:rsid w:val="00761D98"/>
    <w:rsid w:val="007B26CF"/>
    <w:rsid w:val="0084443B"/>
    <w:rsid w:val="008926C0"/>
    <w:rsid w:val="008A6559"/>
    <w:rsid w:val="00A149A7"/>
    <w:rsid w:val="00A6326F"/>
    <w:rsid w:val="00B03370"/>
    <w:rsid w:val="00B16582"/>
    <w:rsid w:val="00C43B09"/>
    <w:rsid w:val="00C65F0A"/>
    <w:rsid w:val="00CE340C"/>
    <w:rsid w:val="00DE2190"/>
    <w:rsid w:val="00E2336B"/>
    <w:rsid w:val="00E503EF"/>
    <w:rsid w:val="00EE16A0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17</cp:revision>
  <cp:lastPrinted>2020-03-01T19:55:00Z</cp:lastPrinted>
  <dcterms:created xsi:type="dcterms:W3CDTF">2019-10-09T13:07:00Z</dcterms:created>
  <dcterms:modified xsi:type="dcterms:W3CDTF">2020-03-01T19:56:00Z</dcterms:modified>
</cp:coreProperties>
</file>