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3BB0" w14:textId="77777777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>Pogrzeb: 27.03.2020r., piątek, godz. 11:00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7777777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>ŚP. WITOLDA CUPIAŁA</w:t>
      </w:r>
    </w:p>
    <w:p w14:paraId="408E5588" w14:textId="77777777" w:rsidR="007E44A7" w:rsidRPr="007E44A7" w:rsidRDefault="007E44A7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5761"/>
      </w:tblGrid>
      <w:tr w:rsidR="007E44A7" w:rsidRPr="007E44A7" w14:paraId="70B792FB" w14:textId="77777777" w:rsidTr="007E44A7">
        <w:tc>
          <w:tcPr>
            <w:tcW w:w="562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134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993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73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E44A7" w:rsidRPr="007E44A7" w14:paraId="5EE32B01" w14:textId="77777777" w:rsidTr="007E44A7">
        <w:tc>
          <w:tcPr>
            <w:tcW w:w="562" w:type="dxa"/>
          </w:tcPr>
          <w:p w14:paraId="4D8E9939" w14:textId="77777777" w:rsidR="007E44A7" w:rsidRPr="004740A0" w:rsidRDefault="007E44A7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990B3A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30.11.2020</w:t>
            </w:r>
          </w:p>
        </w:tc>
        <w:tc>
          <w:tcPr>
            <w:tcW w:w="993" w:type="dxa"/>
          </w:tcPr>
          <w:p w14:paraId="7450A302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7:00</w:t>
            </w:r>
          </w:p>
        </w:tc>
        <w:tc>
          <w:tcPr>
            <w:tcW w:w="6373" w:type="dxa"/>
          </w:tcPr>
          <w:p w14:paraId="548A7624" w14:textId="77777777" w:rsidR="007E44A7" w:rsidRPr="004740A0" w:rsidRDefault="007E44A7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 xml:space="preserve">od żony Janiny </w:t>
            </w:r>
          </w:p>
        </w:tc>
      </w:tr>
      <w:tr w:rsidR="007E44A7" w:rsidRPr="007E44A7" w14:paraId="7CAD70F9" w14:textId="77777777" w:rsidTr="007E44A7">
        <w:tc>
          <w:tcPr>
            <w:tcW w:w="562" w:type="dxa"/>
          </w:tcPr>
          <w:p w14:paraId="4BF59CBB" w14:textId="77777777" w:rsidR="007E44A7" w:rsidRPr="004740A0" w:rsidRDefault="007E44A7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88A83D5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02.12.2020</w:t>
            </w:r>
          </w:p>
        </w:tc>
        <w:tc>
          <w:tcPr>
            <w:tcW w:w="993" w:type="dxa"/>
          </w:tcPr>
          <w:p w14:paraId="64F04A4F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7:00</w:t>
            </w:r>
          </w:p>
        </w:tc>
        <w:tc>
          <w:tcPr>
            <w:tcW w:w="6373" w:type="dxa"/>
          </w:tcPr>
          <w:p w14:paraId="715FA0EC" w14:textId="77777777" w:rsidR="007E44A7" w:rsidRPr="004740A0" w:rsidRDefault="0032306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od córki Ireny z mężem</w:t>
            </w:r>
          </w:p>
        </w:tc>
      </w:tr>
      <w:tr w:rsidR="007E44A7" w:rsidRPr="007E44A7" w14:paraId="5F0E5422" w14:textId="77777777" w:rsidTr="007E44A7">
        <w:tc>
          <w:tcPr>
            <w:tcW w:w="562" w:type="dxa"/>
          </w:tcPr>
          <w:p w14:paraId="24D3E862" w14:textId="77777777" w:rsidR="007E44A7" w:rsidRPr="004740A0" w:rsidRDefault="007E44A7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86CF0A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03.12.2020</w:t>
            </w:r>
          </w:p>
        </w:tc>
        <w:tc>
          <w:tcPr>
            <w:tcW w:w="993" w:type="dxa"/>
          </w:tcPr>
          <w:p w14:paraId="7EC1B1DC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7:00</w:t>
            </w:r>
          </w:p>
        </w:tc>
        <w:tc>
          <w:tcPr>
            <w:tcW w:w="6373" w:type="dxa"/>
          </w:tcPr>
          <w:p w14:paraId="67D12F3E" w14:textId="77777777" w:rsidR="007E44A7" w:rsidRPr="004740A0" w:rsidRDefault="0032306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od wnuka Marcina z żoną i dziećmi</w:t>
            </w:r>
          </w:p>
        </w:tc>
      </w:tr>
      <w:tr w:rsidR="007E44A7" w:rsidRPr="007E44A7" w14:paraId="25C7DE2D" w14:textId="77777777" w:rsidTr="007E44A7">
        <w:tc>
          <w:tcPr>
            <w:tcW w:w="562" w:type="dxa"/>
          </w:tcPr>
          <w:p w14:paraId="43BE8ACC" w14:textId="77777777" w:rsidR="007E44A7" w:rsidRPr="004740A0" w:rsidRDefault="007E44A7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DF83E8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04.12.2020</w:t>
            </w:r>
          </w:p>
        </w:tc>
        <w:tc>
          <w:tcPr>
            <w:tcW w:w="993" w:type="dxa"/>
          </w:tcPr>
          <w:p w14:paraId="3CD44648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6:30</w:t>
            </w:r>
          </w:p>
        </w:tc>
        <w:tc>
          <w:tcPr>
            <w:tcW w:w="6373" w:type="dxa"/>
          </w:tcPr>
          <w:p w14:paraId="3698FA52" w14:textId="77777777" w:rsidR="007E44A7" w:rsidRPr="004740A0" w:rsidRDefault="0032306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od wnuczki Edyty z mężem i dziećmi</w:t>
            </w:r>
          </w:p>
        </w:tc>
      </w:tr>
      <w:tr w:rsidR="007E44A7" w:rsidRPr="007E44A7" w14:paraId="7F42C956" w14:textId="77777777" w:rsidTr="007E44A7">
        <w:tc>
          <w:tcPr>
            <w:tcW w:w="562" w:type="dxa"/>
          </w:tcPr>
          <w:p w14:paraId="7FA33BA3" w14:textId="77777777" w:rsidR="007E44A7" w:rsidRPr="004740A0" w:rsidRDefault="007E44A7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433CD82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05.12.2020</w:t>
            </w:r>
          </w:p>
        </w:tc>
        <w:tc>
          <w:tcPr>
            <w:tcW w:w="993" w:type="dxa"/>
          </w:tcPr>
          <w:p w14:paraId="425FC047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6:30</w:t>
            </w:r>
          </w:p>
        </w:tc>
        <w:tc>
          <w:tcPr>
            <w:tcW w:w="6373" w:type="dxa"/>
          </w:tcPr>
          <w:p w14:paraId="6E604BA4" w14:textId="77777777" w:rsidR="007E44A7" w:rsidRPr="004740A0" w:rsidRDefault="0032306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od Anny i Franciszka Godyniów</w:t>
            </w:r>
          </w:p>
        </w:tc>
      </w:tr>
      <w:tr w:rsidR="007E44A7" w:rsidRPr="007E44A7" w14:paraId="348C3199" w14:textId="77777777" w:rsidTr="007E44A7">
        <w:tc>
          <w:tcPr>
            <w:tcW w:w="562" w:type="dxa"/>
          </w:tcPr>
          <w:p w14:paraId="4032E4B3" w14:textId="77777777" w:rsidR="007E44A7" w:rsidRPr="004740A0" w:rsidRDefault="007E44A7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B7C75A0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28.03.2021</w:t>
            </w:r>
          </w:p>
        </w:tc>
        <w:tc>
          <w:tcPr>
            <w:tcW w:w="993" w:type="dxa"/>
          </w:tcPr>
          <w:p w14:paraId="70B969B7" w14:textId="77777777" w:rsidR="007E44A7" w:rsidRPr="004740A0" w:rsidRDefault="0032306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10:00</w:t>
            </w:r>
          </w:p>
        </w:tc>
        <w:tc>
          <w:tcPr>
            <w:tcW w:w="6373" w:type="dxa"/>
          </w:tcPr>
          <w:p w14:paraId="14199595" w14:textId="77777777" w:rsidR="007E44A7" w:rsidRPr="004740A0" w:rsidRDefault="00323064" w:rsidP="0032306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1. rocz. śmierci – od koleżanek i kolegów z Wodociągów i Kanalizacji Krzeszowice</w:t>
            </w:r>
          </w:p>
        </w:tc>
      </w:tr>
    </w:tbl>
    <w:p w14:paraId="01578477" w14:textId="77777777" w:rsidR="007E44A7" w:rsidRDefault="007E44A7">
      <w:pPr>
        <w:rPr>
          <w:rFonts w:ascii="Cambria" w:hAnsi="Cambria" w:cs="Times New Roman"/>
          <w:sz w:val="24"/>
          <w:szCs w:val="24"/>
        </w:rPr>
      </w:pPr>
    </w:p>
    <w:p w14:paraId="15818075" w14:textId="77777777" w:rsidR="007E44A7" w:rsidRDefault="007E44A7">
      <w:pPr>
        <w:rPr>
          <w:rFonts w:ascii="Cambria" w:hAnsi="Cambria" w:cs="Times New Roman"/>
          <w:sz w:val="24"/>
          <w:szCs w:val="24"/>
        </w:rPr>
      </w:pPr>
    </w:p>
    <w:p w14:paraId="2429B6F6" w14:textId="1D7F1C0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F5CD205" w14:textId="77777777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>ŚP. WITOLDA CUPIAŁA</w:t>
      </w:r>
    </w:p>
    <w:p w14:paraId="56F1F96C" w14:textId="77777777" w:rsidR="007E44A7" w:rsidRDefault="007E44A7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1BFA802D" w14:textId="77777777" w:rsidR="007E44A7" w:rsidRDefault="007E44A7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7E44A7" w:rsidRPr="007E44A7" w14:paraId="3E924FB9" w14:textId="77777777" w:rsidTr="00323064">
        <w:tc>
          <w:tcPr>
            <w:tcW w:w="603" w:type="dxa"/>
          </w:tcPr>
          <w:p w14:paraId="7413ECF3" w14:textId="77777777" w:rsidR="007E44A7" w:rsidRPr="004740A0" w:rsidRDefault="007E44A7" w:rsidP="0032306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B7625BB" w14:textId="77777777" w:rsidR="007E44A7" w:rsidRPr="004740A0" w:rsidRDefault="007E44A7" w:rsidP="0032306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E44A7" w:rsidRPr="007E44A7" w14:paraId="0B291CA2" w14:textId="77777777" w:rsidTr="00323064">
        <w:tc>
          <w:tcPr>
            <w:tcW w:w="603" w:type="dxa"/>
          </w:tcPr>
          <w:p w14:paraId="0E094F6A" w14:textId="77777777" w:rsidR="007E44A7" w:rsidRPr="004740A0" w:rsidRDefault="007E44A7" w:rsidP="007E44A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6385BDE" w14:textId="77777777" w:rsidR="007E44A7" w:rsidRPr="004740A0" w:rsidRDefault="0032306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od koleżanek i kolegów z Wodociągów i Kanalizacji Krzeszowice</w:t>
            </w:r>
          </w:p>
        </w:tc>
      </w:tr>
      <w:tr w:rsidR="007E44A7" w:rsidRPr="007E44A7" w14:paraId="2D79496C" w14:textId="77777777" w:rsidTr="00323064">
        <w:tc>
          <w:tcPr>
            <w:tcW w:w="603" w:type="dxa"/>
          </w:tcPr>
          <w:p w14:paraId="433C232E" w14:textId="77777777" w:rsidR="007E44A7" w:rsidRPr="004740A0" w:rsidRDefault="007E44A7" w:rsidP="007E44A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1E7B9E" w14:textId="77777777" w:rsidR="007E44A7" w:rsidRPr="004740A0" w:rsidRDefault="0032306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od koleżanek i kolegów z Wodociągów i Kanalizacji Krzeszowice</w:t>
            </w:r>
          </w:p>
        </w:tc>
      </w:tr>
      <w:tr w:rsidR="007E44A7" w:rsidRPr="007E44A7" w14:paraId="36C89097" w14:textId="77777777" w:rsidTr="00323064">
        <w:tc>
          <w:tcPr>
            <w:tcW w:w="603" w:type="dxa"/>
          </w:tcPr>
          <w:p w14:paraId="210272CD" w14:textId="77777777" w:rsidR="007E44A7" w:rsidRPr="004740A0" w:rsidRDefault="007E44A7" w:rsidP="007E44A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FAEFA5" w14:textId="77777777" w:rsidR="007E44A7" w:rsidRPr="004740A0" w:rsidRDefault="0032306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od pracowników Pompowni w Czatkowicach</w:t>
            </w:r>
          </w:p>
        </w:tc>
      </w:tr>
      <w:tr w:rsidR="007E44A7" w:rsidRPr="007E44A7" w14:paraId="2DD8B88B" w14:textId="77777777" w:rsidTr="00323064">
        <w:tc>
          <w:tcPr>
            <w:tcW w:w="603" w:type="dxa"/>
          </w:tcPr>
          <w:p w14:paraId="475FD03D" w14:textId="77777777" w:rsidR="007E44A7" w:rsidRPr="004740A0" w:rsidRDefault="007E44A7" w:rsidP="007E44A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C496C4" w14:textId="77777777" w:rsidR="007E44A7" w:rsidRPr="004740A0" w:rsidRDefault="0032306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>od Zarządu Spółki Wodociągi i Kanalizacja Krzeszowice</w:t>
            </w:r>
          </w:p>
        </w:tc>
      </w:tr>
      <w:tr w:rsidR="007E44A7" w:rsidRPr="007E44A7" w14:paraId="2E70AAF2" w14:textId="77777777" w:rsidTr="00323064">
        <w:tc>
          <w:tcPr>
            <w:tcW w:w="603" w:type="dxa"/>
          </w:tcPr>
          <w:p w14:paraId="6E2C7014" w14:textId="77777777" w:rsidR="007E44A7" w:rsidRPr="004740A0" w:rsidRDefault="007E44A7" w:rsidP="007E44A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9D4A953" w14:textId="77777777" w:rsidR="007E44A7" w:rsidRPr="004740A0" w:rsidRDefault="00323064" w:rsidP="007D2C24">
            <w:pPr>
              <w:rPr>
                <w:rFonts w:ascii="Cambria" w:hAnsi="Cambria" w:cs="Times New Roman"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sz w:val="26"/>
                <w:szCs w:val="26"/>
              </w:rPr>
              <w:t xml:space="preserve">od Zakładu Pogrzebowego </w:t>
            </w:r>
            <w:r w:rsidRPr="004740A0">
              <w:rPr>
                <w:rFonts w:ascii="Cambria" w:hAnsi="Cambria" w:cs="Times New Roman"/>
                <w:i/>
                <w:iCs/>
                <w:sz w:val="26"/>
                <w:szCs w:val="26"/>
              </w:rPr>
              <w:t>Gabriel</w:t>
            </w:r>
          </w:p>
        </w:tc>
      </w:tr>
    </w:tbl>
    <w:p w14:paraId="335ADEEE" w14:textId="77777777" w:rsidR="007E44A7" w:rsidRPr="007E44A7" w:rsidRDefault="007E44A7" w:rsidP="007E44A7">
      <w:pPr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sectPr w:rsidR="007E44A7" w:rsidRPr="007E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6044"/>
    <w:rsid w:val="002A002B"/>
    <w:rsid w:val="002A4BF8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5E2D"/>
    <w:rsid w:val="004D7614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</cp:revision>
  <dcterms:created xsi:type="dcterms:W3CDTF">2020-04-01T15:06:00Z</dcterms:created>
  <dcterms:modified xsi:type="dcterms:W3CDTF">2020-04-01T18:04:00Z</dcterms:modified>
</cp:coreProperties>
</file>