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174D8F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E059D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4C4F75">
        <w:rPr>
          <w:rFonts w:ascii="Cambria" w:hAnsi="Cambria" w:cs="Times New Roman"/>
          <w:sz w:val="28"/>
          <w:szCs w:val="28"/>
        </w:rPr>
        <w:t>7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C4F7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4C4F75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855045B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C4F75">
        <w:rPr>
          <w:rFonts w:ascii="Cambria" w:hAnsi="Cambria" w:cs="Times New Roman"/>
          <w:b/>
          <w:bCs/>
          <w:color w:val="7030A0"/>
          <w:sz w:val="28"/>
          <w:szCs w:val="28"/>
        </w:rPr>
        <w:t>CZESŁAWA DOŁĘ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12DFCA8B" w:rsidR="004C4F75" w:rsidRPr="004C4F75" w:rsidRDefault="004C4F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17.07.2020</w:t>
            </w:r>
          </w:p>
        </w:tc>
        <w:tc>
          <w:tcPr>
            <w:tcW w:w="1190" w:type="dxa"/>
          </w:tcPr>
          <w:p w14:paraId="400C245D" w14:textId="35FD0C38" w:rsidR="004C4F75" w:rsidRPr="004740A0" w:rsidRDefault="004C4F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3C77149A" w:rsidR="004C4F75" w:rsidRPr="004C4F75" w:rsidRDefault="004C4F7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Czatkowic Dolnych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2839F2E1" w:rsidR="004C4F75" w:rsidRPr="004C4F75" w:rsidRDefault="004C4F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C4F75">
              <w:rPr>
                <w:rFonts w:ascii="Cambria" w:hAnsi="Cambria" w:cs="Times New Roman"/>
                <w:sz w:val="26"/>
                <w:szCs w:val="26"/>
              </w:rPr>
              <w:t>27.11.2020</w:t>
            </w:r>
          </w:p>
        </w:tc>
        <w:tc>
          <w:tcPr>
            <w:tcW w:w="1190" w:type="dxa"/>
          </w:tcPr>
          <w:p w14:paraId="7C0A84DE" w14:textId="44A51B3B" w:rsidR="004C4F75" w:rsidRPr="004740A0" w:rsidRDefault="004C4F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A9828F7" w14:textId="442D17B0" w:rsidR="004C4F75" w:rsidRPr="004C4F75" w:rsidRDefault="004C4F7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Jadwigi i Adama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Łagan</w:t>
            </w:r>
            <w:proofErr w:type="spellEnd"/>
          </w:p>
        </w:tc>
      </w:tr>
      <w:tr w:rsidR="004C4F75" w:rsidRPr="007E44A7" w14:paraId="3CDE16C2" w14:textId="77777777" w:rsidTr="004E059D">
        <w:tc>
          <w:tcPr>
            <w:tcW w:w="636" w:type="dxa"/>
          </w:tcPr>
          <w:p w14:paraId="1FE044B6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9B8CDCF" w14:textId="5D39EE29" w:rsidR="004C4F75" w:rsidRPr="004C4F75" w:rsidRDefault="004C4F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08.12.2020</w:t>
            </w:r>
          </w:p>
        </w:tc>
        <w:tc>
          <w:tcPr>
            <w:tcW w:w="1190" w:type="dxa"/>
          </w:tcPr>
          <w:p w14:paraId="41BC7A48" w14:textId="29BD5B33" w:rsidR="004C4F75" w:rsidRDefault="004C4F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76ABEE33" w14:textId="7F00CAA6" w:rsidR="004C4F75" w:rsidRDefault="004C4F7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Piórków</w:t>
            </w:r>
          </w:p>
        </w:tc>
      </w:tr>
      <w:tr w:rsidR="004C4F75" w:rsidRPr="007E44A7" w14:paraId="5814F94C" w14:textId="77777777" w:rsidTr="004E059D">
        <w:tc>
          <w:tcPr>
            <w:tcW w:w="636" w:type="dxa"/>
          </w:tcPr>
          <w:p w14:paraId="0B37915D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DD06397" w14:textId="662022A0" w:rsidR="004C4F75" w:rsidRPr="004C4F75" w:rsidRDefault="004C4F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09.12.2020</w:t>
            </w:r>
          </w:p>
        </w:tc>
        <w:tc>
          <w:tcPr>
            <w:tcW w:w="1190" w:type="dxa"/>
          </w:tcPr>
          <w:p w14:paraId="6E898AA5" w14:textId="16E63A6C" w:rsidR="004C4F75" w:rsidRDefault="004C4F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D98C046" w14:textId="0380B2AB" w:rsidR="004C4F75" w:rsidRDefault="004C4F7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Mirka z rodziną</w:t>
            </w:r>
          </w:p>
        </w:tc>
      </w:tr>
      <w:tr w:rsidR="004C4F75" w:rsidRPr="007E44A7" w14:paraId="247DC197" w14:textId="77777777" w:rsidTr="004E059D">
        <w:tc>
          <w:tcPr>
            <w:tcW w:w="636" w:type="dxa"/>
          </w:tcPr>
          <w:p w14:paraId="2CA02E9F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8294D6D" w14:textId="585C370C" w:rsidR="004C4F75" w:rsidRDefault="004C4F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10.12.2020</w:t>
            </w:r>
          </w:p>
        </w:tc>
        <w:tc>
          <w:tcPr>
            <w:tcW w:w="1190" w:type="dxa"/>
          </w:tcPr>
          <w:p w14:paraId="038C02E7" w14:textId="1278CD1A" w:rsidR="004C4F75" w:rsidRDefault="004C4F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D580327" w14:textId="02A1CF90" w:rsidR="004C4F75" w:rsidRDefault="004C4F7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2</w:t>
            </w:r>
          </w:p>
        </w:tc>
      </w:tr>
      <w:tr w:rsidR="002B02EC" w:rsidRPr="007E44A7" w14:paraId="542E70A8" w14:textId="77777777" w:rsidTr="004E059D">
        <w:tc>
          <w:tcPr>
            <w:tcW w:w="636" w:type="dxa"/>
          </w:tcPr>
          <w:p w14:paraId="137D6BBB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D9A8DB2" w14:textId="46C00C11" w:rsidR="002B02EC" w:rsidRDefault="002B02E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15.12.2020</w:t>
            </w:r>
          </w:p>
        </w:tc>
        <w:tc>
          <w:tcPr>
            <w:tcW w:w="1190" w:type="dxa"/>
          </w:tcPr>
          <w:p w14:paraId="3D3AB84F" w14:textId="0EE4EA9B" w:rsidR="002B02EC" w:rsidRDefault="002B02E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0BD95F4" w14:textId="4EF12A25" w:rsidR="002B02EC" w:rsidRDefault="002B02EC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Genowefy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52276C7A" w:rsidR="005D1E29" w:rsidRDefault="004C4F75" w:rsidP="004C4F7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21.12.2020</w:t>
            </w:r>
          </w:p>
        </w:tc>
        <w:tc>
          <w:tcPr>
            <w:tcW w:w="1190" w:type="dxa"/>
          </w:tcPr>
          <w:p w14:paraId="27299F84" w14:textId="7EC06100" w:rsidR="005D1E29" w:rsidRDefault="004C4F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D95CDB" w14:textId="43DD94A3" w:rsidR="005D1E29" w:rsidRDefault="004C4F7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Alicji z rodziną</w:t>
            </w:r>
          </w:p>
        </w:tc>
      </w:tr>
      <w:tr w:rsidR="002B02EC" w:rsidRPr="007E44A7" w14:paraId="5ACEF927" w14:textId="77777777" w:rsidTr="004E059D">
        <w:tc>
          <w:tcPr>
            <w:tcW w:w="636" w:type="dxa"/>
          </w:tcPr>
          <w:p w14:paraId="5862565C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F97F2B8" w14:textId="291B47F3" w:rsidR="002B02EC" w:rsidRDefault="002B02EC" w:rsidP="004C4F7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22.12.2020</w:t>
            </w:r>
          </w:p>
        </w:tc>
        <w:tc>
          <w:tcPr>
            <w:tcW w:w="1190" w:type="dxa"/>
          </w:tcPr>
          <w:p w14:paraId="13475AE2" w14:textId="05AFFA6F" w:rsidR="002B02EC" w:rsidRDefault="002B02E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3764201" w14:textId="5CDC5CAA" w:rsidR="002B02EC" w:rsidRDefault="002B02E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Anny i Jacka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Chlebickich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5D1E29" w:rsidRPr="007E44A7" w14:paraId="510AE58A" w14:textId="77777777" w:rsidTr="004E059D">
        <w:tc>
          <w:tcPr>
            <w:tcW w:w="636" w:type="dxa"/>
          </w:tcPr>
          <w:p w14:paraId="0A78CE5B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79133A7" w14:textId="3597D40B" w:rsidR="005D1E29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29.12.2020</w:t>
            </w:r>
          </w:p>
        </w:tc>
        <w:tc>
          <w:tcPr>
            <w:tcW w:w="1190" w:type="dxa"/>
          </w:tcPr>
          <w:p w14:paraId="78776927" w14:textId="5EA1D07B" w:rsidR="005D1E29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809F50E" w14:textId="28D2ED0C" w:rsidR="005D1E29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Jolanty z mężem</w:t>
            </w:r>
          </w:p>
        </w:tc>
      </w:tr>
      <w:tr w:rsidR="005D1E29" w:rsidRPr="007E44A7" w14:paraId="2C460ED8" w14:textId="77777777" w:rsidTr="004E059D">
        <w:tc>
          <w:tcPr>
            <w:tcW w:w="636" w:type="dxa"/>
          </w:tcPr>
          <w:p w14:paraId="4C6D60AD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B22A172" w14:textId="00F62467" w:rsidR="005D1E29" w:rsidRDefault="004C4F75" w:rsidP="004C4F7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31.12.2020</w:t>
            </w:r>
          </w:p>
        </w:tc>
        <w:tc>
          <w:tcPr>
            <w:tcW w:w="1190" w:type="dxa"/>
          </w:tcPr>
          <w:p w14:paraId="1A9848AA" w14:textId="782F9F3E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F2868B7" w14:textId="4C6A3B3B" w:rsidR="005D1E29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Krzysztofa z rodziną</w:t>
            </w:r>
          </w:p>
        </w:tc>
      </w:tr>
      <w:tr w:rsidR="005D1E29" w:rsidRPr="007E44A7" w14:paraId="49BD2A7E" w14:textId="77777777" w:rsidTr="004E059D">
        <w:tc>
          <w:tcPr>
            <w:tcW w:w="636" w:type="dxa"/>
          </w:tcPr>
          <w:p w14:paraId="36035D71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248813" w14:textId="5F0CC587" w:rsidR="005D1E29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04.01.2021</w:t>
            </w:r>
          </w:p>
        </w:tc>
        <w:tc>
          <w:tcPr>
            <w:tcW w:w="1190" w:type="dxa"/>
          </w:tcPr>
          <w:p w14:paraId="26851A72" w14:textId="0E4EC29F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B543D36" w14:textId="3F598672" w:rsidR="005D1E29" w:rsidRPr="005D1E29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Teofilii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Łagan</w:t>
            </w:r>
            <w:proofErr w:type="spellEnd"/>
          </w:p>
        </w:tc>
      </w:tr>
      <w:tr w:rsidR="008A1580" w:rsidRPr="007E44A7" w14:paraId="5B7C1BCC" w14:textId="77777777" w:rsidTr="004E059D">
        <w:tc>
          <w:tcPr>
            <w:tcW w:w="636" w:type="dxa"/>
          </w:tcPr>
          <w:p w14:paraId="172875A2" w14:textId="77777777" w:rsidR="008A1580" w:rsidRPr="004C4F75" w:rsidRDefault="008A1580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358FDD" w14:textId="609B7418" w:rsidR="008A1580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07.01.2021</w:t>
            </w:r>
          </w:p>
        </w:tc>
        <w:tc>
          <w:tcPr>
            <w:tcW w:w="1190" w:type="dxa"/>
          </w:tcPr>
          <w:p w14:paraId="4FDCB3C0" w14:textId="62B6CD00" w:rsidR="008A1580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0E8BBDE" w14:textId="40B61BE8" w:rsidR="008A1580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Mateusza z żoną</w:t>
            </w:r>
          </w:p>
        </w:tc>
      </w:tr>
      <w:tr w:rsidR="005D1E29" w:rsidRPr="007E44A7" w14:paraId="3B7E09D2" w14:textId="77777777" w:rsidTr="004E059D">
        <w:tc>
          <w:tcPr>
            <w:tcW w:w="636" w:type="dxa"/>
          </w:tcPr>
          <w:p w14:paraId="0A36CE48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3944671" w14:textId="3E8B62D0" w:rsidR="005D1E29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10.01.2021</w:t>
            </w:r>
          </w:p>
        </w:tc>
        <w:tc>
          <w:tcPr>
            <w:tcW w:w="1190" w:type="dxa"/>
          </w:tcPr>
          <w:p w14:paraId="1A5F564A" w14:textId="09628A25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67E0476" w14:textId="05A26E69" w:rsidR="005D1E29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wnuka Konrada z żoną </w:t>
            </w:r>
          </w:p>
        </w:tc>
      </w:tr>
      <w:tr w:rsidR="002B02EC" w:rsidRPr="007E44A7" w14:paraId="73A79AE3" w14:textId="77777777" w:rsidTr="004E059D">
        <w:tc>
          <w:tcPr>
            <w:tcW w:w="636" w:type="dxa"/>
          </w:tcPr>
          <w:p w14:paraId="3E0F8AF6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552D6CE" w14:textId="0E2CE4F6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16.01.2021</w:t>
            </w:r>
          </w:p>
        </w:tc>
        <w:tc>
          <w:tcPr>
            <w:tcW w:w="1190" w:type="dxa"/>
          </w:tcPr>
          <w:p w14:paraId="06079C11" w14:textId="310D5262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CFAFC22" w14:textId="5B046621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Bernadety z rodziną</w:t>
            </w:r>
          </w:p>
        </w:tc>
      </w:tr>
      <w:tr w:rsidR="008A1580" w:rsidRPr="007E44A7" w14:paraId="5D4BAE20" w14:textId="77777777" w:rsidTr="004E059D">
        <w:tc>
          <w:tcPr>
            <w:tcW w:w="636" w:type="dxa"/>
          </w:tcPr>
          <w:p w14:paraId="79994E57" w14:textId="77777777" w:rsidR="008A1580" w:rsidRPr="004C4F75" w:rsidRDefault="008A1580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95F4C68" w14:textId="63656E87" w:rsidR="008A1580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17.01.2021</w:t>
            </w:r>
          </w:p>
        </w:tc>
        <w:tc>
          <w:tcPr>
            <w:tcW w:w="1190" w:type="dxa"/>
          </w:tcPr>
          <w:p w14:paraId="2802DB5E" w14:textId="5955504F" w:rsidR="008A1580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0A677B9" w14:textId="6283F20B" w:rsidR="008A1580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Bartosza z rodziną</w:t>
            </w:r>
          </w:p>
        </w:tc>
      </w:tr>
      <w:tr w:rsidR="002B02EC" w:rsidRPr="007E44A7" w14:paraId="56694E53" w14:textId="77777777" w:rsidTr="004E059D">
        <w:tc>
          <w:tcPr>
            <w:tcW w:w="636" w:type="dxa"/>
          </w:tcPr>
          <w:p w14:paraId="25457B35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5945CB8" w14:textId="7BB626BC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25.01.2021</w:t>
            </w:r>
          </w:p>
        </w:tc>
        <w:tc>
          <w:tcPr>
            <w:tcW w:w="1190" w:type="dxa"/>
          </w:tcPr>
          <w:p w14:paraId="57B5EF16" w14:textId="02061FC8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9A1FCB9" w14:textId="56DD97AD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Wiesława z rodziną</w:t>
            </w:r>
          </w:p>
        </w:tc>
      </w:tr>
      <w:tr w:rsidR="005D1E29" w:rsidRPr="007E44A7" w14:paraId="5EE32B01" w14:textId="77777777" w:rsidTr="004E059D">
        <w:tc>
          <w:tcPr>
            <w:tcW w:w="636" w:type="dxa"/>
          </w:tcPr>
          <w:p w14:paraId="4D8E9939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2990B3A" w14:textId="4940BE07" w:rsidR="005D1E29" w:rsidRPr="004740A0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31.01.2021</w:t>
            </w:r>
          </w:p>
        </w:tc>
        <w:tc>
          <w:tcPr>
            <w:tcW w:w="1190" w:type="dxa"/>
          </w:tcPr>
          <w:p w14:paraId="7450A302" w14:textId="3B58C035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48A7624" w14:textId="291D6467" w:rsidR="005D1E29" w:rsidRPr="004740A0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4</w:t>
            </w:r>
          </w:p>
        </w:tc>
      </w:tr>
      <w:tr w:rsidR="002B02EC" w:rsidRPr="007E44A7" w14:paraId="1A3B8769" w14:textId="77777777" w:rsidTr="004E059D">
        <w:tc>
          <w:tcPr>
            <w:tcW w:w="636" w:type="dxa"/>
          </w:tcPr>
          <w:p w14:paraId="428D03A9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D234F3" w14:textId="7A1AADC9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13.02.2021</w:t>
            </w:r>
          </w:p>
        </w:tc>
        <w:tc>
          <w:tcPr>
            <w:tcW w:w="1190" w:type="dxa"/>
          </w:tcPr>
          <w:p w14:paraId="39461DDA" w14:textId="7C22EB59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1F40A4A" w14:textId="62ABBFA6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2</w:t>
            </w:r>
          </w:p>
        </w:tc>
      </w:tr>
      <w:tr w:rsidR="005D1E29" w:rsidRPr="007E44A7" w14:paraId="5D4E5C18" w14:textId="77777777" w:rsidTr="004E059D">
        <w:tc>
          <w:tcPr>
            <w:tcW w:w="636" w:type="dxa"/>
          </w:tcPr>
          <w:p w14:paraId="267D5572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143BB46" w14:textId="3C082A16" w:rsidR="005D1E29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14.02.2021</w:t>
            </w:r>
          </w:p>
        </w:tc>
        <w:tc>
          <w:tcPr>
            <w:tcW w:w="1190" w:type="dxa"/>
          </w:tcPr>
          <w:p w14:paraId="0E744380" w14:textId="6E952ECB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1D4E3B87" w14:textId="7739AFD5" w:rsidR="005D1E29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6</w:t>
            </w:r>
          </w:p>
        </w:tc>
      </w:tr>
      <w:tr w:rsidR="002B02EC" w:rsidRPr="007E44A7" w14:paraId="16F28E6B" w14:textId="77777777" w:rsidTr="004E059D">
        <w:tc>
          <w:tcPr>
            <w:tcW w:w="636" w:type="dxa"/>
          </w:tcPr>
          <w:p w14:paraId="3976F2CD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4D7858" w14:textId="1FD4BC4A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15.02.2021</w:t>
            </w:r>
          </w:p>
        </w:tc>
        <w:tc>
          <w:tcPr>
            <w:tcW w:w="1190" w:type="dxa"/>
          </w:tcPr>
          <w:p w14:paraId="6E0E8196" w14:textId="612BB728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D8E4B7B" w14:textId="29403009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Urbańczyka</w:t>
            </w:r>
          </w:p>
        </w:tc>
      </w:tr>
      <w:tr w:rsidR="002B02EC" w:rsidRPr="007E44A7" w14:paraId="596D8770" w14:textId="77777777" w:rsidTr="004E059D">
        <w:tc>
          <w:tcPr>
            <w:tcW w:w="636" w:type="dxa"/>
          </w:tcPr>
          <w:p w14:paraId="395E049C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6E39B07" w14:textId="1D01B14D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22.02.2021</w:t>
            </w:r>
          </w:p>
        </w:tc>
        <w:tc>
          <w:tcPr>
            <w:tcW w:w="1190" w:type="dxa"/>
          </w:tcPr>
          <w:p w14:paraId="44BF4AE3" w14:textId="2D8B3C91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9A8BD27" w14:textId="69C247F0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Krzysztofa Urbańczyka z rodziną</w:t>
            </w:r>
          </w:p>
        </w:tc>
      </w:tr>
      <w:tr w:rsidR="002B02EC" w:rsidRPr="007E44A7" w14:paraId="1A0700CE" w14:textId="77777777" w:rsidTr="004E059D">
        <w:tc>
          <w:tcPr>
            <w:tcW w:w="636" w:type="dxa"/>
          </w:tcPr>
          <w:p w14:paraId="69FAFBBA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C980D0C" w14:textId="56B576D0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28.02.2021</w:t>
            </w:r>
          </w:p>
        </w:tc>
        <w:tc>
          <w:tcPr>
            <w:tcW w:w="1190" w:type="dxa"/>
          </w:tcPr>
          <w:p w14:paraId="50397693" w14:textId="446B4FD7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786D0D9" w14:textId="1751EFD9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Gustawa z rodziną</w:t>
            </w:r>
          </w:p>
        </w:tc>
      </w:tr>
      <w:tr w:rsidR="002B02EC" w:rsidRPr="007E44A7" w14:paraId="78A5DA2A" w14:textId="77777777" w:rsidTr="004E059D">
        <w:tc>
          <w:tcPr>
            <w:tcW w:w="636" w:type="dxa"/>
          </w:tcPr>
          <w:p w14:paraId="3D430D7C" w14:textId="77777777" w:rsidR="002B02EC" w:rsidRPr="004C4F75" w:rsidRDefault="002B02EC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6915D4" w14:textId="0BC76204" w:rsidR="002B02EC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02.03.2021</w:t>
            </w:r>
          </w:p>
        </w:tc>
        <w:tc>
          <w:tcPr>
            <w:tcW w:w="1190" w:type="dxa"/>
          </w:tcPr>
          <w:p w14:paraId="6A77404D" w14:textId="00DD4269" w:rsidR="002B02EC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BEAC573" w14:textId="4ADF35E3" w:rsidR="002B02EC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Kazimierza Dołów</w:t>
            </w:r>
          </w:p>
        </w:tc>
      </w:tr>
      <w:tr w:rsidR="005D1E29" w:rsidRPr="007E44A7" w14:paraId="396FC578" w14:textId="77777777" w:rsidTr="004E059D">
        <w:tc>
          <w:tcPr>
            <w:tcW w:w="636" w:type="dxa"/>
          </w:tcPr>
          <w:p w14:paraId="244110FF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F35C5A6" w14:textId="21363AA7" w:rsidR="005D1E29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07.03.2021</w:t>
            </w:r>
          </w:p>
        </w:tc>
        <w:tc>
          <w:tcPr>
            <w:tcW w:w="1190" w:type="dxa"/>
          </w:tcPr>
          <w:p w14:paraId="7CEC684A" w14:textId="07C75C75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1469C9CF" w14:textId="58B18813" w:rsidR="005D1E29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8</w:t>
            </w:r>
          </w:p>
        </w:tc>
      </w:tr>
      <w:tr w:rsidR="005D1E29" w:rsidRPr="007E44A7" w14:paraId="7CAD70F9" w14:textId="77777777" w:rsidTr="004E059D">
        <w:tc>
          <w:tcPr>
            <w:tcW w:w="636" w:type="dxa"/>
          </w:tcPr>
          <w:p w14:paraId="4BF59CBB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88A83D5" w14:textId="6CA8D483" w:rsidR="005D1E29" w:rsidRPr="004740A0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29.04.2021</w:t>
            </w:r>
          </w:p>
        </w:tc>
        <w:tc>
          <w:tcPr>
            <w:tcW w:w="1190" w:type="dxa"/>
          </w:tcPr>
          <w:p w14:paraId="64F04A4F" w14:textId="1E96412E" w:rsidR="005D1E29" w:rsidRPr="004E059D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15FA0EC" w14:textId="6A8E5BFF" w:rsidR="005D1E29" w:rsidRPr="004740A0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i Marcina Dołów</w:t>
            </w:r>
          </w:p>
        </w:tc>
      </w:tr>
      <w:tr w:rsidR="005D1E29" w:rsidRPr="007E44A7" w14:paraId="4598EA44" w14:textId="77777777" w:rsidTr="004E059D">
        <w:tc>
          <w:tcPr>
            <w:tcW w:w="636" w:type="dxa"/>
          </w:tcPr>
          <w:p w14:paraId="645FB471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9A380E" w14:textId="38CB0AF3" w:rsidR="005D1E29" w:rsidRDefault="002B02E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11.07.2021</w:t>
            </w:r>
          </w:p>
        </w:tc>
        <w:tc>
          <w:tcPr>
            <w:tcW w:w="1190" w:type="dxa"/>
          </w:tcPr>
          <w:p w14:paraId="2565453B" w14:textId="40C31ACB" w:rsidR="005D1E29" w:rsidRDefault="002B02E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391DC199" w14:textId="7C922D13" w:rsidR="005D1E29" w:rsidRDefault="002B02E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 w:rsidRPr="004C4F75">
              <w:rPr>
                <w:rFonts w:ascii="Cambria" w:hAnsi="Cambria" w:cs="Times New Roman"/>
                <w:i/>
                <w:iCs/>
                <w:sz w:val="26"/>
                <w:szCs w:val="26"/>
              </w:rPr>
              <w:t>1. rocz. śmierci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– </w:t>
            </w:r>
            <w:r>
              <w:rPr>
                <w:rFonts w:ascii="Cambria" w:hAnsi="Cambria" w:cs="Times New Roman"/>
                <w:sz w:val="26"/>
                <w:szCs w:val="26"/>
              </w:rPr>
              <w:t>od Synowej i od Syna</w:t>
            </w:r>
          </w:p>
        </w:tc>
      </w:tr>
      <w:tr w:rsidR="005D1E29" w:rsidRPr="007E44A7" w14:paraId="348C3199" w14:textId="77777777" w:rsidTr="004E059D">
        <w:tc>
          <w:tcPr>
            <w:tcW w:w="636" w:type="dxa"/>
          </w:tcPr>
          <w:p w14:paraId="4032E4B3" w14:textId="77777777" w:rsidR="005D1E29" w:rsidRPr="004C4F75" w:rsidRDefault="005D1E29" w:rsidP="004C4F75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B7C75A0" w14:textId="46AEDE2D" w:rsidR="005D1E29" w:rsidRPr="004740A0" w:rsidRDefault="004C4F75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12.07.2021</w:t>
            </w:r>
          </w:p>
        </w:tc>
        <w:tc>
          <w:tcPr>
            <w:tcW w:w="1190" w:type="dxa"/>
          </w:tcPr>
          <w:p w14:paraId="70B969B7" w14:textId="6873CE1C" w:rsidR="005D1E29" w:rsidRPr="004E059D" w:rsidRDefault="004C4F75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4199595" w14:textId="655BDAEA" w:rsidR="005D1E29" w:rsidRPr="004740A0" w:rsidRDefault="004C4F75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 w:rsidRPr="004C4F75">
              <w:rPr>
                <w:rFonts w:ascii="Cambria" w:hAnsi="Cambria" w:cs="Times New Roman"/>
                <w:i/>
                <w:iCs/>
                <w:sz w:val="26"/>
                <w:szCs w:val="26"/>
              </w:rPr>
              <w:t>1. rocz. śmierci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–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6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B11AD39" w14:textId="08DF6F0F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EB44805" w14:textId="653BE325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429B6F6" w14:textId="1D7F1C0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lastRenderedPageBreak/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92494D3" w14:textId="01731037" w:rsidR="004E059D" w:rsidRPr="00BF50F6" w:rsidRDefault="004E059D" w:rsidP="004E059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C4F75">
        <w:rPr>
          <w:rFonts w:ascii="Cambria" w:hAnsi="Cambria" w:cs="Times New Roman"/>
          <w:b/>
          <w:bCs/>
          <w:color w:val="7030A0"/>
          <w:sz w:val="28"/>
          <w:szCs w:val="28"/>
        </w:rPr>
        <w:t>CZESŁAWA DOŁĘ</w:t>
      </w:r>
    </w:p>
    <w:p w14:paraId="56F1F96C" w14:textId="77777777" w:rsidR="007E44A7" w:rsidRDefault="007E44A7" w:rsidP="0017607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1BFA802D" w14:textId="77777777" w:rsidR="007E44A7" w:rsidRDefault="007E44A7" w:rsidP="0017607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7E44A7" w:rsidRPr="007E44A7" w14:paraId="3E924FB9" w14:textId="77777777" w:rsidTr="004F517A">
        <w:tc>
          <w:tcPr>
            <w:tcW w:w="636" w:type="dxa"/>
          </w:tcPr>
          <w:p w14:paraId="7413ECF3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B7625BB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E44A7" w:rsidRPr="007E44A7" w14:paraId="0B291CA2" w14:textId="77777777" w:rsidTr="004F517A">
        <w:tc>
          <w:tcPr>
            <w:tcW w:w="636" w:type="dxa"/>
          </w:tcPr>
          <w:p w14:paraId="0E094F6A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385BDE" w14:textId="67A0FCB8" w:rsidR="007E44A7" w:rsidRPr="004E059D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Urzędu Pocztowego w Krzeszowicach</w:t>
            </w:r>
          </w:p>
        </w:tc>
      </w:tr>
      <w:tr w:rsidR="007E44A7" w:rsidRPr="007E44A7" w14:paraId="2D79496C" w14:textId="77777777" w:rsidTr="004F517A">
        <w:tc>
          <w:tcPr>
            <w:tcW w:w="636" w:type="dxa"/>
          </w:tcPr>
          <w:p w14:paraId="433C232E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1E7B9E" w14:textId="260C1BAD" w:rsidR="007E44A7" w:rsidRPr="004740A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przy ul.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2</w:t>
            </w:r>
          </w:p>
        </w:tc>
      </w:tr>
      <w:tr w:rsidR="007E44A7" w:rsidRPr="007E44A7" w14:paraId="36C89097" w14:textId="77777777" w:rsidTr="004F517A">
        <w:tc>
          <w:tcPr>
            <w:tcW w:w="636" w:type="dxa"/>
          </w:tcPr>
          <w:p w14:paraId="210272CD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FAEFA5" w14:textId="3BB963CD" w:rsidR="007E44A7" w:rsidRPr="004740A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Kocoń</w:t>
            </w:r>
          </w:p>
        </w:tc>
      </w:tr>
      <w:tr w:rsidR="007E44A7" w:rsidRPr="007E44A7" w14:paraId="2DD8B88B" w14:textId="77777777" w:rsidTr="004F517A">
        <w:tc>
          <w:tcPr>
            <w:tcW w:w="636" w:type="dxa"/>
          </w:tcPr>
          <w:p w14:paraId="475FD03D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C496C4" w14:textId="39FFDD30" w:rsidR="007E44A7" w:rsidRPr="004740A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Władysławy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Doła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Gorenic</w:t>
            </w:r>
          </w:p>
        </w:tc>
      </w:tr>
      <w:tr w:rsidR="007E44A7" w:rsidRPr="007E44A7" w14:paraId="2E70AAF2" w14:textId="77777777" w:rsidTr="004F517A">
        <w:tc>
          <w:tcPr>
            <w:tcW w:w="636" w:type="dxa"/>
          </w:tcPr>
          <w:p w14:paraId="6E2C7014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9D4A953" w14:textId="6BD8F7C4" w:rsidR="007E44A7" w:rsidRPr="004740A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Dariusza i Bożeny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Doła</w:t>
            </w:r>
            <w:proofErr w:type="spellEnd"/>
          </w:p>
        </w:tc>
      </w:tr>
      <w:tr w:rsidR="005D1E29" w:rsidRPr="007E44A7" w14:paraId="6D3C6D2C" w14:textId="77777777" w:rsidTr="004F517A">
        <w:tc>
          <w:tcPr>
            <w:tcW w:w="636" w:type="dxa"/>
          </w:tcPr>
          <w:p w14:paraId="08DC56AA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F56BFD" w14:textId="05648A75" w:rsidR="005D1E29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Artura i Niny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Doła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 </w:t>
            </w:r>
          </w:p>
        </w:tc>
      </w:tr>
      <w:tr w:rsidR="005D1E29" w:rsidRPr="007E44A7" w14:paraId="6C5452FF" w14:textId="77777777" w:rsidTr="004F517A">
        <w:tc>
          <w:tcPr>
            <w:tcW w:w="636" w:type="dxa"/>
          </w:tcPr>
          <w:p w14:paraId="7DCBB0B7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A474CA7" w14:textId="42730E70" w:rsidR="005D1E29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Doła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Sanki</w:t>
            </w:r>
          </w:p>
        </w:tc>
      </w:tr>
      <w:tr w:rsidR="005D1E29" w:rsidRPr="007E44A7" w14:paraId="36BE5CEB" w14:textId="77777777" w:rsidTr="004F517A">
        <w:tc>
          <w:tcPr>
            <w:tcW w:w="636" w:type="dxa"/>
          </w:tcPr>
          <w:p w14:paraId="65EAB2BE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D80ED8" w14:textId="48E3D849" w:rsidR="005D1E29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Bodzenty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Miękini</w:t>
            </w:r>
          </w:p>
        </w:tc>
      </w:tr>
      <w:tr w:rsidR="005D1E29" w:rsidRPr="007E44A7" w14:paraId="6399FAB4" w14:textId="77777777" w:rsidTr="004F517A">
        <w:tc>
          <w:tcPr>
            <w:tcW w:w="636" w:type="dxa"/>
          </w:tcPr>
          <w:p w14:paraId="6DA58B01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D29490" w14:textId="02015329" w:rsidR="005D1E29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Łukasza Tokarz </w:t>
            </w:r>
          </w:p>
        </w:tc>
      </w:tr>
      <w:tr w:rsidR="008A1580" w:rsidRPr="007E44A7" w14:paraId="686CBA90" w14:textId="77777777" w:rsidTr="004F517A">
        <w:tc>
          <w:tcPr>
            <w:tcW w:w="636" w:type="dxa"/>
          </w:tcPr>
          <w:p w14:paraId="6BCE83D2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A3F14B" w14:textId="4DD49090" w:rsidR="008A158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Naczelnika i Zastępców Naczelnika Wydziału Ruchu Drogowego Komendy Miejskiej Policji w Krakowie</w:t>
            </w:r>
          </w:p>
        </w:tc>
      </w:tr>
      <w:tr w:rsidR="008A1580" w:rsidRPr="007E44A7" w14:paraId="6A841ACB" w14:textId="77777777" w:rsidTr="004F517A">
        <w:tc>
          <w:tcPr>
            <w:tcW w:w="636" w:type="dxa"/>
          </w:tcPr>
          <w:p w14:paraId="551DC29D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BFEA15" w14:textId="4A7A234F" w:rsidR="008A158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Kazimierza i Barbary Zawierucha</w:t>
            </w:r>
          </w:p>
        </w:tc>
      </w:tr>
      <w:tr w:rsidR="008A1580" w:rsidRPr="007E44A7" w14:paraId="49ED932B" w14:textId="77777777" w:rsidTr="004F517A">
        <w:tc>
          <w:tcPr>
            <w:tcW w:w="636" w:type="dxa"/>
          </w:tcPr>
          <w:p w14:paraId="0FCC4192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9FC2A40" w14:textId="35A459EE" w:rsidR="008A158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Nowaków z Nowej Góry </w:t>
            </w:r>
          </w:p>
        </w:tc>
      </w:tr>
      <w:tr w:rsidR="008A1580" w:rsidRPr="007E44A7" w14:paraId="3F7E7859" w14:textId="77777777" w:rsidTr="004F517A">
        <w:tc>
          <w:tcPr>
            <w:tcW w:w="636" w:type="dxa"/>
          </w:tcPr>
          <w:p w14:paraId="222DC3AA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B80AAD" w14:textId="7680141D" w:rsidR="008A158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Elżbiety i Kazimierza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Saneckich</w:t>
            </w:r>
            <w:proofErr w:type="spellEnd"/>
          </w:p>
        </w:tc>
      </w:tr>
      <w:tr w:rsidR="008A1580" w:rsidRPr="007E44A7" w14:paraId="7D46A254" w14:textId="77777777" w:rsidTr="004F517A">
        <w:tc>
          <w:tcPr>
            <w:tcW w:w="636" w:type="dxa"/>
          </w:tcPr>
          <w:p w14:paraId="09248845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8C7A8F" w14:textId="171BFD30" w:rsidR="008A1580" w:rsidRDefault="002B02EC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  <w:tr w:rsidR="008A1580" w:rsidRPr="007E44A7" w14:paraId="2285561A" w14:textId="77777777" w:rsidTr="004F517A">
        <w:tc>
          <w:tcPr>
            <w:tcW w:w="636" w:type="dxa"/>
          </w:tcPr>
          <w:p w14:paraId="31ADE024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67C8849" w14:textId="2FCF57DE" w:rsidR="008A1580" w:rsidRDefault="00D76E6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Stanisława Doły z rodziną</w:t>
            </w:r>
          </w:p>
        </w:tc>
      </w:tr>
      <w:tr w:rsidR="00D76E60" w:rsidRPr="007E44A7" w14:paraId="2972BBB0" w14:textId="77777777" w:rsidTr="004F517A">
        <w:tc>
          <w:tcPr>
            <w:tcW w:w="636" w:type="dxa"/>
          </w:tcPr>
          <w:p w14:paraId="36B6EF59" w14:textId="77777777" w:rsidR="00D76E60" w:rsidRPr="004740A0" w:rsidRDefault="00D76E6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308F383" w14:textId="79A12F38" w:rsidR="00D76E60" w:rsidRDefault="00D76E6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syna Krzysztofa z Wydziału Ruchu Drogowego Komendy Wojewódzkiej w Krakowie</w:t>
            </w:r>
          </w:p>
        </w:tc>
      </w:tr>
      <w:tr w:rsidR="00D76E60" w:rsidRPr="007E44A7" w14:paraId="2ED97961" w14:textId="77777777" w:rsidTr="004F517A">
        <w:tc>
          <w:tcPr>
            <w:tcW w:w="636" w:type="dxa"/>
          </w:tcPr>
          <w:p w14:paraId="6211A2B0" w14:textId="77777777" w:rsidR="00D76E60" w:rsidRPr="004740A0" w:rsidRDefault="00D76E6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9B1DF7" w14:textId="3BD8D2C3" w:rsidR="00D76E60" w:rsidRDefault="00D76E6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Policjantów Wydziału Ruchu Drogowego Komendy Powiatowej Policji w Suchej Beskidzkiej</w:t>
            </w:r>
          </w:p>
        </w:tc>
      </w:tr>
      <w:tr w:rsidR="00D76E60" w:rsidRPr="007E44A7" w14:paraId="5CDCE245" w14:textId="77777777" w:rsidTr="004F517A">
        <w:tc>
          <w:tcPr>
            <w:tcW w:w="636" w:type="dxa"/>
          </w:tcPr>
          <w:p w14:paraId="635C9EA6" w14:textId="77777777" w:rsidR="00D76E60" w:rsidRPr="004740A0" w:rsidRDefault="00D76E6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33F423C" w14:textId="7D27338E" w:rsidR="00D76E60" w:rsidRDefault="00D76E6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Malinowskich</w:t>
            </w:r>
          </w:p>
        </w:tc>
      </w:tr>
      <w:tr w:rsidR="00D76E60" w:rsidRPr="007E44A7" w14:paraId="19F01944" w14:textId="77777777" w:rsidTr="004F517A">
        <w:tc>
          <w:tcPr>
            <w:tcW w:w="636" w:type="dxa"/>
          </w:tcPr>
          <w:p w14:paraId="3136AFBB" w14:textId="77777777" w:rsidR="00D76E60" w:rsidRPr="004740A0" w:rsidRDefault="00D76E6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A005601" w14:textId="63B4DC0A" w:rsidR="00D76E60" w:rsidRDefault="00D76E6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Janiny i Henryka Konopków ze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Stanisławia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Dolnego</w:t>
            </w:r>
          </w:p>
        </w:tc>
      </w:tr>
    </w:tbl>
    <w:p w14:paraId="335ADEEE" w14:textId="77777777" w:rsidR="007E44A7" w:rsidRPr="007E44A7" w:rsidRDefault="007E44A7" w:rsidP="007E44A7">
      <w:pPr>
        <w:jc w:val="center"/>
        <w:rPr>
          <w:rFonts w:ascii="Cambria" w:hAnsi="Cambria" w:cs="Times New Roman"/>
          <w:sz w:val="24"/>
          <w:szCs w:val="24"/>
        </w:rPr>
      </w:pPr>
    </w:p>
    <w:sectPr w:rsidR="007E44A7" w:rsidRPr="007E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</cp:revision>
  <cp:lastPrinted>2020-04-22T07:38:00Z</cp:lastPrinted>
  <dcterms:created xsi:type="dcterms:W3CDTF">2020-04-01T15:06:00Z</dcterms:created>
  <dcterms:modified xsi:type="dcterms:W3CDTF">2020-07-17T08:37:00Z</dcterms:modified>
</cp:coreProperties>
</file>