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25FF62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C74F3">
        <w:rPr>
          <w:rFonts w:ascii="Cambria" w:hAnsi="Cambria" w:cs="Times New Roman"/>
          <w:sz w:val="28"/>
          <w:szCs w:val="28"/>
        </w:rPr>
        <w:t>29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4C4F75">
        <w:rPr>
          <w:rFonts w:ascii="Cambria" w:hAnsi="Cambria" w:cs="Times New Roman"/>
          <w:sz w:val="28"/>
          <w:szCs w:val="28"/>
        </w:rPr>
        <w:t>7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8C74F3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1226E8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5A24B7F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C74F3">
        <w:rPr>
          <w:rFonts w:ascii="Cambria" w:hAnsi="Cambria" w:cs="Times New Roman"/>
          <w:b/>
          <w:bCs/>
          <w:color w:val="7030A0"/>
          <w:sz w:val="28"/>
          <w:szCs w:val="28"/>
        </w:rPr>
        <w:t>MARTĘ SAMIEC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0DA48644" w:rsidR="004C4F75" w:rsidRPr="004C4F75" w:rsidRDefault="008C74F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31.07.2020</w:t>
            </w:r>
          </w:p>
        </w:tc>
        <w:tc>
          <w:tcPr>
            <w:tcW w:w="1190" w:type="dxa"/>
          </w:tcPr>
          <w:p w14:paraId="400C245D" w14:textId="6073BAA1" w:rsidR="004C4F75" w:rsidRPr="004740A0" w:rsidRDefault="008C74F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CDBCE57" w14:textId="388A65C6" w:rsidR="004C4F75" w:rsidRPr="004C4F75" w:rsidRDefault="008C74F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i Córki z rodzinami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41E9C7EF" w:rsidR="004C4F75" w:rsidRPr="004C4F75" w:rsidRDefault="008C74F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29.12.2020</w:t>
            </w:r>
          </w:p>
        </w:tc>
        <w:tc>
          <w:tcPr>
            <w:tcW w:w="1190" w:type="dxa"/>
          </w:tcPr>
          <w:p w14:paraId="7C0A84DE" w14:textId="1B0B6DC4" w:rsidR="004C4F75" w:rsidRPr="004740A0" w:rsidRDefault="008C74F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A9828F7" w14:textId="52FED133" w:rsidR="004C4F75" w:rsidRPr="004C4F75" w:rsidRDefault="008C74F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córki Kasi</w:t>
            </w:r>
          </w:p>
        </w:tc>
      </w:tr>
      <w:tr w:rsidR="004C4F75" w:rsidRPr="007E44A7" w14:paraId="3CDE16C2" w14:textId="77777777" w:rsidTr="004E059D">
        <w:tc>
          <w:tcPr>
            <w:tcW w:w="636" w:type="dxa"/>
          </w:tcPr>
          <w:p w14:paraId="1FE044B6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9B8CDCF" w14:textId="1BE42A20" w:rsidR="004C4F75" w:rsidRPr="004C4F75" w:rsidRDefault="008C74F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24.01.2021</w:t>
            </w:r>
          </w:p>
        </w:tc>
        <w:tc>
          <w:tcPr>
            <w:tcW w:w="1190" w:type="dxa"/>
          </w:tcPr>
          <w:p w14:paraId="41BC7A48" w14:textId="1621255A" w:rsidR="004C4F75" w:rsidRDefault="008C74F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76ABEE33" w14:textId="35F038A8" w:rsidR="004C4F75" w:rsidRPr="008C74F3" w:rsidRDefault="008C74F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Lidii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Niechwiej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ze sklepu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Liditex</w:t>
            </w:r>
            <w:proofErr w:type="spellEnd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w Trzebini </w:t>
            </w:r>
          </w:p>
        </w:tc>
      </w:tr>
      <w:tr w:rsidR="004C4F75" w:rsidRPr="007E44A7" w14:paraId="5814F94C" w14:textId="77777777" w:rsidTr="004E059D">
        <w:tc>
          <w:tcPr>
            <w:tcW w:w="636" w:type="dxa"/>
          </w:tcPr>
          <w:p w14:paraId="0B37915D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DD06397" w14:textId="6CCE4726" w:rsidR="004C4F75" w:rsidRPr="004C4F75" w:rsidRDefault="008C74F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23.03.2021</w:t>
            </w:r>
          </w:p>
        </w:tc>
        <w:tc>
          <w:tcPr>
            <w:tcW w:w="1190" w:type="dxa"/>
          </w:tcPr>
          <w:p w14:paraId="6E898AA5" w14:textId="1B40789B" w:rsidR="004C4F75" w:rsidRDefault="008C74F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D98C046" w14:textId="1C3FE9D2" w:rsidR="004C4F75" w:rsidRDefault="008C74F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Stanach</w:t>
            </w:r>
          </w:p>
        </w:tc>
      </w:tr>
      <w:tr w:rsidR="004C4F75" w:rsidRPr="007E44A7" w14:paraId="247DC197" w14:textId="77777777" w:rsidTr="004E059D">
        <w:tc>
          <w:tcPr>
            <w:tcW w:w="636" w:type="dxa"/>
          </w:tcPr>
          <w:p w14:paraId="2CA02E9F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8294D6D" w14:textId="6940B63B" w:rsidR="004C4F75" w:rsidRDefault="008C74F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25.07.2021</w:t>
            </w:r>
          </w:p>
        </w:tc>
        <w:tc>
          <w:tcPr>
            <w:tcW w:w="1190" w:type="dxa"/>
          </w:tcPr>
          <w:p w14:paraId="038C02E7" w14:textId="4D173316" w:rsidR="004C4F75" w:rsidRDefault="008C74F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2D580327" w14:textId="739AAF94" w:rsidR="004C4F75" w:rsidRPr="001226E8" w:rsidRDefault="008C74F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C74F3">
              <w:rPr>
                <w:rFonts w:ascii="Cambria" w:hAnsi="Cambria" w:cs="Times New Roman"/>
                <w:i/>
                <w:iCs/>
                <w:sz w:val="26"/>
                <w:szCs w:val="26"/>
              </w:rPr>
              <w:t>1. rocz. śmierci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– od Męża</w:t>
            </w:r>
          </w:p>
        </w:tc>
      </w:tr>
      <w:tr w:rsidR="008C74F3" w:rsidRPr="007E44A7" w14:paraId="1D0A8899" w14:textId="77777777" w:rsidTr="004E059D">
        <w:tc>
          <w:tcPr>
            <w:tcW w:w="636" w:type="dxa"/>
          </w:tcPr>
          <w:p w14:paraId="0798E23D" w14:textId="77777777" w:rsidR="008C74F3" w:rsidRPr="004C4F75" w:rsidRDefault="008C74F3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F2C0233" w14:textId="689C69BB" w:rsidR="008C74F3" w:rsidRDefault="008C74F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30.07.2021</w:t>
            </w:r>
          </w:p>
        </w:tc>
        <w:tc>
          <w:tcPr>
            <w:tcW w:w="1190" w:type="dxa"/>
          </w:tcPr>
          <w:p w14:paraId="265D0F4F" w14:textId="691B855A" w:rsidR="008C74F3" w:rsidRDefault="008C74F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B2106B1" w14:textId="67AB3E4C" w:rsidR="008C74F3" w:rsidRPr="008C74F3" w:rsidRDefault="008C74F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z okazji imienin </w:t>
            </w:r>
            <w:r>
              <w:rPr>
                <w:rFonts w:ascii="Cambria" w:hAnsi="Cambria" w:cs="Times New Roman"/>
                <w:sz w:val="26"/>
                <w:szCs w:val="26"/>
              </w:rPr>
              <w:t>– od Iwony i Dariusza Kłeczek z córkami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B11AD39" w14:textId="56794A8A" w:rsidR="004E059D" w:rsidRPr="008C74F3" w:rsidRDefault="008C74F3" w:rsidP="004E059D">
      <w:pPr>
        <w:jc w:val="center"/>
        <w:rPr>
          <w:rFonts w:ascii="Cambria" w:hAnsi="Cambria" w:cs="Times New Roman"/>
          <w:b/>
          <w:bCs/>
          <w:i/>
          <w:iCs/>
          <w:sz w:val="28"/>
          <w:szCs w:val="28"/>
        </w:rPr>
      </w:pPr>
      <w:r>
        <w:rPr>
          <w:rFonts w:ascii="Cambria" w:hAnsi="Cambria" w:cs="Times New Roman"/>
          <w:b/>
          <w:bCs/>
          <w:i/>
          <w:iCs/>
          <w:sz w:val="28"/>
          <w:szCs w:val="28"/>
        </w:rPr>
        <w:t>Pozostałe zamówione intencje mszalne przekazane zostały do parafii pw. św. Jana Pawła II w Krzeszowicach</w:t>
      </w:r>
    </w:p>
    <w:p w14:paraId="7EB44805" w14:textId="653BE325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8</cp:revision>
  <cp:lastPrinted>2020-04-22T07:38:00Z</cp:lastPrinted>
  <dcterms:created xsi:type="dcterms:W3CDTF">2020-04-01T15:06:00Z</dcterms:created>
  <dcterms:modified xsi:type="dcterms:W3CDTF">2020-07-30T11:31:00Z</dcterms:modified>
</cp:coreProperties>
</file>